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790f1a1724f62" w:history="1">
              <w:r>
                <w:rPr>
                  <w:rStyle w:val="Hyperlink"/>
                </w:rPr>
                <w:t>2026-2032年中国不锈钢食品研磨机行业研究与行业前景分析报告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790f1a1724f62" w:history="1">
              <w:r>
                <w:rPr>
                  <w:rStyle w:val="Hyperlink"/>
                </w:rPr>
                <w:t>2026-2032年中国不锈钢食品研磨机行业研究与行业前景分析报告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790f1a1724f62" w:history="1">
                <w:r>
                  <w:rPr>
                    <w:rStyle w:val="Hyperlink"/>
                  </w:rPr>
                  <w:t>https://www.20087.com/9/51/BuXiuGangShiPinYanMoJiXianZhuangYuQianJingFenXi.html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食品研磨机是厨房食材预处理的核心工具，在耐用性、研磨精度与清洁便利性方面形成稳定技术路线。整机采用304或316医用级不锈钢制造，耐腐蚀且无重金属析出风险；刀盘结构分化为锥刀、平刀及多级复合刀组，适配咖啡豆、香料、坚果或中药材等不同硬度物料。电机普遍配备过载保护与低速高扭矩设计，减少发热与噪音；部分高端型号引入无刷电机与数字调速，实现从粗碎到超细粉的精准控制。然而，行业仍面临刀具钝化后更换成本高、细粉易残留难清理、以及部分产品密封不良导致粉尘外溢等问题，影响用户体验完整性。</w:t>
      </w:r>
      <w:r>
        <w:rPr>
          <w:rFonts w:hint="eastAsia"/>
        </w:rPr>
        <w:br/>
      </w:r>
      <w:r>
        <w:rPr>
          <w:rFonts w:hint="eastAsia"/>
        </w:rPr>
        <w:t>　　未来，不锈钢食品研磨机将向智能化、模块化与健康导向深度演进。市场调研网指出，AI图像识别可自动判断物料类型并匹配最佳转速与时间；研磨腔内壁纳米涂层将实现“零残留”自清洁。结构上，快拆刀组与多用途研磨杯（干湿分离）设计将提升场景适应性。在健康维度，低温研磨技术可保留热敏性营养成分，契合功能性食品加工需求。此外，随着家庭药膳与个性化营养兴起，研磨机或集成营养数据库，推荐药材配比与研磨参数，从工具升级为健康饮食助手。长远看，该设备将在保持工业级可靠性的基础上，通过人机协同设计，成为家庭精准食养生态的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790f1a1724f62" w:history="1">
        <w:r>
          <w:rPr>
            <w:rStyle w:val="Hyperlink"/>
          </w:rPr>
          <w:t>2026-2032年中国不锈钢食品研磨机行业研究与行业前景分析报告</w:t>
        </w:r>
      </w:hyperlink>
      <w:r>
        <w:rPr>
          <w:rFonts w:hint="eastAsia"/>
        </w:rPr>
        <w:t>》，2025年不锈钢食品研磨机行业市场规模达 亿元，预计2032年市场规模将达 亿元，期间年均复合增长率（CAGR）达 %。报告基于国家统计局及相关协会的详实数据，系统分析不锈钢食品研磨机行业的市场规模、产业链结构和价格动态，客观呈现不锈钢食品研磨机市场供需状况与技术发展水平。报告从不锈钢食品研磨机市场需求、政策环境和技术演进三个维度，对行业未来增长空间与潜在风险进行合理预判，并通过对不锈钢食品研磨机重点企业的经营策略的解析，帮助投资者和管理者把握市场机遇。报告涵盖不锈钢食品研磨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不锈钢食品研磨机市场概述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按照不同产品类型，不锈钢食品研磨机主要可以分为如下几个类别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中国不同产品类型不锈钢食品研磨机增长趋势2021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从不同应用，不锈钢食品研磨机主要包括如下几个方面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中国不同应用不锈钢食品研磨机增长趋势2021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中国不锈钢食品研磨机发展现状及未来趋势（2021-2032）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中国市场不锈钢食品研磨机收入及增长率（2021-2032）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中国市场不锈钢食品研磨机销量及增长率（2021-2032）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中国市场主要不锈钢食品研磨机厂商分析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中国市场主要厂商不锈钢食品研磨机销量及市场占有率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中国市场主要厂商不锈钢食品研磨机销量（2021-2026）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中国市场主要厂商不锈钢食品研磨机收入及市场占有率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中国市场主要厂商不锈钢食品研磨机收入（2021-2026）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中国市场主要厂商不锈钢食品研磨机收入市场份额（2021-2026）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2025年中国市场主要厂商不锈钢食品研磨机收入排名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中国市场主要厂商不锈钢食品研磨机价格（2021-2026）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中国市场主要厂商不锈钢食品研磨机总部及产地分布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中国市场主要厂商成立时间及不锈钢食品研磨机商业化日期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中国市场主要厂商不锈钢食品研磨机产品类型及应用</w:t>
      </w:r>
      <w:r>
        <w:rPr>
          <w:rFonts w:hint="eastAsia"/>
        </w:rPr>
        <w:br/>
      </w:r>
      <w:r>
        <w:rPr>
          <w:rFonts w:hint="eastAsia"/>
        </w:rPr>
        <w:t>　　2.7 不锈钢食品研磨机行业集中度、竞争程度分析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不锈钢食品研磨机行业集中度分析：2025年中国Top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中国市场不锈钢食品研磨机第一梯队、第二梯队和第三梯队厂商（品牌）及2025年市场份额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不同产品类型不锈钢食品研磨机分析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中国市场不同产品类型不锈钢食品研磨机规模（2021-2032）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中国市场不同产品类型不锈钢食品研磨机规模及市场份额（2021-2026）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中国市场不同产品类型不锈钢食品研磨机规模预测（2027-2032）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中国市场不同产品类型不锈钢食品研磨机价格走势（2021-2032）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不同应用不锈钢食品研磨机分析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中国市场不同应用不锈钢食品研磨机规模（2021-2032）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中国市场不同应用不锈钢食品研磨机规模及市场份额（2021-2026）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中国市场不同应用不锈钢食品研磨机规模预测（2027-2032）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中国市场不同应用不锈钢食品研磨机价格走势（2021-2032）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不锈钢食品研磨机行业发展分析---发展趋势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不锈钢食品研磨机行业发展分析---厂商壁垒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不锈钢食品研磨机行业发展分析---驱动因素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不锈钢食品研磨机行业发展分析---制约因素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不锈钢食品研磨机中国企业SWOT分析</w:t>
      </w:r>
      <w:r>
        <w:rPr>
          <w:rFonts w:hint="eastAsia"/>
        </w:rPr>
        <w:br/>
      </w:r>
      <w:r>
        <w:rPr>
          <w:rFonts w:hint="eastAsia"/>
        </w:rPr>
        <w:t>　　6.6 不锈钢食品研磨机行业发展分析---行业政策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不锈钢食品研磨机行业产业链简介</w:t>
      </w:r>
      <w:r>
        <w:rPr>
          <w:rFonts w:hint="eastAsia"/>
        </w:rPr>
        <w:br/>
      </w:r>
      <w:r>
        <w:rPr>
          <w:rFonts w:hint="eastAsia"/>
        </w:rPr>
        <w:t>　　7.2 不锈钢食品研磨机产业链分析-上游</w:t>
      </w:r>
      <w:r>
        <w:rPr>
          <w:rFonts w:hint="eastAsia"/>
        </w:rPr>
        <w:br/>
      </w:r>
      <w:r>
        <w:rPr>
          <w:rFonts w:hint="eastAsia"/>
        </w:rPr>
        <w:t>　　7.3 不锈钢食品研磨机产业链分析-中游</w:t>
      </w:r>
      <w:r>
        <w:rPr>
          <w:rFonts w:hint="eastAsia"/>
        </w:rPr>
        <w:br/>
      </w:r>
      <w:r>
        <w:rPr>
          <w:rFonts w:hint="eastAsia"/>
        </w:rPr>
        <w:t>　　7.4 不锈钢食品研磨机产业链分析-下游</w:t>
      </w:r>
      <w:r>
        <w:rPr>
          <w:rFonts w:hint="eastAsia"/>
        </w:rPr>
        <w:br/>
      </w:r>
      <w:r>
        <w:rPr>
          <w:rFonts w:hint="eastAsia"/>
        </w:rPr>
        <w:t>　　7.5 不锈钢食品研磨机行业采购模式</w:t>
      </w:r>
      <w:r>
        <w:rPr>
          <w:rFonts w:hint="eastAsia"/>
        </w:rPr>
        <w:br/>
      </w:r>
      <w:r>
        <w:rPr>
          <w:rFonts w:hint="eastAsia"/>
        </w:rPr>
        <w:t>　　7.6 不锈钢食品研磨机行业生产模式</w:t>
      </w:r>
      <w:r>
        <w:rPr>
          <w:rFonts w:hint="eastAsia"/>
        </w:rPr>
        <w:br/>
      </w:r>
      <w:r>
        <w:rPr>
          <w:rFonts w:hint="eastAsia"/>
        </w:rPr>
        <w:t>　　7.7 不锈钢食品研磨机行业销售模式及销售渠道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中国本土不锈钢食品研磨机产能、产量分析</w:t>
      </w:r>
      <w:r>
        <w:rPr>
          <w:rFonts w:hint="eastAsia"/>
        </w:rPr>
        <w:br/>
      </w:r>
      <w:r>
        <w:rPr>
          <w:rFonts w:hint="eastAsia"/>
        </w:rPr>
        <w:t>　　8.1 中国不锈钢食品研磨机供需现状及预测（2021-2032）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中国不锈钢食品研磨机产能、产量、产能利用率及发展趋势（2021-2032）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中国不锈钢食品研磨机产量、市场需求量及发展趋势（2021-2032）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中国不锈钢食品研磨机进出口分析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中国市场不锈钢食品研磨机主要进口来源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中国市场不锈钢食品研磨机主要出口目的地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不同产品类型不锈钢食品研磨机市场规模2021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不同应用不锈钢食品研磨机市场规模2021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中国市场主要厂商不锈钢食品研磨机收入（2021-2026）&amp;（万元）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中国市场主要厂商不锈钢食品研磨机收入份额（2021-2026）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2025年中国主要生产商不锈钢食品研磨机收入排名（万元）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中国市场主要厂商不锈钢食品研磨机价格（2021-2026）&amp;（元/件）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中国市场主要厂商不锈钢食品研磨机总部及产地分布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中国市场主要厂商成立时间及不锈钢食品研磨机商业化日期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中国市场主要厂商不锈钢食品研磨机产品类型及应用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2025年中国市场不锈钢食品研磨机主要厂商市场地位（第一梯队、第二梯队和第三梯队）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不锈钢食品研磨机市场投资、并购等现状分析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不锈钢食品研磨机生产基地、总部、竞争对手及市场地位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中国市场不同产品类型不锈钢食品研磨机规模（2021-2026）&amp;（万元）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中国市场不同产品类型不锈钢食品研磨机规模市场份额（2021-2026）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中国市场不同产品类型不锈钢食品研磨机规模预测（2027-2032）&amp;（万元）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中国市场不同产品类型不锈钢食品研磨机规模市场份额预测（2027-2032）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中国市场不同应用不锈钢食品研磨机规模（2021-2026）&amp;（万元）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中国市场不同应用不锈钢食品研磨机规模市场份额（2021-2026）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中国市场不同应用不锈钢食品研磨机规模预测（2027-2032）&amp;（万元）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中国市场不同应用不锈钢食品研磨机规模市场份额预测（2027-2032）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不锈钢食品研磨机行业发展分析---发展趋势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不锈钢食品研磨机行业发展分析---厂商壁垒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不锈钢食品研磨机行业发展分析---驱动因素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不锈钢食品研磨机行业发展分析---制约因素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不锈钢食品研磨机行业相关重点政策一览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不锈钢食品研磨机行业供应链分析</w:t>
      </w:r>
      <w:r>
        <w:rPr>
          <w:rFonts w:hint="eastAsia"/>
        </w:rPr>
        <w:br/>
      </w:r>
      <w:r>
        <w:rPr>
          <w:rFonts w:hint="eastAsia"/>
        </w:rPr>
        <w:t>　　表 131： 不锈钢食品研磨机上游原料供应商</w:t>
      </w:r>
      <w:r>
        <w:rPr>
          <w:rFonts w:hint="eastAsia"/>
        </w:rPr>
        <w:br/>
      </w:r>
      <w:r>
        <w:rPr>
          <w:rFonts w:hint="eastAsia"/>
        </w:rPr>
        <w:t>　　表 132： 不锈钢食品研磨机行业主要下游客户</w:t>
      </w:r>
      <w:r>
        <w:rPr>
          <w:rFonts w:hint="eastAsia"/>
        </w:rPr>
        <w:br/>
      </w:r>
      <w:r>
        <w:rPr>
          <w:rFonts w:hint="eastAsia"/>
        </w:rPr>
        <w:t>　　表 133： 不锈钢食品研磨机典型经销商</w:t>
      </w:r>
      <w:r>
        <w:rPr>
          <w:rFonts w:hint="eastAsia"/>
        </w:rPr>
        <w:br/>
      </w:r>
      <w:r>
        <w:rPr>
          <w:rFonts w:hint="eastAsia"/>
        </w:rPr>
        <w:t>　　表 134： 中国不锈钢食品研磨机产量、销量、进口量及出口量（2021-2026）&amp;（千件）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中国不锈钢食品研磨机产量、销量、进口量及出口量预测（2027-2032）&amp;（千件）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中国市场不锈钢食品研磨机主要进口来源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中国市场不锈钢食品研磨机主要出口目的地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不锈钢食品研磨机产品图片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中国不同产品类型不锈钢食品研磨机市场规模市场份额2025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手动的产品图片</w:t>
      </w:r>
      <w:r>
        <w:rPr>
          <w:rFonts w:hint="eastAsia"/>
        </w:rPr>
        <w:br/>
      </w:r>
      <w:r>
        <w:rPr>
          <w:rFonts w:hint="eastAsia"/>
        </w:rPr>
        <w:t>　　图 4： 自动的产品图片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中国不同应用不锈钢食品研磨机市场份额2025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中国市场不锈钢食品研磨机市场规模，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2025年中国市场主要厂商不锈钢食品研磨机销量市场份额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2025年中国市场主要厂商不锈钢食品研磨机收入市场份额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2025年中国市场前五大厂商不锈钢食品研磨机市场份额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2025年中国市场不锈钢食品研磨机第一梯队、第二梯队和第三梯队厂商（品牌）及市场份额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中国市场不同产品类型不锈钢食品研磨机价格走势（2021-2032）&amp;（元/件）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中国市场不同应用不锈钢食品研磨机价格走势（2021-2032）&amp;（元/件）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不锈钢食品研磨机中国企业SWOT分析</w:t>
      </w:r>
      <w:r>
        <w:rPr>
          <w:rFonts w:hint="eastAsia"/>
        </w:rPr>
        <w:br/>
      </w:r>
      <w:r>
        <w:rPr>
          <w:rFonts w:hint="eastAsia"/>
        </w:rPr>
        <w:t>　　图 18： 不锈钢食品研磨机产业链</w:t>
      </w:r>
      <w:r>
        <w:rPr>
          <w:rFonts w:hint="eastAsia"/>
        </w:rPr>
        <w:br/>
      </w:r>
      <w:r>
        <w:rPr>
          <w:rFonts w:hint="eastAsia"/>
        </w:rPr>
        <w:t>　　图 19： 不锈钢食品研磨机行业采购模式分析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不锈钢食品研磨机行业生产模式分析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不锈钢食品研磨机行业销售模式分析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中国不锈钢食品研磨机产能、产量、产能利用率及发展趋势（2021-2032）&amp;（千件）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中国不锈钢食品研磨机产量、市场需求量及发展趋势（2021-2032）&amp;（千件）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790f1a1724f62" w:history="1">
        <w:r>
          <w:rPr>
            <w:rStyle w:val="Hyperlink"/>
          </w:rPr>
          <w:t>2026-2032年中国不锈钢食品研磨机行业研究与行业前景分析报告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790f1a1724f62" w:history="1">
        <w:r>
          <w:rPr>
            <w:rStyle w:val="Hyperlink"/>
          </w:rPr>
          <w:t>https://www.20087.com/9/51/BuXiuGangShiPinYanMoJiXianZhuangYuQianJingFenXi.html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热点：小型研磨机、家用不锈钢研磨机、搅拌研磨机、不锈钢研磨设备、不锈钢抛光机、不锈钢研磨是什么意思、不锈钢加工机器设备、德国304不锈钢研磨机、便携式研磨机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7bff321043f4" w:history="1">
      <w:r>
        <w:rPr>
          <w:rStyle w:val="Hyperlink"/>
        </w:rPr>
        <w:t>2026-2032年中国不锈钢食品研磨机行业研究与行业前景分析报告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uXiuGangShiPinYanMoJiXianZhuangYuQianJingFenXi.html" TargetMode="External" Id="R3be790f1a172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uXiuGangShiPinYanMoJiXianZhuangYuQianJingFenXi.html" TargetMode="External" Id="R37e47bff3210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2026-02-05T05:58:14Z</dcterms:created>
  <dcterms:modified xsi:type="dcterms:W3CDTF">2026-02-05T06:58:14Z</dcterms:modified>
  <dc:subject>2026-2032年中国不锈钢食品研磨机行业研究与行业前景分析报告</dc:subject>
  <dc:title>2026-2032年中国不锈钢食品研磨机行业研究与行业前景分析报告</dc:title>
  <cp:keywords>2026-2032年中国不锈钢食品研磨机行业研究与行业前景分析报告</cp:keywords>
  <dc:description>2026-2032年中国不锈钢食品研磨机行业研究与行业前景分析报告</dc:description>
</cp:coreProperties>
</file>