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f4f5efe5947f3" w:history="1">
              <w:r>
                <w:rPr>
                  <w:rStyle w:val="Hyperlink"/>
                </w:rPr>
                <w:t>2026-2032年全球与中国免拆洗吸油烟机行业市场分析及前景趋势预测报告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f4f5efe5947f3" w:history="1">
              <w:r>
                <w:rPr>
                  <w:rStyle w:val="Hyperlink"/>
                </w:rPr>
                <w:t>2026-2032年全球与中国免拆洗吸油烟机行业市场分析及前景趋势预测报告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f4f5efe5947f3" w:history="1">
                <w:r>
                  <w:rPr>
                    <w:rStyle w:val="Hyperlink"/>
                  </w:rPr>
                  <w:t>https://www.20087.com/9/81/MianChaiXiXiYouYanJiDeXianZhuangYuQianJing.html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拆洗吸油烟机是通过自清洁技术（如高温蒸汽洗、高压水洗、离心甩油）减少用户手动清洗频率的厨房电器，主打“低维护、高效率”卖点，主要面向城市家庭及年轻消费群体。免拆洗吸油烟机普遍集成自动清洗程序、大容量油杯及疏油涂层叶轮，部分高端型号配备油脂分离度≥90%的多级过滤系统。免拆洗吸油烟机企业强调洗净率、噪音控制（&lt;65dB）及与智能灶具联动能力。然而，“免拆洗”并非完全无需维护，长期使用后内部积油仍影响风量与电机寿命；同时，自清洁过程耗水耗电，环保效益存疑，且清洗效果难以量化验证。</w:t>
      </w:r>
      <w:r>
        <w:rPr>
          <w:rFonts w:hint="eastAsia"/>
        </w:rPr>
        <w:br/>
      </w:r>
      <w:r>
        <w:rPr>
          <w:rFonts w:hint="eastAsia"/>
        </w:rPr>
        <w:t>　　未来，免拆洗吸油烟机将向材料革新、闭环油污处理与健康空气管理深化。市场调研网指出，纳米疏油涂层与抗菌材质将抑制油污附着与微生物滋生；内置油水分离模块可回收废油用于生物柴油制备，形成资源循环。在功能上，设备将集成PM2.5、VOCs传感器，联动新风系统实现厨房全域空气净化。此外，AI学习用户烹饪习惯，动态优化清洗频次与风量策略。随着健康家居理念普及，免拆洗吸油烟机将从油烟排除工具升级为智能厨房环境健康管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f4f5efe5947f3" w:history="1">
        <w:r>
          <w:rPr>
            <w:rStyle w:val="Hyperlink"/>
          </w:rPr>
          <w:t>2026-2032年全球与中国免拆洗吸油烟机行业市场分析及前景趋势预测报告</w:t>
        </w:r>
      </w:hyperlink>
      <w:r>
        <w:rPr>
          <w:rFonts w:hint="eastAsia"/>
        </w:rPr>
        <w:t>》系统分析了免拆洗吸油烟机行业的市场规模、供需关系及产业链结构，详细梳理了免拆洗吸油烟机细分市场的品牌竞争态势与价格变化，重点剖析了行业内主要企业的经营状况，揭示了免拆洗吸油烟机市场集中度与竞争格局。报告结合免拆洗吸油烟机技术现状及未来发展方向，对行业前景进行了科学预测，明确了免拆洗吸油烟机发展趋势、潜在机遇与风险。通过SWOT分析，为免拆洗吸油烟机企业、投资者及政府部门提供了权威、客观的行业洞察与决策支持，助力把握免拆洗吸油烟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按产品类型细分，全球免拆洗吸油烟机市场规模2021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嵌入式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　　1.3.4 吸顶式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按应用细分，全球免拆洗吸油烟机市场规模2021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免拆洗吸油烟机行业发展总体概况</w:t>
      </w:r>
      <w:r>
        <w:rPr>
          <w:rFonts w:hint="eastAsia"/>
        </w:rPr>
        <w:br/>
      </w:r>
      <w:r>
        <w:rPr>
          <w:rFonts w:hint="eastAsia"/>
        </w:rPr>
        <w:t>　　　　1.5.2 免拆洗吸油烟机行业发展主要特点</w:t>
      </w:r>
      <w:r>
        <w:rPr>
          <w:rFonts w:hint="eastAsia"/>
        </w:rPr>
        <w:br/>
      </w:r>
      <w:r>
        <w:rPr>
          <w:rFonts w:hint="eastAsia"/>
        </w:rPr>
        <w:t>　　　　1.5.3 免拆洗吸油烟机行业发展影响因素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免拆洗吸油烟机有利因素</w:t>
      </w:r>
      <w:r>
        <w:rPr>
          <w:rFonts w:hint="eastAsia"/>
        </w:rPr>
        <w:br/>
      </w:r>
      <w:r>
        <w:rPr>
          <w:rFonts w:hint="eastAsia"/>
        </w:rPr>
        <w:t>　　　　1.5.3 .2 免拆洗吸油烟机不利因素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全球市场，近三年免拆洗吸油烟机主要企业占有率及排名（按销量）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免拆洗吸油烟机主要企业在国际市场占有率（按销量，2023-2026）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2025年免拆洗吸油烟机主要企业在国际市场排名（按销量）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全球市场主要企业免拆洗吸油烟机销量（2023-2026）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全球市场，近三年免拆洗吸油烟机主要企业占有率及排名（按收入）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免拆洗吸油烟机主要企业在国际市场占有率（按收入，2023-2026）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2025年免拆洗吸油烟机主要企业在国际市场排名（按收入）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全球市场主要企业免拆洗吸油烟机销售收入（2023-2026）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全球市场主要企业免拆洗吸油烟机销售价格（2023-2026）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中国市场，近三年免拆洗吸油烟机主要企业占有率及排名（按销量）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免拆洗吸油烟机主要企业在中国市场占有率（按销量，2023-2026）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2025年免拆洗吸油烟机主要企业在中国市场排名（按销量）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中国市场主要企业免拆洗吸油烟机销量（2023-2026）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中国市场，近三年免拆洗吸油烟机主要企业占有率及排名（按收入）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免拆洗吸油烟机主要企业在中国市场占有率（按收入，2023-2026）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2025年免拆洗吸油烟机主要企业在中国市场排名（按收入）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中国市场主要企业免拆洗吸油烟机销售收入（2023-2026）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全球主要厂商免拆洗吸油烟机总部及产地分布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全球主要厂商成立时间及免拆洗吸油烟机商业化日期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全球主要厂商免拆洗吸油烟机产品类型及应用</w:t>
      </w:r>
      <w:r>
        <w:rPr>
          <w:rFonts w:hint="eastAsia"/>
        </w:rPr>
        <w:br/>
      </w:r>
      <w:r>
        <w:rPr>
          <w:rFonts w:hint="eastAsia"/>
        </w:rPr>
        <w:t>　　2.9 免拆洗吸油烟机行业集中度、竞争程度分析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免拆洗吸油烟机行业集中度分析：2025年全球Top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全球免拆洗吸油烟机第一梯队、第二梯队和第三梯队生产商（品牌）及市场份额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全球免拆洗吸油烟机总体规模分析</w:t>
      </w:r>
      <w:r>
        <w:rPr>
          <w:rFonts w:hint="eastAsia"/>
        </w:rPr>
        <w:br/>
      </w:r>
      <w:r>
        <w:rPr>
          <w:rFonts w:hint="eastAsia"/>
        </w:rPr>
        <w:t>　　3.1 全球免拆洗吸油烟机供需现状及预测（2021-2032）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全球免拆洗吸油烟机产能、产量、产能利用率及发展趋势（2021-2032）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全球免拆洗吸油烟机产量、需求量及发展趋势（2021-2032）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全球主要地区免拆洗吸油烟机产量及发展趋势（2021-2032）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全球主要地区免拆洗吸油烟机产量（2021-2026）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全球主要地区免拆洗吸油烟机产量（2027-2032）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全球主要地区免拆洗吸油烟机产量市场份额（2021-2032）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中国免拆洗吸油烟机供需现状及预测（2021-2032）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中国免拆洗吸油烟机产能、产量、产能利用率及发展趋势（2021-2032）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中国免拆洗吸油烟机产量、市场需求量及发展趋势（2021-2032）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中国市场免拆洗吸油烟机进出口（2021-2032）</w:t>
      </w:r>
      <w:r>
        <w:rPr>
          <w:rFonts w:hint="eastAsia"/>
        </w:rPr>
        <w:br/>
      </w:r>
      <w:r>
        <w:rPr>
          <w:rFonts w:hint="eastAsia"/>
        </w:rPr>
        <w:t>　　3.4 全球免拆洗吸油烟机销量及销售额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全球市场免拆洗吸油烟机销售额（2021-2032）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全球市场免拆洗吸油烟机销量（2021-2032）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全球市场免拆洗吸油烟机价格趋势（2021-2032）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全球免拆洗吸油烟机主要地区分析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全球主要地区免拆洗吸油烟机市场规模分析：2021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全球主要地区免拆洗吸油烟机销售收入及市场份额（2021-2026）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全球主要地区免拆洗吸油烟机销售收入预测（2027-2032）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全球主要地区免拆洗吸油烟机销量分析：2021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全球主要地区免拆洗吸油烟机销量及市场份额（2021-2026）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全球主要地区免拆洗吸油烟机销量及市场份额预测（2027-2032）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北美市场免拆洗吸油烟机销量、收入及增长率（2021-2032）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欧洲市场免拆洗吸油烟机销量、收入及增长率（2021-2032）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中国市场免拆洗吸油烟机销量、收入及增长率（2021-2032）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日本市场免拆洗吸油烟机销量、收入及增长率（2021-2032）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东南亚市场免拆洗吸油烟机销量、收入及增长率（2021-2032）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印度市场免拆洗吸油烟机销量、收入及增长率（2021-2032）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南美市场免拆洗吸油烟机销量、收入及增长率（2021-2032）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中东市场免拆洗吸油烟机销量、收入及增长率（2021-2032）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免拆洗吸油烟机销量、收入、价格及毛利率（2021-2026）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不同产品类型免拆洗吸油烟机分析</w:t>
      </w:r>
      <w:r>
        <w:rPr>
          <w:rFonts w:hint="eastAsia"/>
        </w:rPr>
        <w:br/>
      </w:r>
      <w:r>
        <w:rPr>
          <w:rFonts w:hint="eastAsia"/>
        </w:rPr>
        <w:t>　　6.1 全球不同产品类型免拆洗吸油烟机销量（2021-2032）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全球不同产品类型免拆洗吸油烟机销量及市场份额（2021-2026）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全球不同产品类型免拆洗吸油烟机销量预测（2027-2032）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全球不同产品类型免拆洗吸油烟机收入（2021-2032）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全球不同产品类型免拆洗吸油烟机收入及市场份额（2021-2026）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全球不同产品类型免拆洗吸油烟机收入预测（2027-2032）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全球不同产品类型免拆洗吸油烟机价格走势（2021-2032）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中国不同产品类型免拆洗吸油烟机销量（2021-2032）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中国不同产品类型免拆洗吸油烟机销量及市场份额（2021-2026）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中国不同产品类型免拆洗吸油烟机销量预测（2027-2032）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中国不同产品类型免拆洗吸油烟机收入（2021-2032）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中国不同产品类型免拆洗吸油烟机收入及市场份额（2021-2026）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中国不同产品类型免拆洗吸油烟机收入预测（2027-2032）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不同应用免拆洗吸油烟机分析</w:t>
      </w:r>
      <w:r>
        <w:rPr>
          <w:rFonts w:hint="eastAsia"/>
        </w:rPr>
        <w:br/>
      </w:r>
      <w:r>
        <w:rPr>
          <w:rFonts w:hint="eastAsia"/>
        </w:rPr>
        <w:t>　　7.1 全球不同应用免拆洗吸油烟机销量（2021-2032）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全球不同应用免拆洗吸油烟机销量及市场份额（2021-2026）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全球不同应用免拆洗吸油烟机销量预测（2027-2032）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全球不同应用免拆洗吸油烟机收入（2021-2032）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全球不同应用免拆洗吸油烟机收入及市场份额（2021-2026）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全球不同应用免拆洗吸油烟机收入预测（2027-2032）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全球不同应用免拆洗吸油烟机价格走势（2021-2032）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中国不同应用免拆洗吸油烟机销量（2021-2032）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中国不同应用免拆洗吸油烟机销量及市场份额（2021-2026）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中国不同应用免拆洗吸油烟机销量预测（2027-2032）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中国不同应用免拆洗吸油烟机收入（2021-2032）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中国不同应用免拆洗吸油烟机收入及市场份额（2021-2026）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中国不同应用免拆洗吸油烟机收入预测（2027-2032）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免拆洗吸油烟机行业发展趋势</w:t>
      </w:r>
      <w:r>
        <w:rPr>
          <w:rFonts w:hint="eastAsia"/>
        </w:rPr>
        <w:br/>
      </w:r>
      <w:r>
        <w:rPr>
          <w:rFonts w:hint="eastAsia"/>
        </w:rPr>
        <w:t>　　8.2 免拆洗吸油烟机行业主要驱动因素</w:t>
      </w:r>
      <w:r>
        <w:rPr>
          <w:rFonts w:hint="eastAsia"/>
        </w:rPr>
        <w:br/>
      </w:r>
      <w:r>
        <w:rPr>
          <w:rFonts w:hint="eastAsia"/>
        </w:rPr>
        <w:t>　　8.3 免拆洗吸油烟机中国企业SWOT分析</w:t>
      </w:r>
      <w:r>
        <w:rPr>
          <w:rFonts w:hint="eastAsia"/>
        </w:rPr>
        <w:br/>
      </w:r>
      <w:r>
        <w:rPr>
          <w:rFonts w:hint="eastAsia"/>
        </w:rPr>
        <w:t>　　8.4 中国免拆洗吸油烟机行业政策环境分析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免拆洗吸油烟机行业产业链简介</w:t>
      </w:r>
      <w:r>
        <w:rPr>
          <w:rFonts w:hint="eastAsia"/>
        </w:rPr>
        <w:br/>
      </w:r>
      <w:r>
        <w:rPr>
          <w:rFonts w:hint="eastAsia"/>
        </w:rPr>
        <w:t>　　　　9.1.1 免拆洗吸油烟机行业供应链分析</w:t>
      </w:r>
      <w:r>
        <w:rPr>
          <w:rFonts w:hint="eastAsia"/>
        </w:rPr>
        <w:br/>
      </w:r>
      <w:r>
        <w:rPr>
          <w:rFonts w:hint="eastAsia"/>
        </w:rPr>
        <w:t>　　　　9.1.2 免拆洗吸油烟机主要原料及供应情况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免拆洗吸油烟机行业采购模式</w:t>
      </w:r>
      <w:r>
        <w:rPr>
          <w:rFonts w:hint="eastAsia"/>
        </w:rPr>
        <w:br/>
      </w:r>
      <w:r>
        <w:rPr>
          <w:rFonts w:hint="eastAsia"/>
        </w:rPr>
        <w:t>　　9.3 免拆洗吸油烟机行业生产模式</w:t>
      </w:r>
      <w:r>
        <w:rPr>
          <w:rFonts w:hint="eastAsia"/>
        </w:rPr>
        <w:br/>
      </w:r>
      <w:r>
        <w:rPr>
          <w:rFonts w:hint="eastAsia"/>
        </w:rPr>
        <w:t>　　9.4 免拆洗吸油烟机行业销售模式及销售渠道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按产品类型细分，全球免拆洗吸油烟机市场规模2021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按应用细分，全球免拆洗吸油烟机市场规模（CAGR）2021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免拆洗吸油烟机行业发展主要特点</w:t>
      </w:r>
      <w:r>
        <w:rPr>
          <w:rFonts w:hint="eastAsia"/>
        </w:rPr>
        <w:br/>
      </w:r>
      <w:r>
        <w:rPr>
          <w:rFonts w:hint="eastAsia"/>
        </w:rPr>
        <w:t>　　表 4： 免拆洗吸油烟机行业发展有利因素分析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免拆洗吸油烟机行业发展不利因素分析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进入免拆洗吸油烟机行业壁垒</w:t>
      </w:r>
      <w:r>
        <w:rPr>
          <w:rFonts w:hint="eastAsia"/>
        </w:rPr>
        <w:br/>
      </w:r>
      <w:r>
        <w:rPr>
          <w:rFonts w:hint="eastAsia"/>
        </w:rPr>
        <w:t>　　表 7： 免拆洗吸油烟机主要企业在国际市场占有率（按销量，2023-2026）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2025年免拆洗吸油烟机主要企业在国际市场排名（按销量）&amp;（千件）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全球市场主要企业免拆洗吸油烟机销量（2023-2026）&amp;（千件）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免拆洗吸油烟机主要企业在国际市场占有率（按收入，2023-2026）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2025年免拆洗吸油烟机主要企业在国际市场排名（按收入）&amp;（万元）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全球市场主要企业免拆洗吸油烟机销售收入（2023-2026）&amp;（万元）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全球市场主要企业免拆洗吸油烟机销售价格（2023-2026）&amp;（元/件）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免拆洗吸油烟机主要企业在中国市场占有率（按销量，2023-2026）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2025年免拆洗吸油烟机主要企业在中国市场排名（按销量）&amp;（千件）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中国市场主要企业免拆洗吸油烟机销量（2023-2026）&amp;（千件）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免拆洗吸油烟机主要企业在中国市场占有率（按收入，2023-2026）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2025年免拆洗吸油烟机主要企业在中国市场排名（按收入）&amp;（万元）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中国市场主要企业免拆洗吸油烟机销售收入（2023-2026）&amp;（万元）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全球主要厂商免拆洗吸油烟机总部及产地分布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全球主要厂商成立时间及免拆洗吸油烟机商业化日期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全球主要厂商免拆洗吸油烟机产品类型及应用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2025年全球免拆洗吸油烟机主要厂商市场地位（第一梯队、第二梯队和第三梯队）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全球免拆洗吸油烟机市场投资、并购等现状分析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全球主要地区免拆洗吸油烟机产量增速（CAGR）：（2021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全球主要地区免拆洗吸油烟机产量（2021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全球主要地区免拆洗吸油烟机产量（2021-2026）&amp;（千件）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全球主要地区免拆洗吸油烟机产量（2027-2032）&amp;（千件）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全球主要地区免拆洗吸油烟机产量市场份额（2021-2026）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全球主要地区免拆洗吸油烟机产量市场份额（2027-2032）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中国市场免拆洗吸油烟机产量、销量、进出口（2021-2026）&amp;（千件）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中国市场免拆洗吸油烟机产量、销量、进出口预测（2027-2032）&amp;（千件）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全球主要地区免拆洗吸油烟机销售收入增速：（2021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全球主要地区免拆洗吸油烟机销售收入（2021-2026）&amp;（万元）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全球主要地区免拆洗吸油烟机销售收入市场份额（2021-2026）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全球主要地区免拆洗吸油烟机收入（2027-2032）&amp;（万元）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全球主要地区免拆洗吸油烟机收入市场份额（2027-2032）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全球主要地区免拆洗吸油烟机销量（千件）：2021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全球主要地区免拆洗吸油烟机销量（2021-2026）&amp;（千件）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全球主要地区免拆洗吸油烟机销量市场份额（2021-2026）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全球主要地区免拆洗吸油烟机销量（2027-2032）&amp;（千件）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全球主要地区免拆洗吸油烟机销量份额（2027-2032）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免拆洗吸油烟机生产基地、销售区域、竞争对手及市场地位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免拆洗吸油烟机产品规格、参数及市场应用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免拆洗吸油烟机销量（千件）、收入（万元）、价格（元/件）及毛利率（2021-2026）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全球不同产品类型免拆洗吸油烟机销量（2021-2026）&amp;（千件）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全球不同产品类型免拆洗吸油烟机销量市场份额（2021-2026）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全球不同产品类型免拆洗吸油烟机销量预测（2027-2032）&amp;（千件）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全球市场不同产品类型免拆洗吸油烟机销量市场份额预测（2027-2032）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全球不同产品类型免拆洗吸油烟机收入（2021-2026）&amp;（万元）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全球不同产品类型免拆洗吸油烟机收入市场份额（2021-2026）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全球不同产品类型免拆洗吸油烟机收入预测（2027-2032）&amp;（万元）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全球不同产品类型免拆洗吸油烟机收入市场份额预测（2027-2032）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中国不同产品类型免拆洗吸油烟机销量（2021-2026）&amp;（千件）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中国不同产品类型免拆洗吸油烟机销量市场份额（2021-2026）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中国不同产品类型免拆洗吸油烟机销量预测（2027-2032）&amp;（千件）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全球市场不同产品类型免拆洗吸油烟机销量市场份额预测（2027-2032）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中国不同产品类型免拆洗吸油烟机收入（2021-2026）&amp;（万元）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中国不同产品类型免拆洗吸油烟机收入市场份额（2021-2026）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中国不同产品类型免拆洗吸油烟机收入预测（2027-2032）&amp;（万元）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中国不同产品类型免拆洗吸油烟机收入市场份额预测（2027-2032）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全球不同应用免拆洗吸油烟机销量（2021-2026）&amp;（千件）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全球不同应用免拆洗吸油烟机销量市场份额（2021-2026）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全球不同应用免拆洗吸油烟机销量预测（2027-2032）&amp;（千件）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全球市场不同应用免拆洗吸油烟机销量市场份额预测（2027-2032）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全球不同应用免拆洗吸油烟机收入（2021-2026）&amp;（万元）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全球不同应用免拆洗吸油烟机收入市场份额（2021-2026）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全球不同应用免拆洗吸油烟机收入预测（2027-2032）&amp;（万元）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全球不同应用免拆洗吸油烟机收入市场份额预测（2027-2032）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中国不同应用免拆洗吸油烟机销量（2021-2026）&amp;（千件）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中国不同应用免拆洗吸油烟机销量市场份额（2021-2026）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中国不同应用免拆洗吸油烟机销量预测（2027-2032）&amp;（千件）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中国市场不同应用免拆洗吸油烟机销量市场份额预测（2027-2032）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中国不同应用免拆洗吸油烟机收入（2021-2026）&amp;（万元）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中国不同应用免拆洗吸油烟机收入市场份额（2021-2026）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中国不同应用免拆洗吸油烟机收入预测（2027-2032）&amp;（万元）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中国不同应用免拆洗吸油烟机收入市场份额预测（2027-2032）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免拆洗吸油烟机行业发展趋势</w:t>
      </w:r>
      <w:r>
        <w:rPr>
          <w:rFonts w:hint="eastAsia"/>
        </w:rPr>
        <w:br/>
      </w:r>
      <w:r>
        <w:rPr>
          <w:rFonts w:hint="eastAsia"/>
        </w:rPr>
        <w:t>　　表 196： 免拆洗吸油烟机行业主要驱动因素</w:t>
      </w:r>
      <w:r>
        <w:rPr>
          <w:rFonts w:hint="eastAsia"/>
        </w:rPr>
        <w:br/>
      </w:r>
      <w:r>
        <w:rPr>
          <w:rFonts w:hint="eastAsia"/>
        </w:rPr>
        <w:t>　　表 197： 免拆洗吸油烟机行业供应链分析</w:t>
      </w:r>
      <w:r>
        <w:rPr>
          <w:rFonts w:hint="eastAsia"/>
        </w:rPr>
        <w:br/>
      </w:r>
      <w:r>
        <w:rPr>
          <w:rFonts w:hint="eastAsia"/>
        </w:rPr>
        <w:t>　　表 198： 免拆洗吸油烟机上游原料供应商</w:t>
      </w:r>
      <w:r>
        <w:rPr>
          <w:rFonts w:hint="eastAsia"/>
        </w:rPr>
        <w:br/>
      </w:r>
      <w:r>
        <w:rPr>
          <w:rFonts w:hint="eastAsia"/>
        </w:rPr>
        <w:t>　　表 199： 免拆洗吸油烟机主要地区不同应用客户分析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免拆洗吸油烟机典型经销商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免拆洗吸油烟机产品图片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全球不同产品类型免拆洗吸油烟机销售额2021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全球不同产品类型免拆洗吸油烟机市场份额2025 &amp; 2032</w:t>
      </w:r>
      <w:r>
        <w:rPr>
          <w:rFonts w:hint="eastAsia"/>
        </w:rPr>
        <w:br/>
      </w:r>
      <w:r>
        <w:rPr>
          <w:rFonts w:hint="eastAsia"/>
        </w:rPr>
        <w:t>　　图 4： 嵌入式产品图片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吸顶式产品图片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全球不同应用免拆洗吸油烟机市场份额2025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2025年全球前五大生产商免拆洗吸油烟机市场份额</w:t>
      </w:r>
      <w:r>
        <w:rPr>
          <w:rFonts w:hint="eastAsia"/>
        </w:rPr>
        <w:br/>
      </w:r>
      <w:r>
        <w:rPr>
          <w:rFonts w:hint="eastAsia"/>
        </w:rPr>
        <w:t>　　图 13： 2025年全球免拆洗吸油烟机第一梯队、第二梯队和第三梯队厂商及市场份额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全球免拆洗吸油烟机产能、产量、产能利用率及发展趋势（2021-2032）&amp;（千件）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全球免拆洗吸油烟机产量、需求量及发展趋势（2021-2032）&amp;（千件）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全球主要地区免拆洗吸油烟机产量市场份额（2021-2032）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中国免拆洗吸油烟机产能、产量、产能利用率及发展趋势（2021-2032）&amp;（千件）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中国免拆洗吸油烟机产量、市场需求量及发展趋势（2021-2032）&amp;（千件）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全球免拆洗吸油烟机市场销售额及增长率：（2021-2032）&amp;（万元）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全球市场免拆洗吸油烟机市场规模：2021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全球市场免拆洗吸油烟机销量及增长率（2021-2032）&amp;（千件）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全球市场免拆洗吸油烟机价格趋势（2021-2032）&amp;（元/件）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全球主要地区免拆洗吸油烟机销售收入（2021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全球主要地区免拆洗吸油烟机销售收入市场份额（2021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北美市场免拆洗吸油烟机销量及增长率（2021-2032）&amp;（千件）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北美市场免拆洗吸油烟机收入及增长率（2021-2032）&amp;（万元）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欧洲市场免拆洗吸油烟机销量及增长率（2021-2032）&amp;（千件）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欧洲市场免拆洗吸油烟机收入及增长率（2021-2032）&amp;（万元）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中国市场免拆洗吸油烟机销量及增长率（2021-2032）&amp;（千件）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中国市场免拆洗吸油烟机收入及增长率（2021-2032）&amp;（万元）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日本市场免拆洗吸油烟机销量及增长率（2021-2032）&amp;（千件）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日本市场免拆洗吸油烟机收入及增长率（2021-2032）&amp;（万元）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东南亚市场免拆洗吸油烟机销量及增长率（2021-2032）&amp;（千件）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东南亚市场免拆洗吸油烟机收入及增长率（2021-2032）&amp;（万元）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印度市场免拆洗吸油烟机销量及增长率（2021-2032）&amp;（千件）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印度市场免拆洗吸油烟机收入及增长率（2021-2032）&amp;（万元）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南美市场免拆洗吸油烟机销量及增长率（2021-2032）&amp;（千件）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南美市场免拆洗吸油烟机收入及增长率（2021-2032）&amp;（万元）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中东市场免拆洗吸油烟机销量及增长率（2021-2032）&amp;（千件）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中东市场免拆洗吸油烟机收入及增长率（2021-2032）&amp;（万元）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全球不同产品类型免拆洗吸油烟机价格走势（2021-2032）&amp;（元/件）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全球不同应用免拆洗吸油烟机价格走势（2021-2032）&amp;（元/件）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免拆洗吸油烟机中国企业SWOT分析</w:t>
      </w:r>
      <w:r>
        <w:rPr>
          <w:rFonts w:hint="eastAsia"/>
        </w:rPr>
        <w:br/>
      </w:r>
      <w:r>
        <w:rPr>
          <w:rFonts w:hint="eastAsia"/>
        </w:rPr>
        <w:t>　　图 44： 免拆洗吸油烟机产业链</w:t>
      </w:r>
      <w:r>
        <w:rPr>
          <w:rFonts w:hint="eastAsia"/>
        </w:rPr>
        <w:br/>
      </w:r>
      <w:r>
        <w:rPr>
          <w:rFonts w:hint="eastAsia"/>
        </w:rPr>
        <w:t>　　图 45： 免拆洗吸油烟机行业采购模式分析</w:t>
      </w:r>
      <w:r>
        <w:rPr>
          <w:rFonts w:hint="eastAsia"/>
        </w:rPr>
        <w:br/>
      </w:r>
      <w:r>
        <w:rPr>
          <w:rFonts w:hint="eastAsia"/>
        </w:rPr>
        <w:t>　　图 46： 免拆洗吸油烟机行业生产模式</w:t>
      </w:r>
      <w:r>
        <w:rPr>
          <w:rFonts w:hint="eastAsia"/>
        </w:rPr>
        <w:br/>
      </w:r>
      <w:r>
        <w:rPr>
          <w:rFonts w:hint="eastAsia"/>
        </w:rPr>
        <w:t>　　图 47： 免拆洗吸油烟机行业销售模式分析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f4f5efe5947f3" w:history="1">
        <w:r>
          <w:rPr>
            <w:rStyle w:val="Hyperlink"/>
          </w:rPr>
          <w:t>2026-2032年全球与中国免拆洗吸油烟机行业市场分析及前景趋势预测报告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f4f5efe5947f3" w:history="1">
        <w:r>
          <w:rPr>
            <w:rStyle w:val="Hyperlink"/>
          </w:rPr>
          <w:t>https://www.20087.com/9/81/MianChaiXiXiYouYanJiDeXianZhuangYuQianJing.html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e015c76944b9e" w:history="1">
      <w:r>
        <w:rPr>
          <w:rStyle w:val="Hyperlink"/>
        </w:rPr>
        <w:t>2026-2032年全球与中国免拆洗吸油烟机行业市场分析及前景趋势预测报告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MianChaiXiXiYouYanJiDeXianZhuangYuQianJing.html" TargetMode="External" Id="R1d1f4f5efe59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MianChaiXiXiYouYanJiDeXianZhuangYuQianJing.html" TargetMode="External" Id="R13de015c7694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2026-02-08T06:13:34Z</dcterms:created>
  <dcterms:modified xsi:type="dcterms:W3CDTF">2026-02-08T07:13:34Z</dcterms:modified>
  <dc:subject>2026-2032年全球与中国免拆洗吸油烟机行业市场分析及前景趋势预测报告</dc:subject>
  <dc:title>2026-2032年全球与中国免拆洗吸油烟机行业市场分析及前景趋势预测报告</dc:title>
  <cp:keywords>2026-2032年全球与中国免拆洗吸油烟机行业市场分析及前景趋势预测报告</cp:keywords>
  <dc:description>2026-2032年全球与中国免拆洗吸油烟机行业市场分析及前景趋势预测报告</dc:description>
</cp:coreProperties>
</file>