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395b84ac44df4" w:history="1">
              <w:r>
                <w:rPr>
                  <w:rStyle w:val="Hyperlink"/>
                </w:rPr>
                <w:t>2026-2032年全球与中国家用电热毯行业现状研究分析及市场前景预测报告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395b84ac44df4" w:history="1">
              <w:r>
                <w:rPr>
                  <w:rStyle w:val="Hyperlink"/>
                </w:rPr>
                <w:t>2026-2032年全球与中国家用电热毯行业现状研究分析及市场前景预测报告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395b84ac44df4" w:history="1">
                <w:r>
                  <w:rPr>
                    <w:rStyle w:val="Hyperlink"/>
                  </w:rPr>
                  <w:t>https://www.20087.com/9/11/JiaYongDianReTanDeQianJingQuShi.html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毯是冬季取暖的经济型解决方案，在寒冷地区及老年人群中保持稳定需求。主流产品采用碳纤维或合金电热线编织于柔软织物中，具备多档温控、定时关闭及过热保护功能，部分高端型号引入分区加热、APP远程控制与自检电路以提升安全性。材料上强调阻燃、低电磁辐射与可机洗设计。然而，家用电热毯仍面临长期使用后线路老化、局部过热风险及电磁场暴露担忧，尤其在婴幼儿或孕妇群体中接受度较低。此外，消费者对“整夜开启”的使用习惯易导致能源浪费与皮肤干燥，缺乏智能节能引导。</w:t>
      </w:r>
      <w:r>
        <w:rPr>
          <w:rFonts w:hint="eastAsia"/>
        </w:rPr>
        <w:br/>
      </w:r>
      <w:r>
        <w:rPr>
          <w:rFonts w:hint="eastAsia"/>
        </w:rPr>
        <w:t>　　未来，家用电热毯将向健康温控与能源智能管理方向演进。相变材料层可储存热量并在断电后持续释放，减少持续通电时间；生物传感器可监测用户体温与睡眠阶段，动态调节加热强度以维持最佳热舒适区。在安全方面，柔性印刷电路与自修复导线将降低短路风险。可持续设计上，太阳能充电接口与再生聚酯填充物将成为创新亮点。更深远地，电热毯或与智能家居系统联动——根据室外温度、用户作息自动预热床铺，实现“按需供热”。家用电热毯将从被动取暖工具升级为个性化睡眠微气候调节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395b84ac44df4" w:history="1">
        <w:r>
          <w:rPr>
            <w:rStyle w:val="Hyperlink"/>
          </w:rPr>
          <w:t>2026-2032年全球与中国家用电热毯行业现状研究分析及市场前景预测报告</w:t>
        </w:r>
      </w:hyperlink>
      <w:r>
        <w:rPr>
          <w:rFonts w:hint="eastAsia"/>
        </w:rPr>
        <w:t>》基于权威数据和调研资料，采用定量与定性相结合的方法，系统分析了家用电热毯行业的现状和未来趋势。通过对行业的长期跟踪研究，报告提供了清晰的市场分析和趋势预测，帮助投资者更好地理解行业投资价值。同时，结合家用电热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不带信号线型</w:t>
      </w:r>
      <w:r>
        <w:rPr>
          <w:rFonts w:hint="eastAsia"/>
        </w:rPr>
        <w:br/>
      </w:r>
      <w:r>
        <w:rPr>
          <w:rFonts w:hint="eastAsia"/>
        </w:rPr>
        <w:t>　　　　1.3.3 带信号线型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按应用细分，全球家用电热毯市场规模2020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家用电热毯行业发展总体概况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家用电热毯行业发展主要特点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家用电热毯行业发展影响因素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家用电热毯有利因素</w:t>
      </w:r>
      <w:r>
        <w:rPr>
          <w:rFonts w:hint="eastAsia"/>
        </w:rPr>
        <w:br/>
      </w:r>
      <w:r>
        <w:rPr>
          <w:rFonts w:hint="eastAsia"/>
        </w:rPr>
        <w:t>　　　　1.5.3 .2 家用电热毯不利因素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全球市场主要企业家用电热毯销量（2022-2025）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全球市场主要企业家用电热毯销售收入（2022-2025）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全球市场主要企业家用电热毯销售价格（2022-2025）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中国市场，近三年家用电热毯主要企业占有率及排名（按销量）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中国市场主要企业家用电热毯销量（2022-2025）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中国市场，近三年家用电热毯主要企业占有率及排名（按收入）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中国市场主要企业家用电热毯销售收入（2022-2025）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全球主要厂商家用电热毯总部及产地分布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全球主要厂商成立时间及家用电热毯商业化日期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全球主要厂商家用电热毯产品类型及应用</w:t>
      </w:r>
      <w:r>
        <w:rPr>
          <w:rFonts w:hint="eastAsia"/>
        </w:rPr>
        <w:br/>
      </w:r>
      <w:r>
        <w:rPr>
          <w:rFonts w:hint="eastAsia"/>
        </w:rPr>
        <w:t>　　2.9 家用电热毯行业集中度、竞争程度分析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家用电热毯行业集中度分析：2024年全球Top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全球家用电热毯第一梯队、第二梯队和第三梯队生产商（品牌）及市场份额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全球家用电热毯总体规模分析</w:t>
      </w:r>
      <w:r>
        <w:rPr>
          <w:rFonts w:hint="eastAsia"/>
        </w:rPr>
        <w:br/>
      </w:r>
      <w:r>
        <w:rPr>
          <w:rFonts w:hint="eastAsia"/>
        </w:rPr>
        <w:t>　　3.1 全球家用电热毯供需现状及预测（2020-2032）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全球家用电热毯产量、需求量及发展趋势（2020-2032）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全球主要地区家用电热毯产量及发展趋势（2020-2032）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全球主要地区家用电热毯产量（2020-2025）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全球主要地区家用电热毯产量（2026-2032）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中国家用电热毯供需现状及预测（2020-2032）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中国家用电热毯产能、产量、产能利用率及发展趋势（2020-2032）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中国家用电热毯产量、市场需求量及发展趋势（2020-2032）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中国市场家用电热毯进出口（2020-2032）</w:t>
      </w:r>
      <w:r>
        <w:rPr>
          <w:rFonts w:hint="eastAsia"/>
        </w:rPr>
        <w:br/>
      </w:r>
      <w:r>
        <w:rPr>
          <w:rFonts w:hint="eastAsia"/>
        </w:rPr>
        <w:t>　　3.4 全球家用电热毯销量及销售额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全球市场家用电热毯销售额（2020-2032）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全球市场家用电热毯销量（2020-2032）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全球市场家用电热毯价格趋势（2020-2032）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全球家用电热毯主要地区分析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全球主要地区家用电热毯市场规模分析：2020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全球主要地区家用电热毯销售收入及市场份额（2020-2025年）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全球主要地区家用电热毯销售收入预测（2026-2032年）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全球主要地区家用电热毯销量分析：2020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全球主要地区家用电热毯销量及市场份额（2020-2025年）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全球主要地区家用电热毯销量及市场份额预测（2026-2032）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印度市场家用电热毯销量、收入及增长率（2020-2032）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不同产品类型家用电热毯分析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全球不同产品类型家用电热毯销量（2020-2032）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全球不同产品类型家用电热毯销量预测（2026-2032）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全球不同产品类型家用电热毯收入（2020-2032）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全球不同产品类型家用电热毯收入预测（2026-2032）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全球不同产品类型家用电热毯价格走势（2020-2032）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中国不同产品类型家用电热毯销量（2020-2032）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中国不同产品类型家用电热毯销量预测（2026-2032）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中国不同产品类型家用电热毯收入（2020-2032）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不同应用家用电热毯分析</w:t>
      </w:r>
      <w:r>
        <w:rPr>
          <w:rFonts w:hint="eastAsia"/>
        </w:rPr>
        <w:br/>
      </w:r>
      <w:r>
        <w:rPr>
          <w:rFonts w:hint="eastAsia"/>
        </w:rPr>
        <w:t>　　7.1 全球不同应用家用电热毯销量（2020-2032）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全球不同应用家用电热毯销量预测（2026-2032）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全球不同应用家用电热毯收入（2020-2032）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全球不同应用家用电热毯收入预测（2026-2032）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全球不同应用家用电热毯价格走势（2020-2032）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中国不同应用家用电热毯销量（2020-2032）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中国不同应用家用电热毯销量预测（2026-2032）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中国不同应用家用电热毯收入（2020-2032）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中国不同应用家用电热毯收入及市场份额（2020-2025）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中国不同应用家用电热毯收入预测（2026-2032）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家用电热毯行业发展趋势</w:t>
      </w:r>
      <w:r>
        <w:rPr>
          <w:rFonts w:hint="eastAsia"/>
        </w:rPr>
        <w:br/>
      </w:r>
      <w:r>
        <w:rPr>
          <w:rFonts w:hint="eastAsia"/>
        </w:rPr>
        <w:t>　　8.2 家用电热毯行业主要驱动因素</w:t>
      </w:r>
      <w:r>
        <w:rPr>
          <w:rFonts w:hint="eastAsia"/>
        </w:rPr>
        <w:br/>
      </w:r>
      <w:r>
        <w:rPr>
          <w:rFonts w:hint="eastAsia"/>
        </w:rPr>
        <w:t>　　8.3 家用电热毯中国企业SWOT分析</w:t>
      </w:r>
      <w:r>
        <w:rPr>
          <w:rFonts w:hint="eastAsia"/>
        </w:rPr>
        <w:br/>
      </w:r>
      <w:r>
        <w:rPr>
          <w:rFonts w:hint="eastAsia"/>
        </w:rPr>
        <w:t>　　8.4 中国家用电热毯行业政策环境分析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家用电热毯行业产业链简介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家用电热毯行业供应链分析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家用电热毯主要原料及供应情况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家用电热毯行业采购模式</w:t>
      </w:r>
      <w:r>
        <w:rPr>
          <w:rFonts w:hint="eastAsia"/>
        </w:rPr>
        <w:br/>
      </w:r>
      <w:r>
        <w:rPr>
          <w:rFonts w:hint="eastAsia"/>
        </w:rPr>
        <w:t>　　9.3 家用电热毯行业生产模式</w:t>
      </w:r>
      <w:r>
        <w:rPr>
          <w:rFonts w:hint="eastAsia"/>
        </w:rPr>
        <w:br/>
      </w:r>
      <w:r>
        <w:rPr>
          <w:rFonts w:hint="eastAsia"/>
        </w:rPr>
        <w:t>　　9.4 家用电热毯行业销售模式及销售渠道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按产品类型细分，全球家用电热毯市场规模2020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按应用细分，全球家用电热毯市场规模（CAGR）2020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家用电热毯行业发展主要特点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家用电热毯行业发展有利因素分析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家用电热毯行业发展不利因素分析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进入家用电热毯行业壁垒</w:t>
      </w:r>
      <w:r>
        <w:rPr>
          <w:rFonts w:hint="eastAsia"/>
        </w:rPr>
        <w:br/>
      </w:r>
      <w:r>
        <w:rPr>
          <w:rFonts w:hint="eastAsia"/>
        </w:rPr>
        <w:t>　　表 7： 家用电热毯主要企业在国际市场占有率（按销量，2022-2025）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2024年家用电热毯主要企业在国际市场排名（按销量）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家用电热毯主要企业在国际市场占有率（按收入，2022-2025）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2024年家用电热毯主要企业在国际市场排名（按收入）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全球市场主要企业家用电热毯销售价格（2022-2025）&amp;（元/件）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家用电热毯主要企业在中国市场占有率（按销量，2022-2025）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2024年家用电热毯主要企业在中国市场排名（按销量）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中国市场主要企业家用电热毯销量（2022-2025）&amp;（千件）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家用电热毯主要企业在中国市场占有率（按收入，2022-2025）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2024年家用电热毯主要企业在中国市场排名（按收入）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中国市场主要企业家用电热毯销售收入（2022-2025）&amp;（万元）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全球主要厂商家用电热毯总部及产地分布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全球主要厂商成立时间及家用电热毯商业化日期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全球主要厂商家用电热毯产品类型及应用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全球主要地区家用电热毯产量增速（CAGR）：（2020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全球主要地区家用电热毯产量（2020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全球主要地区家用电热毯产量（2020-2025）&amp;（千件）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全球主要地区家用电热毯产量市场份额（2020-2025）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全球主要地区家用电热毯产量（2026-2032）&amp;（千件）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中国市场家用电热毯产量、销量、进出口（2020-2025年）&amp;（千件）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中国市场家用电热毯产量、销量、进出口预测（2026-2032）&amp;（千件）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全球主要地区家用电热毯销售收入增速：（2020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全球主要地区家用电热毯销售收入（2020-2025）&amp;（万元）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全球主要地区家用电热毯销售收入市场份额（2020-2025）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全球主要地区家用电热毯收入（2026-2032）&amp;（万元）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全球主要地区家用电热毯收入市场份额（2026-2032）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全球主要地区家用电热毯销量（千件）：2020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全球主要地区家用电热毯销量（2020-2025）&amp;（千件）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全球主要地区家用电热毯销量（2026-2032）&amp;（千件）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全球主要地区家用电热毯销量份额（2026-2032）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家用电热毯生产基地、销售区域、竞争对手及市场地位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家用电热毯销量（千件）、收入（万元）、价格（元/件）及毛利率（2020-2025）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全球市场不同产品类型家用电热毯销量市场份额预测（2026-2032）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全球不同应用家用电热毯销量预测（2026-2032）&amp;（千件）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全球不同应用家用电热毯收入预测（2026-2032）&amp;（万元）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中国不同应用家用电热毯销量（2020-2025年）&amp;（千件）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中国不同应用家用电热毯销量预测（2026-2032）&amp;（千件）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中国市场不同应用家用电热毯销量市场份额预测（2026-2032）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中国不同应用家用电热毯收入（2020-2025年）&amp;（万元）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中国不同应用家用电热毯收入市场份额（2020-2025）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中国不同应用家用电热毯收入预测（2026-2032）&amp;（万元）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中国不同应用家用电热毯收入市场份额预测（2026-2032）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家用电热毯行业发展趋势</w:t>
      </w:r>
      <w:r>
        <w:rPr>
          <w:rFonts w:hint="eastAsia"/>
        </w:rPr>
        <w:br/>
      </w:r>
      <w:r>
        <w:rPr>
          <w:rFonts w:hint="eastAsia"/>
        </w:rPr>
        <w:t>　　表 136： 家用电热毯行业主要驱动因素</w:t>
      </w:r>
      <w:r>
        <w:rPr>
          <w:rFonts w:hint="eastAsia"/>
        </w:rPr>
        <w:br/>
      </w:r>
      <w:r>
        <w:rPr>
          <w:rFonts w:hint="eastAsia"/>
        </w:rPr>
        <w:t>　　表 137： 家用电热毯行业供应链分析</w:t>
      </w:r>
      <w:r>
        <w:rPr>
          <w:rFonts w:hint="eastAsia"/>
        </w:rPr>
        <w:br/>
      </w:r>
      <w:r>
        <w:rPr>
          <w:rFonts w:hint="eastAsia"/>
        </w:rPr>
        <w:t>　　表 138： 家用电热毯上游原料供应商</w:t>
      </w:r>
      <w:r>
        <w:rPr>
          <w:rFonts w:hint="eastAsia"/>
        </w:rPr>
        <w:br/>
      </w:r>
      <w:r>
        <w:rPr>
          <w:rFonts w:hint="eastAsia"/>
        </w:rPr>
        <w:t>　　表 139： 家用电热毯主要地区不同应用客户分析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家用电热毯典型经销商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家用电热毯产品图片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全球不同产品类型家用电热毯销售额2020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全球不同产品类型家用电热毯市场份额2024 &amp; 2032</w:t>
      </w:r>
      <w:r>
        <w:rPr>
          <w:rFonts w:hint="eastAsia"/>
        </w:rPr>
        <w:br/>
      </w:r>
      <w:r>
        <w:rPr>
          <w:rFonts w:hint="eastAsia"/>
        </w:rPr>
        <w:t>　　图 4： 不带信号线型产品图片</w:t>
      </w:r>
      <w:r>
        <w:rPr>
          <w:rFonts w:hint="eastAsia"/>
        </w:rPr>
        <w:br/>
      </w:r>
      <w:r>
        <w:rPr>
          <w:rFonts w:hint="eastAsia"/>
        </w:rPr>
        <w:t>　　图 5： 带信号线型产品图片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全球不同应用家用电热毯市场份额2024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2024年全球前五大生产商家用电热毯市场份额</w:t>
      </w:r>
      <w:r>
        <w:rPr>
          <w:rFonts w:hint="eastAsia"/>
        </w:rPr>
        <w:br/>
      </w:r>
      <w:r>
        <w:rPr>
          <w:rFonts w:hint="eastAsia"/>
        </w:rPr>
        <w:t>　　图 11： 2024年全球家用电热毯第一梯队、第二梯队和第三梯队厂商及市场份额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全球家用电热毯产量、需求量及发展趋势（2020-2032）&amp;（千件）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全球主要地区家用电热毯产量市场份额（2020-2032）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中国家用电热毯产能、产量、产能利用率及发展趋势（2020-2032）&amp;（千件）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中国家用电热毯产量、市场需求量及发展趋势（2020-2032）&amp;（千件）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全球家用电热毯市场销售额及增长率：（2020-2032）&amp;（万元）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全球市场家用电热毯市场规模：2020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全球市场家用电热毯价格趋势（2020-2032）&amp;（元/件）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全球主要地区家用电热毯销售收入（2020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全球主要地区家用电热毯销售收入市场份额（2020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印度市场家用电热毯销量及增长率（2020-2032）&amp;（千件）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印度市场家用电热毯收入及增长率（2020-2032）&amp;（万元）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全球不同应用家用电热毯价格走势（2020-2032）&amp;（元/件）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家用电热毯中国企业SWOT分析</w:t>
      </w:r>
      <w:r>
        <w:rPr>
          <w:rFonts w:hint="eastAsia"/>
        </w:rPr>
        <w:br/>
      </w:r>
      <w:r>
        <w:rPr>
          <w:rFonts w:hint="eastAsia"/>
        </w:rPr>
        <w:t>　　图 38： 家用电热毯产业链</w:t>
      </w:r>
      <w:r>
        <w:rPr>
          <w:rFonts w:hint="eastAsia"/>
        </w:rPr>
        <w:br/>
      </w:r>
      <w:r>
        <w:rPr>
          <w:rFonts w:hint="eastAsia"/>
        </w:rPr>
        <w:t>　　图 39： 家用电热毯行业采购模式分析</w:t>
      </w:r>
      <w:r>
        <w:rPr>
          <w:rFonts w:hint="eastAsia"/>
        </w:rPr>
        <w:br/>
      </w:r>
      <w:r>
        <w:rPr>
          <w:rFonts w:hint="eastAsia"/>
        </w:rPr>
        <w:t>　　图 40： 家用电热毯行业生产模式</w:t>
      </w:r>
      <w:r>
        <w:rPr>
          <w:rFonts w:hint="eastAsia"/>
        </w:rPr>
        <w:br/>
      </w:r>
      <w:r>
        <w:rPr>
          <w:rFonts w:hint="eastAsia"/>
        </w:rPr>
        <w:t>　　图 41： 家用电热毯行业销售模式分析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395b84ac44df4" w:history="1">
        <w:r>
          <w:rPr>
            <w:rStyle w:val="Hyperlink"/>
          </w:rPr>
          <w:t>2026-2032年全球与中国家用电热毯行业现状研究分析及市场前景预测报告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395b84ac44df4" w:history="1">
        <w:r>
          <w:rPr>
            <w:rStyle w:val="Hyperlink"/>
          </w:rPr>
          <w:t>https://www.20087.com/9/11/JiaYongDianReTanDeQianJingQuShi.html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电热毯、家用电热毯哪个牌子好、水暖电热毯十大名牌、家用电热毯一晚上几度电、电热毯一般哪里可以买呢、家用电热毯哪个牌子好质量好又安全、电热毯有什么坏处、家用电热毯排行榜第一名、最好的电褥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e954c2d54fe7" w:history="1">
      <w:r>
        <w:rPr>
          <w:rStyle w:val="Hyperlink"/>
        </w:rPr>
        <w:t>2026-2032年全球与中国家用电热毯行业现状研究分析及市场前景预测报告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YongDianReTanDeQianJingQuShi.html" TargetMode="External" Id="R517395b84ac4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YongDianReTanDeQianJingQuShi.html" TargetMode="External" Id="R42f6e954c2d5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2025-11-12T05:26:15Z</dcterms:created>
  <dcterms:modified xsi:type="dcterms:W3CDTF">2025-11-12T06:26:15Z</dcterms:modified>
  <dc:subject>2026-2032年全球与中国家用电热毯行业现状研究分析及市场前景预测报告</dc:subject>
  <dc:title>2026-2032年全球与中国家用电热毯行业现状研究分析及市场前景预测报告</dc:title>
  <cp:keywords>2026-2032年全球与中国家用电热毯行业现状研究分析及市场前景预测报告</cp:keywords>
  <dc:description>2026-2032年全球与中国家用电热毯行业现状研究分析及市场前景预测报告</dc:description>
</cp:coreProperties>
</file>