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a1ed0308543dc" w:history="1">
              <w:r>
                <w:rPr>
                  <w:rStyle w:val="Hyperlink"/>
                </w:rPr>
                <w:t>2026-2032年中国家用空气循环器行业发展调研与市场前景报告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a1ed0308543dc" w:history="1">
              <w:r>
                <w:rPr>
                  <w:rStyle w:val="Hyperlink"/>
                </w:rPr>
                <w:t>2026-2032年中国家用空气循环器行业发展调研与市场前景报告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a1ed0308543dc" w:history="1">
                <w:r>
                  <w:rPr>
                    <w:rStyle w:val="Hyperlink"/>
                  </w:rPr>
                  <w:t>https://www.20087.com/9/21/JiaYongKongQiXunHuanQiHangYeXianZhuangJiQianJing.html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空气循环器是一种通过高流速、广角送风促进室内空气流动的家电产品，核心功能是均衡室温、加速换气并提升体感舒适度，区别于传统风扇强调“直吹”，更注重“无感循环”。家用空气循环器普遍采用直流无刷电机、翼型扇叶、多向摆头及静音设计，强调风量（&gt;300 m³/h）、噪音水平（&lt;35 dB at 1m）、能效等级（新国标一级）及符合IEC 60335家用电器安全标准。在健康家居与节能生活理念普及背景下，用户对自然风算法、与空调/新风系统联动、空气质量显示（PM2.5/CO₂）及简约美学设计提出更高要求。家用空气循环器企业注重流体仿真优化、电机温升控制及材料阻燃性。然而，部分低价产品风道设计粗糙，导致涡流噪音大，循环效率低下。</w:t>
      </w:r>
      <w:r>
        <w:rPr>
          <w:rFonts w:hint="eastAsia"/>
        </w:rPr>
        <w:br/>
      </w:r>
      <w:r>
        <w:rPr>
          <w:rFonts w:hint="eastAsia"/>
        </w:rPr>
        <w:t>　　未来，家用空气循环器将向环境感知、健康干预与智能家居深度融合。一方面，多传感器融合可识别房间 occupancy 与温差分布，自动调整送风方向与强度；另一方面，负离子或UVC模块将赋予基础净化功能，但以低臭氧为前提。在碳中和家庭中，设备将联动光伏系统实现绿电优先运行。此外，模块化设计将支持风扇头更换为加湿或香薰组件。家用空气循环器正从辅助通风工具升级为支撑健康呼吸、能源协同与个性化舒适体验的智能环境调节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a1ed0308543dc" w:history="1">
        <w:r>
          <w:rPr>
            <w:rStyle w:val="Hyperlink"/>
          </w:rPr>
          <w:t>2026-2032年中国家用空气循环器行业发展调研与市场前景报告</w:t>
        </w:r>
      </w:hyperlink>
      <w:r>
        <w:rPr>
          <w:rFonts w:hint="eastAsia"/>
        </w:rPr>
        <w:t>》基于国家统计局、行业协会等详实数据，结合全面市场调研，系统分析了家用空气循环器行业的市场规模、技术现状及未来发展方向。报告从经济环境、政策导向等角度出发，深入探讨了家用空气循环器行业发展趋势、竞争格局及重点企业的战略布局，同时对家用空气循环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家用空气循环器行业概述</w:t>
      </w:r>
      <w:r>
        <w:rPr>
          <w:rFonts w:hint="eastAsia"/>
        </w:rPr>
        <w:br/>
      </w:r>
      <w:r>
        <w:rPr>
          <w:rFonts w:hint="eastAsia"/>
        </w:rPr>
        <w:t>　　第一节 家用空气循环器定义与分类</w:t>
      </w:r>
      <w:r>
        <w:rPr>
          <w:rFonts w:hint="eastAsia"/>
        </w:rPr>
        <w:br/>
      </w:r>
      <w:r>
        <w:rPr>
          <w:rFonts w:hint="eastAsia"/>
        </w:rPr>
        <w:t>　　第二节 家用空气循环器应用领域</w:t>
      </w:r>
      <w:r>
        <w:rPr>
          <w:rFonts w:hint="eastAsia"/>
        </w:rPr>
        <w:br/>
      </w:r>
      <w:r>
        <w:rPr>
          <w:rFonts w:hint="eastAsia"/>
        </w:rPr>
        <w:t>　　第三节 家用空气循环器行业经济指标分析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一、家用空气循环器行业赢利性评估</w:t>
      </w:r>
      <w:r>
        <w:rPr>
          <w:rFonts w:hint="eastAsia"/>
        </w:rPr>
        <w:br/>
      </w:r>
      <w:r>
        <w:rPr>
          <w:rFonts w:hint="eastAsia"/>
        </w:rPr>
        <w:t>　　　　二、家用空气循环器行业成长速度分析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三、家用空气循环器附加值提升空间探讨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四、家用空气循环器行业进入壁垒分析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五、家用空气循环器行业风险性评估</w:t>
      </w:r>
      <w:r>
        <w:rPr>
          <w:rFonts w:hint="eastAsia"/>
        </w:rPr>
        <w:br/>
      </w:r>
      <w:r>
        <w:rPr>
          <w:rFonts w:hint="eastAsia"/>
        </w:rPr>
        <w:t>　　　　六、家用空气循环器行业周期性分析</w:t>
      </w:r>
      <w:r>
        <w:rPr>
          <w:rFonts w:hint="eastAsia"/>
        </w:rPr>
        <w:br/>
      </w:r>
      <w:r>
        <w:rPr>
          <w:rFonts w:hint="eastAsia"/>
        </w:rPr>
        <w:t>　　　　七、家用空气循环器行业竞争程度指标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八、家用空气循环器行业成熟度综合分析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家用空气循环器产业链及经营模式分析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三、家用空气循环器销售模式与渠道策略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全球家用空气循环器市场发展分析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2025-2026年全球家用空气循环器行业发展分析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一、全球家用空气循环器行业市场规模与趋势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二、全球家用空气循环器行业发展特点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三、全球家用空气循环器行业竞争格局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主要国家与地区家用空气循环器市场分析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2026-2032年全球家用空气循环器行业发展趋势与前景预测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一、家用空气循环器行业发展趋势</w:t>
      </w:r>
      <w:r>
        <w:rPr>
          <w:rFonts w:hint="eastAsia"/>
        </w:rPr>
        <w:br/>
      </w:r>
      <w:r>
        <w:rPr>
          <w:rFonts w:hint="eastAsia"/>
        </w:rPr>
        <w:t>　　　　二、家用空气循环器行业发展潜力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中国家用空气循环器行业市场分析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2025-2026年家用空气循环器产能与投资动态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一、国内家用空气循环器产能现状与利用效率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二、家用空气循环器产能扩张与投资动态分析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2026-2032年家用空气循环器行业产量统计与趋势预测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一、2020-2025年家用空气循环器行业产量与增长趋势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1、2020-2025年家用空气循环器产量及增长趋势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2、2020-2025年家用空气循环器细分产品产量及份额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二、家用空气循环器产量影响因素分析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三、2026-2032年家用空气循环器产量预测</w:t>
      </w:r>
      <w:r>
        <w:rPr>
          <w:rFonts w:hint="eastAsia"/>
        </w:rPr>
        <w:br/>
      </w:r>
      <w:r>
        <w:rPr>
          <w:rFonts w:hint="eastAsia"/>
        </w:rPr>
        <w:t>　　第三节 2026-2032年家用空气循环器市场需求与销售分析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一、2025-2026年家用空气循环器行业需求现状</w:t>
      </w:r>
      <w:r>
        <w:rPr>
          <w:rFonts w:hint="eastAsia"/>
        </w:rPr>
        <w:br/>
      </w:r>
      <w:r>
        <w:rPr>
          <w:rFonts w:hint="eastAsia"/>
        </w:rPr>
        <w:t>　　　　二、家用空气循环器客户群体与需求特点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三、2020-2025年家用空气循环器行业销售规模分析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四、2026-2032年家用空气循环器市场增长潜力与规模预测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2025-2026年家用空气循环器行业技术发展现状及趋势分析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家用空气循环器行业技术发展现状分析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国内外家用空气循环器行业技术差距分析及差距形成的主要原因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家用空气循环器行业技术发展方向、趋势预测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提升家用空气循环器行业技术能力策略建议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中国家用空气循环器细分市场分析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一、2025-2026年家用空气循环器主要细分产品市场现状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家用空气循环器价格机制与竞争策略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一、2020-2025年家用空气循环器市场价格走势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家用空气循环器定价策略与方法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2026-2032年家用空气循环器价格竞争态势与趋势预测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中国家用空气循环器行业重点区域市场研究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2025-2026年重点区域家用空气循环器市场发展概况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二、2020-2025年家用空气循环器市场需求规模情况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三、2026-2032年家用空气循环器行业发展潜力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二、2020-2025年家用空气循环器市场需求规模情况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三、2026-2032年家用空气循环器行业发展潜力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二、2020-2025年家用空气循环器市场需求规模情况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三、2026-2032年家用空气循环器行业发展潜力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二、2020-2025年家用空气循环器市场需求规模情况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三、2026-2032年家用空气循环器行业发展潜力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二、2020-2025年家用空气循环器市场需求规模情况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三、2026-2032年家用空气循环器行业发展潜力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2020-2025年中国家用空气循环器行业进出口情况分析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家用空气循环器行业进口规模与来源分析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一、2020-2025年家用空气循环器进口规模分析</w:t>
      </w:r>
      <w:r>
        <w:rPr>
          <w:rFonts w:hint="eastAsia"/>
        </w:rPr>
        <w:br/>
      </w:r>
      <w:r>
        <w:rPr>
          <w:rFonts w:hint="eastAsia"/>
        </w:rPr>
        <w:t>　　　　二、家用空气循环器主要进口来源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家用空气循环器行业出口规模与目的地分析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一、2020-2025年家用空气循环器出口规模分析</w:t>
      </w:r>
      <w:r>
        <w:rPr>
          <w:rFonts w:hint="eastAsia"/>
        </w:rPr>
        <w:br/>
      </w:r>
      <w:r>
        <w:rPr>
          <w:rFonts w:hint="eastAsia"/>
        </w:rPr>
        <w:t>　　　　二、家用空气循环器主要出口目的地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2020-2025年中国家用空气循环器总体规模与财务指标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中国家用空气循环器行业总体规模分析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一、家用空气循环器企业数量与结构</w:t>
      </w:r>
      <w:r>
        <w:rPr>
          <w:rFonts w:hint="eastAsia"/>
        </w:rPr>
        <w:br/>
      </w:r>
      <w:r>
        <w:rPr>
          <w:rFonts w:hint="eastAsia"/>
        </w:rPr>
        <w:t>　　　　二、家用空气循环器从业人员规模</w:t>
      </w:r>
      <w:r>
        <w:rPr>
          <w:rFonts w:hint="eastAsia"/>
        </w:rPr>
        <w:br/>
      </w:r>
      <w:r>
        <w:rPr>
          <w:rFonts w:hint="eastAsia"/>
        </w:rPr>
        <w:t>　　　　三、家用空气循环器行业资产状况</w:t>
      </w:r>
      <w:r>
        <w:rPr>
          <w:rFonts w:hint="eastAsia"/>
        </w:rPr>
        <w:br/>
      </w:r>
      <w:r>
        <w:rPr>
          <w:rFonts w:hint="eastAsia"/>
        </w:rPr>
        <w:t>　　第二节 中国家用空气循环器行业财务指标总体分析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家用空气循环器行业重点企业经营状况分析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家用空气循环器重点企业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家用空气循环器领先企业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家用空气循环器标杆企业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家用空气循环器代表企业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家用空气循环器龙头企业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家用空气循环器重点企业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中国家用空气循环器行业竞争格局分析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家用空气循环器行业竞争格局总览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2025-2026年家用空气循环器行业竞争力分析</w:t>
      </w:r>
      <w:r>
        <w:rPr>
          <w:rFonts w:hint="eastAsia"/>
        </w:rPr>
        <w:br/>
      </w:r>
      <w:r>
        <w:rPr>
          <w:rFonts w:hint="eastAsia"/>
        </w:rPr>
        <w:t>　　　　一、家用空气循环器供应商议价能力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四、家用空气循环器替代品威胁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2020-2025年家用空气循环器行业企业并购活动分析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2025-2026年家用空气循环器行业会展与招投标活动分析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一、家用空气循环器行业会展活动及其市场影响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2026年中国家用空气循环器企业发展策略分析</w:t>
      </w:r>
      <w:r>
        <w:rPr>
          <w:rFonts w:hint="eastAsia"/>
        </w:rPr>
        <w:br/>
      </w:r>
      <w:r>
        <w:rPr>
          <w:rFonts w:hint="eastAsia"/>
        </w:rPr>
        <w:t>　　第一节 家用空气循环器市场策略分析</w:t>
      </w:r>
      <w:r>
        <w:rPr>
          <w:rFonts w:hint="eastAsia"/>
        </w:rPr>
        <w:br/>
      </w:r>
      <w:r>
        <w:rPr>
          <w:rFonts w:hint="eastAsia"/>
        </w:rPr>
        <w:t>　　　　一、家用空气循环器市场定位与拓展策略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二、家用空气循环器市场细分与目标客户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家用空气循环器销售策略分析</w:t>
      </w:r>
      <w:r>
        <w:rPr>
          <w:rFonts w:hint="eastAsia"/>
        </w:rPr>
        <w:br/>
      </w:r>
      <w:r>
        <w:rPr>
          <w:rFonts w:hint="eastAsia"/>
        </w:rPr>
        <w:t>　　　　一、家用空气循环器销售渠道与网络建设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提高家用空气循环器企业竞争力建议</w:t>
      </w:r>
      <w:r>
        <w:rPr>
          <w:rFonts w:hint="eastAsia"/>
        </w:rPr>
        <w:br/>
      </w:r>
      <w:r>
        <w:rPr>
          <w:rFonts w:hint="eastAsia"/>
        </w:rPr>
        <w:t>　　　　一、家用空气循环器技术创新与管理优化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家用空气循环器品牌战略思考</w:t>
      </w:r>
      <w:r>
        <w:rPr>
          <w:rFonts w:hint="eastAsia"/>
        </w:rPr>
        <w:br/>
      </w:r>
      <w:r>
        <w:rPr>
          <w:rFonts w:hint="eastAsia"/>
        </w:rPr>
        <w:t>　　　　一、家用空气循环器品牌建设与维护</w:t>
      </w:r>
      <w:r>
        <w:rPr>
          <w:rFonts w:hint="eastAsia"/>
        </w:rPr>
        <w:br/>
      </w:r>
      <w:r>
        <w:rPr>
          <w:rFonts w:hint="eastAsia"/>
        </w:rPr>
        <w:t>　　　　二、家用空气循环器品牌影响力与市场竞争力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中国家用空气循环器行业风险与对策</w:t>
      </w:r>
      <w:r>
        <w:rPr>
          <w:rFonts w:hint="eastAsia"/>
        </w:rPr>
        <w:br/>
      </w:r>
      <w:r>
        <w:rPr>
          <w:rFonts w:hint="eastAsia"/>
        </w:rPr>
        <w:t>　　第一节 家用空气循环器行业SWOT分析</w:t>
      </w:r>
      <w:r>
        <w:rPr>
          <w:rFonts w:hint="eastAsia"/>
        </w:rPr>
        <w:br/>
      </w:r>
      <w:r>
        <w:rPr>
          <w:rFonts w:hint="eastAsia"/>
        </w:rPr>
        <w:t>　　　　一、家用空气循环器行业优势分析</w:t>
      </w:r>
      <w:r>
        <w:rPr>
          <w:rFonts w:hint="eastAsia"/>
        </w:rPr>
        <w:br/>
      </w:r>
      <w:r>
        <w:rPr>
          <w:rFonts w:hint="eastAsia"/>
        </w:rPr>
        <w:t>　　　　二、家用空气循环器行业劣势分析</w:t>
      </w:r>
      <w:r>
        <w:rPr>
          <w:rFonts w:hint="eastAsia"/>
        </w:rPr>
        <w:br/>
      </w:r>
      <w:r>
        <w:rPr>
          <w:rFonts w:hint="eastAsia"/>
        </w:rPr>
        <w:t>　　　　三、家用空气循环器市场机会探索</w:t>
      </w:r>
      <w:r>
        <w:rPr>
          <w:rFonts w:hint="eastAsia"/>
        </w:rPr>
        <w:br/>
      </w:r>
      <w:r>
        <w:rPr>
          <w:rFonts w:hint="eastAsia"/>
        </w:rPr>
        <w:t>　　　　四、家用空气循环器市场威胁评估</w:t>
      </w:r>
      <w:r>
        <w:rPr>
          <w:rFonts w:hint="eastAsia"/>
        </w:rPr>
        <w:br/>
      </w:r>
      <w:r>
        <w:rPr>
          <w:rFonts w:hint="eastAsia"/>
        </w:rPr>
        <w:t>　　第二节 家用空气循环器行业风险及对策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2026-2032年中国家用空气循环器行业前景与发展趋势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家用空气循环器行业发展环境分析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2026-2032年家用空气循环器行业发展趋势与方向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一、家用空气循环器行业发展方向预测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二、家用空气循环器发展趋势分析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2026-2032年家用空气循环器行业发展潜力与机遇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一、家用空气循环器市场发展潜力评估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二、家用空气循环器新兴市场与机遇探索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家用空气循环器行业研究结论与建议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[中^智^林^]家用空气循环器行业发展建议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家用空气循环器行业类别</w:t>
      </w:r>
      <w:r>
        <w:rPr>
          <w:rFonts w:hint="eastAsia"/>
        </w:rPr>
        <w:br/>
      </w:r>
      <w:r>
        <w:rPr>
          <w:rFonts w:hint="eastAsia"/>
        </w:rPr>
        <w:t>　　图表 家用空气循环器行业产业链调研</w:t>
      </w:r>
      <w:r>
        <w:rPr>
          <w:rFonts w:hint="eastAsia"/>
        </w:rPr>
        <w:br/>
      </w:r>
      <w:r>
        <w:rPr>
          <w:rFonts w:hint="eastAsia"/>
        </w:rPr>
        <w:t>　　图表 家用空气循环器行业现状</w:t>
      </w:r>
      <w:r>
        <w:rPr>
          <w:rFonts w:hint="eastAsia"/>
        </w:rPr>
        <w:br/>
      </w:r>
      <w:r>
        <w:rPr>
          <w:rFonts w:hint="eastAsia"/>
        </w:rPr>
        <w:t>　　图表 家用空气循环器行业标准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2025年中国家用空气循环器行业产能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2020-2025年中国家用空气循环器行业产量统计</w:t>
      </w:r>
      <w:r>
        <w:rPr>
          <w:rFonts w:hint="eastAsia"/>
        </w:rPr>
        <w:br/>
      </w:r>
      <w:r>
        <w:rPr>
          <w:rFonts w:hint="eastAsia"/>
        </w:rPr>
        <w:t>　　图表 家用空气循环器行业动态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2025年中国家用空气循环器行业需求区域调研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2020-2025年中国家用空气循环器行情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2020-2025年中国家用空气循环器行业企业数量统计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**地区家用空气循环器市场规模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**地区家用空气循环器行业市场需求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**地区家用空气循环器市场调研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**地区家用空气循环器行业市场需求分析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**地区家用空气循环器市场规模</w:t>
      </w:r>
      <w:r>
        <w:rPr>
          <w:rFonts w:hint="eastAsia"/>
        </w:rPr>
        <w:br/>
      </w:r>
      <w:r>
        <w:rPr>
          <w:rFonts w:hint="eastAsia"/>
        </w:rPr>
        <w:t>　　图表 **地区家用空气循环器行业市场需求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**地区家用空气循环器市场调研</w:t>
      </w:r>
      <w:r>
        <w:rPr>
          <w:rFonts w:hint="eastAsia"/>
        </w:rPr>
        <w:br/>
      </w:r>
      <w:r>
        <w:rPr>
          <w:rFonts w:hint="eastAsia"/>
        </w:rPr>
        <w:t>　　图表 **地区家用空气循环器行业市场需求分析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家用空气循环器行业竞争对手分析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家用空气循环器重点企业（三）成长能力情况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2026-2032年中国家用空气循环器行业市场规模预测</w:t>
      </w:r>
      <w:r>
        <w:rPr>
          <w:rFonts w:hint="eastAsia"/>
        </w:rPr>
        <w:br/>
      </w:r>
      <w:r>
        <w:rPr>
          <w:rFonts w:hint="eastAsia"/>
        </w:rPr>
        <w:t>　　图表 家用空气循环器行业准入条件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2026-2032年中国家用空气循环器市场前景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2026-2032年中国家用空气循环器行业发展趋势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a1ed0308543dc" w:history="1">
        <w:r>
          <w:rPr>
            <w:rStyle w:val="Hyperlink"/>
          </w:rPr>
          <w:t>2026-2032年中国家用空气循环器行业发展调研与市场前景报告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a1ed0308543dc" w:history="1">
        <w:r>
          <w:rPr>
            <w:rStyle w:val="Hyperlink"/>
          </w:rPr>
          <w:t>https://www.20087.com/9/21/JiaYongKongQiXunHuanQiHangYeXianZhuangJiQianJing.html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热点：空气能专用循环泵、家用空气循环器图片、空气净化器、家用空气循环机、室内空气循环图、空气循环器管用吗、家用循环泵怎么排气、空气循环机的原理及价位、家用循环泵安装方法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7d20b690a40c9" w:history="1">
      <w:r>
        <w:rPr>
          <w:rStyle w:val="Hyperlink"/>
        </w:rPr>
        <w:t>2026-2032年中国家用空气循环器行业发展调研与市场前景报告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aYongKongQiXunHuanQiHangYeXianZhuangJiQianJing.html" TargetMode="External" Id="R93ca1ed03085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aYongKongQiXunHuanQiHangYeXianZhuangJiQianJing.html" TargetMode="External" Id="R5ee7d20b690a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2026-02-02T01:32:50Z</dcterms:created>
  <dcterms:modified xsi:type="dcterms:W3CDTF">2026-02-02T02:32:50Z</dcterms:modified>
  <dc:subject>2026-2032年中国家用空气循环器行业发展调研与市场前景报告</dc:subject>
  <dc:title>2026-2032年中国家用空气循环器行业发展调研与市场前景报告</dc:title>
  <cp:keywords>2026-2032年中国家用空气循环器行业发展调研与市场前景报告</cp:keywords>
  <dc:description>2026-2032年中国家用空气循环器行业发展调研与市场前景报告</dc:description>
</cp:coreProperties>
</file>