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f9a3c54b4a4b" w:history="1">
              <w:r>
                <w:rPr>
                  <w:rStyle w:val="Hyperlink"/>
                </w:rPr>
                <w:t>2024-2030年中国微波炉玻璃转盘行业现状研究分析及发展趋势预测报告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f9a3c54b4a4b" w:history="1">
              <w:r>
                <w:rPr>
                  <w:rStyle w:val="Hyperlink"/>
                </w:rPr>
                <w:t>2024-2030年中国微波炉玻璃转盘行业现状研究分析及发展趋势预测报告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cf9a3c54b4a4b" w:history="1">
                <w:r>
                  <w:rPr>
                    <w:rStyle w:val="Hyperlink"/>
                  </w:rPr>
                  <w:t>https://www.20087.com/A/91/WeiBoLuBoLiZhuanPanHangYeDiaoYanBaoGao.html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玻璃转盘是微波炉内用于均匀加热食物的关键部件，近年来随着材料科学和制造工艺的提升，其质量和安全性得到了显著改善。现代微波炉玻璃转盘采用高硼硅玻璃材料，具有良好的热稳定性、耐高温性和微波穿透性，能够承受快速的温度变化而不破裂。同时，表面处理技术的应用，如防刮花、易清洁涂层，提高了转盘的耐用性和用户体验。</w:t>
      </w:r>
      <w:r>
        <w:rPr>
          <w:rFonts w:hint="eastAsia"/>
        </w:rPr>
        <w:br/>
      </w:r>
      <w:r>
        <w:rPr>
          <w:rFonts w:hint="eastAsia"/>
        </w:rPr>
        <w:t>　　未来，微波炉玻璃转盘的发展将更加注重环保和智能化。环保方面，通过优化材料配方和生产过程，减少有害物质的使用，提高转盘的可回收性和生物降解性，减少对环境的影响。智能化方面，通过集成传感器和智能控制系统，转盘能够根据食物的种类和重量自动调整转速和加热模式，实现更精准的加热效果，提升食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f9a3c54b4a4b" w:history="1">
        <w:r>
          <w:rPr>
            <w:rStyle w:val="Hyperlink"/>
          </w:rPr>
          <w:t>2024-2030年中国微波炉玻璃转盘行业现状研究分析及发展趋势预测报告</w:t>
        </w:r>
      </w:hyperlink>
      <w:r>
        <w:rPr>
          <w:rFonts w:hint="eastAsia"/>
        </w:rPr>
        <w:t>》基于权威机构及微波炉玻璃转盘相关协会等渠道的资料数据，全方位分析了微波炉玻璃转盘行业的现状、市场需求及市场规模。微波炉玻璃转盘报告详细探讨了产业链结构、价格趋势，并对微波炉玻璃转盘各细分市场进行了研究。同时，预测了微波炉玻璃转盘市场前景与发展趋势，剖析了品牌竞争状态、市场集中度，以及微波炉玻璃转盘重点企业的表现。此外，微波炉玻璃转盘报告还揭示了行业发展的潜在风险与机遇，为微波炉玻璃转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微波炉玻璃转盘行业概述</w:t>
      </w:r>
      <w:r>
        <w:rPr>
          <w:rFonts w:hint="eastAsia"/>
        </w:rPr>
        <w:br/>
      </w:r>
      <w:r>
        <w:rPr>
          <w:rFonts w:hint="eastAsia"/>
        </w:rPr>
        <w:t>　　第一节 微波炉玻璃转盘行业界定</w:t>
      </w:r>
      <w:r>
        <w:rPr>
          <w:rFonts w:hint="eastAsia"/>
        </w:rPr>
        <w:br/>
      </w:r>
      <w:r>
        <w:rPr>
          <w:rFonts w:hint="eastAsia"/>
        </w:rPr>
        <w:t>　　第二节 微波炉玻璃转盘行业发展历程</w:t>
      </w:r>
      <w:r>
        <w:rPr>
          <w:rFonts w:hint="eastAsia"/>
        </w:rPr>
        <w:br/>
      </w:r>
      <w:r>
        <w:rPr>
          <w:rFonts w:hint="eastAsia"/>
        </w:rPr>
        <w:t>　　第三节 微波炉玻璃转盘产业链分析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二、微波炉玻璃转盘产业链模型分析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2023-2024年中国微波炉玻璃转盘行业发展环境分析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中国微波炉玻璃转盘行业相关政策、标准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2023-2024年微波炉玻璃转盘行业技术发展现状及趋势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当前我国微波炉玻璃转盘技术发展现状</w:t>
      </w:r>
      <w:r>
        <w:rPr>
          <w:rFonts w:hint="eastAsia"/>
        </w:rPr>
        <w:br/>
      </w:r>
      <w:r>
        <w:rPr>
          <w:rFonts w:hint="eastAsia"/>
        </w:rPr>
        <w:t>　　第二节 中外微波炉玻璃转盘技术差距及产生差距的主要原因分析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提高我国微波炉玻璃转盘技术的对策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中国微波炉玻璃转盘行业运行状况分析</w:t>
      </w:r>
      <w:r>
        <w:rPr>
          <w:rFonts w:hint="eastAsia"/>
        </w:rPr>
        <w:br/>
      </w:r>
      <w:r>
        <w:rPr>
          <w:rFonts w:hint="eastAsia"/>
        </w:rPr>
        <w:t>　　第一节 微波炉玻璃转盘行业市场规模分析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一、2019-2024年微波炉玻璃转盘行业市场规模分析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二、2024-2030年微波炉玻璃转盘行业市场规模况预测</w:t>
      </w:r>
      <w:r>
        <w:rPr>
          <w:rFonts w:hint="eastAsia"/>
        </w:rPr>
        <w:br/>
      </w:r>
      <w:r>
        <w:rPr>
          <w:rFonts w:hint="eastAsia"/>
        </w:rPr>
        <w:t>　　第二节 微波炉玻璃转盘行业市场供给分析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一、2019-2024年微波炉玻璃转盘行业市场供给情况分析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二、2024-2030年微波炉玻璃转盘行业市场供给情况预测</w:t>
      </w:r>
      <w:r>
        <w:rPr>
          <w:rFonts w:hint="eastAsia"/>
        </w:rPr>
        <w:br/>
      </w:r>
      <w:r>
        <w:rPr>
          <w:rFonts w:hint="eastAsia"/>
        </w:rPr>
        <w:t>　　第三节 微波炉玻璃转盘行业市场需求分析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一、2019-2024年微波炉玻璃转盘行业市场需求情况分析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二、2024-2030年微波炉玻璃转盘行业市场需求情况预测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2024年中国微波炉玻璃转盘行业集中度分析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二、微波炉玻璃转盘行业企业集中度分析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2019-2024年中国微波炉玻璃转盘行业总体发展状况分析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中国微波炉玻璃转盘行业规模情况分析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中国微波炉玻璃转盘行业产销情况分析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一、微波炉玻璃转盘行业生产情况分析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二、微波炉玻璃转盘行业销售情况分析</w:t>
      </w:r>
      <w:r>
        <w:rPr>
          <w:rFonts w:hint="eastAsia"/>
        </w:rPr>
        <w:br/>
      </w:r>
      <w:r>
        <w:rPr>
          <w:rFonts w:hint="eastAsia"/>
        </w:rPr>
        <w:t>　　　　三、微波炉玻璃转盘行业产销情况分析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2019-2024年中国微波炉玻璃转盘行业财务能力分析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三、微波炉玻璃转盘行业营运能力分析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四、微波炉玻璃转盘行业发展能力分析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2023-2024年中国微波炉玻璃转盘行业市场区域结构分析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中国微波炉玻璃转盘行业市场需求结构分析</w:t>
      </w:r>
      <w:r>
        <w:rPr>
          <w:rFonts w:hint="eastAsia"/>
        </w:rPr>
        <w:br/>
      </w:r>
      <w:r>
        <w:rPr>
          <w:rFonts w:hint="eastAsia"/>
        </w:rPr>
        <w:t>　　第二节 微波炉玻璃转盘行业重点区域（一）需求分析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微波炉玻璃转盘行业重点区域（二）需求分析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微波炉玻璃转盘行业重点区域（三）需求分析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微波炉玻璃转盘行业重点区域（四）需求分析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中国微波炉玻璃转盘行业市场价格走势及影响因素分析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中国微波炉玻璃转盘市场价格回顾</w:t>
      </w:r>
      <w:r>
        <w:rPr>
          <w:rFonts w:hint="eastAsia"/>
        </w:rPr>
        <w:br/>
      </w:r>
      <w:r>
        <w:rPr>
          <w:rFonts w:hint="eastAsia"/>
        </w:rPr>
        <w:t>　　第二节 中国微波炉玻璃转盘行业当前市场价格及评述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中国微波炉玻璃转盘市场价格影响因素分析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2024-2030年中国微波炉玻璃转盘未来市场价格走势预测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中国微波炉玻璃转盘行业进出口分析及预测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中国微波炉玻璃转盘行业进出口格局分析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一、微波炉玻璃转盘行业进口格局</w:t>
      </w:r>
      <w:r>
        <w:rPr>
          <w:rFonts w:hint="eastAsia"/>
        </w:rPr>
        <w:br/>
      </w:r>
      <w:r>
        <w:rPr>
          <w:rFonts w:hint="eastAsia"/>
        </w:rPr>
        <w:t>　　　　二、微波炉玻璃转盘行业出口格局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2019-2024年中国微波炉玻璃转盘行业进出口分析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一、微波炉玻璃转盘行业进口分析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二、微波炉玻璃转盘行业出口分析</w:t>
      </w:r>
      <w:r>
        <w:rPr>
          <w:rFonts w:hint="eastAsia"/>
        </w:rPr>
        <w:br/>
      </w:r>
      <w:r>
        <w:rPr>
          <w:rFonts w:hint="eastAsia"/>
        </w:rPr>
        <w:t>　　第三节 影响微波炉玻璃转盘行业进出口因素分析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2024-2030年中国微波炉玻璃转盘行业进口预测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2024-2030年中国微波炉玻璃转盘行业出口预测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微波炉玻璃转盘行业标杆企业竞争力分析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微波炉玻璃转盘重点企业（一）</w:t>
      </w:r>
      <w:r>
        <w:rPr>
          <w:rFonts w:hint="eastAsia"/>
        </w:rPr>
        <w:br/>
      </w:r>
      <w:r>
        <w:rPr>
          <w:rFonts w:hint="eastAsia"/>
        </w:rPr>
        <w:t>　　　　一、微波炉玻璃转盘企业概况</w:t>
      </w:r>
      <w:r>
        <w:rPr>
          <w:rFonts w:hint="eastAsia"/>
        </w:rPr>
        <w:br/>
      </w:r>
      <w:r>
        <w:rPr>
          <w:rFonts w:hint="eastAsia"/>
        </w:rPr>
        <w:t>　　　　二、微波炉玻璃转盘企业经营情况分析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微波炉玻璃转盘重点企业（二）</w:t>
      </w:r>
      <w:r>
        <w:rPr>
          <w:rFonts w:hint="eastAsia"/>
        </w:rPr>
        <w:br/>
      </w:r>
      <w:r>
        <w:rPr>
          <w:rFonts w:hint="eastAsia"/>
        </w:rPr>
        <w:t>　　　　一、微波炉玻璃转盘企业概况</w:t>
      </w:r>
      <w:r>
        <w:rPr>
          <w:rFonts w:hint="eastAsia"/>
        </w:rPr>
        <w:br/>
      </w:r>
      <w:r>
        <w:rPr>
          <w:rFonts w:hint="eastAsia"/>
        </w:rPr>
        <w:t>　　　　二、微波炉玻璃转盘企业经营情况分析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微波炉玻璃转盘重点企业（三）</w:t>
      </w:r>
      <w:r>
        <w:rPr>
          <w:rFonts w:hint="eastAsia"/>
        </w:rPr>
        <w:br/>
      </w:r>
      <w:r>
        <w:rPr>
          <w:rFonts w:hint="eastAsia"/>
        </w:rPr>
        <w:t>　　　　一、微波炉玻璃转盘企业概况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三、微波炉玻璃转盘企业发展规划及前景展望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微波炉玻璃转盘重点企业（四）</w:t>
      </w:r>
      <w:r>
        <w:rPr>
          <w:rFonts w:hint="eastAsia"/>
        </w:rPr>
        <w:br/>
      </w:r>
      <w:r>
        <w:rPr>
          <w:rFonts w:hint="eastAsia"/>
        </w:rPr>
        <w:t>　　　　一、微波炉玻璃转盘企业概况</w:t>
      </w:r>
      <w:r>
        <w:rPr>
          <w:rFonts w:hint="eastAsia"/>
        </w:rPr>
        <w:br/>
      </w:r>
      <w:r>
        <w:rPr>
          <w:rFonts w:hint="eastAsia"/>
        </w:rPr>
        <w:t>　　　　二、微波炉玻璃转盘企业经营情况分析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微波炉玻璃转盘重点企业（五）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三、微波炉玻璃转盘企业发展规划及前景展望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2023-2024年微波炉玻璃转盘行业市场竞争策略分析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微波炉玻璃转盘竞争结构分析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二、微波炉玻璃转盘行业潜在进入者分析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三、微波炉玻璃转盘行业替代品威胁分析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四、微波炉玻璃转盘行业供应商议价能力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五、微波炉玻璃转盘行业客户议价能力</w:t>
      </w:r>
      <w:r>
        <w:rPr>
          <w:rFonts w:hint="eastAsia"/>
        </w:rPr>
        <w:br/>
      </w:r>
      <w:r>
        <w:rPr>
          <w:rFonts w:hint="eastAsia"/>
        </w:rPr>
        <w:t>　　第二节 微波炉玻璃转盘市场竞争策略分析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一、微波炉玻璃转盘市场增长潜力分析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微波炉玻璃转盘企业竞争策略分析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一、2024-2030年中国微波炉玻璃转盘市场竞争趋势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二、2024-2030年微波炉玻璃转盘行业竞争格局展望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三、2024-2030年微波炉玻璃转盘行业竞争策略分析</w:t>
      </w:r>
      <w:r>
        <w:rPr>
          <w:rFonts w:hint="eastAsia"/>
        </w:rPr>
        <w:br/>
      </w:r>
      <w:r>
        <w:rPr>
          <w:rFonts w:hint="eastAsia"/>
        </w:rPr>
        <w:t>　　第四节 微波炉玻璃转盘竞争力评价及构建分析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一、微波炉玻璃转盘整体产品竞争力评价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二、微波炉玻璃转盘竞争优势评价及构建建议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微波炉玻璃转盘行业发展趋势与投资战略研究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中国微波炉玻璃转盘行业发展趋势分析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一、2019-2024年中国微波炉玻璃转盘行业发展趋势总结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二、2024-2030年中国微波炉玻璃转盘行业发展趋势预测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2024-2030年中国微波炉玻璃转盘行业产品技术趋势</w:t>
      </w:r>
      <w:r>
        <w:rPr>
          <w:rFonts w:hint="eastAsia"/>
        </w:rPr>
        <w:br/>
      </w:r>
      <w:r>
        <w:rPr>
          <w:rFonts w:hint="eastAsia"/>
        </w:rPr>
        <w:t>　　　　一、微波炉玻璃转盘行业产品发展新动态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二、微波炉玻璃转盘行业产品技术新动态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三、微波炉玻璃转盘行业产品技术发展趋势预测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2024-2030年中国微波炉玻璃转盘行业风险分析</w:t>
      </w:r>
      <w:r>
        <w:rPr>
          <w:rFonts w:hint="eastAsia"/>
        </w:rPr>
        <w:br/>
      </w:r>
      <w:r>
        <w:rPr>
          <w:rFonts w:hint="eastAsia"/>
        </w:rPr>
        <w:t>　　　　一、微波炉玻璃转盘市场竞争风险分析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三、微波炉玻璃转盘行业技术风险分析</w:t>
      </w:r>
      <w:r>
        <w:rPr>
          <w:rFonts w:hint="eastAsia"/>
        </w:rPr>
        <w:br/>
      </w:r>
      <w:r>
        <w:rPr>
          <w:rFonts w:hint="eastAsia"/>
        </w:rPr>
        <w:t>　　　　四、微波炉玻璃转盘行业政策和体制风险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2024年微波炉玻璃转盘行业的发展战略研究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一、微波炉玻璃转盘行业战略综合规划</w:t>
      </w:r>
      <w:r>
        <w:rPr>
          <w:rFonts w:hint="eastAsia"/>
        </w:rPr>
        <w:br/>
      </w:r>
      <w:r>
        <w:rPr>
          <w:rFonts w:hint="eastAsia"/>
        </w:rPr>
        <w:t>　　　　二、微波炉玻璃转盘行业技术开发战略</w:t>
      </w:r>
      <w:r>
        <w:rPr>
          <w:rFonts w:hint="eastAsia"/>
        </w:rPr>
        <w:br/>
      </w:r>
      <w:r>
        <w:rPr>
          <w:rFonts w:hint="eastAsia"/>
        </w:rPr>
        <w:t>　　　　三、微波炉玻璃转盘行业区域战略规划</w:t>
      </w:r>
      <w:r>
        <w:rPr>
          <w:rFonts w:hint="eastAsia"/>
        </w:rPr>
        <w:br/>
      </w:r>
      <w:r>
        <w:rPr>
          <w:rFonts w:hint="eastAsia"/>
        </w:rPr>
        <w:t>　　　　四、微波炉玻璃转盘行业产业战略规划</w:t>
      </w:r>
      <w:r>
        <w:rPr>
          <w:rFonts w:hint="eastAsia"/>
        </w:rPr>
        <w:br/>
      </w:r>
      <w:r>
        <w:rPr>
          <w:rFonts w:hint="eastAsia"/>
        </w:rPr>
        <w:t>　　　　五、微波炉玻璃转盘行业营销品牌战略</w:t>
      </w:r>
      <w:r>
        <w:rPr>
          <w:rFonts w:hint="eastAsia"/>
        </w:rPr>
        <w:br/>
      </w:r>
      <w:r>
        <w:rPr>
          <w:rFonts w:hint="eastAsia"/>
        </w:rPr>
        <w:t>　　　　六、微波炉玻璃转盘行业竞争战略规划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微波炉玻璃转盘行业前景分析及对策</w:t>
      </w:r>
      <w:r>
        <w:rPr>
          <w:rFonts w:hint="eastAsia"/>
        </w:rPr>
        <w:br/>
      </w:r>
      <w:r>
        <w:rPr>
          <w:rFonts w:hint="eastAsia"/>
        </w:rPr>
        <w:t>　　第一节 微波炉玻璃转盘行业发展前景分析</w:t>
      </w:r>
      <w:r>
        <w:rPr>
          <w:rFonts w:hint="eastAsia"/>
        </w:rPr>
        <w:br/>
      </w:r>
      <w:r>
        <w:rPr>
          <w:rFonts w:hint="eastAsia"/>
        </w:rPr>
        <w:t>　　　　一、微波炉玻璃转盘行业市场发展前景分析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二、微波炉玻璃转盘行业市场蕴藏的商机分析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三、微波炉玻璃转盘行业“十四五”规划解读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微波炉玻璃转盘行业发展对策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中智-林-－微波炉玻璃转盘行业研究结论及建议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微波炉玻璃转盘产业链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2019-2024年我国微波炉玻璃转盘行业市场规模及增长情况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**地区微波炉玻璃转盘市场规模及增长情况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**地区微波炉玻璃转盘行业市场需求情况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2024-2030年中国微波炉玻璃转盘行业产量预测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2024-2030年中国微波炉玻璃转盘市场需求量预测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2024-2030年中国微波炉玻璃转盘行业市场规模预测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2024-2030年中国微波炉玻璃转盘市场前景分析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2024-2030年中国微波炉玻璃转盘行业发展趋势预测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f9a3c54b4a4b" w:history="1">
        <w:r>
          <w:rPr>
            <w:rStyle w:val="Hyperlink"/>
          </w:rPr>
          <w:t>2024-2030年中国微波炉玻璃转盘行业现状研究分析及发展趋势预测报告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cf9a3c54b4a4b" w:history="1">
        <w:r>
          <w:rPr>
            <w:rStyle w:val="Hyperlink"/>
          </w:rPr>
          <w:t>https://www.20087.com/A/91/WeiBoLuBoLiZhuanPanHangYeDiaoYanBaoGao.html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d6fa27a0e472d" w:history="1">
      <w:r>
        <w:rPr>
          <w:rStyle w:val="Hyperlink"/>
        </w:rPr>
        <w:t>2024-2030年中国微波炉玻璃转盘行业现状研究分析及发展趋势预测报告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WeiBoLuBoLiZhuanPanHangYeDiaoYanBaoGao.html" TargetMode="External" Id="R78acf9a3c54b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WeiBoLuBoLiZhuanPanHangYeDiaoYanBaoGao.html" TargetMode="External" Id="R275d6fa27a0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2024-05-28T07:33:00Z</dcterms:created>
  <dcterms:modified xsi:type="dcterms:W3CDTF">2024-05-28T08:33:00Z</dcterms:modified>
  <dc:subject>2024-2030年中国微波炉玻璃转盘行业现状研究分析及发展趋势预测报告</dc:subject>
  <dc:title>2024-2030年中国微波炉玻璃转盘行业现状研究分析及发展趋势预测报告</dc:title>
  <cp:keywords>2024-2030年中国微波炉玻璃转盘行业现状研究分析及发展趋势预测报告</cp:keywords>
  <dc:description>2024-2030年中国微波炉玻璃转盘行业现状研究分析及发展趋势预测报告</dc:description>
</cp:coreProperties>
</file>