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2ff7123c482e" w:history="1">
              <w:r>
                <w:rPr>
                  <w:rStyle w:val="Hyperlink"/>
                </w:rPr>
                <w:t>2026-2032年中国电动咖啡豆研磨机市场现状分析与前景趋势报告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2ff7123c482e" w:history="1">
              <w:r>
                <w:rPr>
                  <w:rStyle w:val="Hyperlink"/>
                </w:rPr>
                <w:t>2026-2032年中国电动咖啡豆研磨机市场现状分析与前景趋势报告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22ff7123c482e" w:history="1">
                <w:r>
                  <w:rPr>
                    <w:rStyle w:val="Hyperlink"/>
                  </w:rPr>
                  <w:t>https://www.20087.com/0/92/DianDongKaFeiDouYanMoJiHangYeXianZhuangJiQianJing.html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咖啡豆研磨机是咖啡制作流程中决定风味萃取质量的关键设备，通过电机驱动磨盘将烘焙后的咖啡豆粉碎成均匀颗粒。目前，电动咖啡豆研磨机市场呈现出家用与商用两极分化的技术路线。家用机型普遍追求小体积与高颜值，多采用锥刀或平刀磨盘，并配备多档位研磨度调节旋钮，以满足手冲、法压及意式浓缩等不同冲煮方式的需求；商用机型则侧重于高转速、低残粉与连续出粉的稳定性。为了减少高速研磨产生的热量对咖啡风味的破坏，主流产品普遍采用了低速高扭矩电机与散热结构设计，确保咖啡粉在研磨过程中保持低温，最大程度保留咖啡豆的原始香气与油脂。</w:t>
      </w:r>
      <w:r>
        <w:rPr>
          <w:rFonts w:hint="eastAsia"/>
        </w:rPr>
        <w:br/>
      </w:r>
      <w:r>
        <w:rPr>
          <w:rFonts w:hint="eastAsia"/>
        </w:rPr>
        <w:t>　　未来，电动咖啡豆研磨机将向智能化精准控粉、静音化与场景融合方向加速升级。市场调研网认为，微动开关与称重传感器的深度融合，将实现“按克研磨”的精准定量功能，用户可通过手机APP预设粉量与粗细度，设备自动完成研磨并停止，彻底解决人工称量的繁琐与误差。在声学工程层面，通过优化齿轮传动结构与增加隔音仓设计，新一代研磨机将大幅降低运行噪音，适应家庭清晨或办公室等安静环境的使用需求。此外，随着精品咖啡文化的普及，具备防静电结块技术（如等离子去静电）的研磨机将成为高端标配，确保咖啡粉蓬松均匀，进一步提升萃取的一致性与口感层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22ff7123c482e" w:history="1">
        <w:r>
          <w:rPr>
            <w:rStyle w:val="Hyperlink"/>
          </w:rPr>
          <w:t>2026-2032年中国电动咖啡豆研磨机市场现状分析与前景趋势报告</w:t>
        </w:r>
      </w:hyperlink>
      <w:r>
        <w:rPr>
          <w:rFonts w:hint="eastAsia"/>
        </w:rPr>
        <w:t>》，2025年电动咖啡豆研磨机行业市场规模达 亿元，预计2032年市场规模将达 亿元，期间年均复合增长率（CAGR）达 %。报告基于对电动咖啡豆研磨机行业供需变化的长期跟踪研究，采用科学分析方法，系统呈现电动咖啡豆研磨机行业现状与发展态势。报告涵盖电动咖啡豆研磨机市场规模、竞争格局、技术发展现状及未来方向等核心内容，分析电动咖啡豆研磨机重点企业经营状况。通过定量与定性相结合的研究方法，报告对电动咖啡豆研磨机行业发展前景做出科学预测，识别电动咖啡豆研磨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电动咖啡豆研磨机行业概述</w:t>
      </w:r>
      <w:r>
        <w:rPr>
          <w:rFonts w:hint="eastAsia"/>
        </w:rPr>
        <w:br/>
      </w:r>
      <w:r>
        <w:rPr>
          <w:rFonts w:hint="eastAsia"/>
        </w:rPr>
        <w:t>　　第一节 电动咖啡豆研磨机定义与分类</w:t>
      </w:r>
      <w:r>
        <w:rPr>
          <w:rFonts w:hint="eastAsia"/>
        </w:rPr>
        <w:br/>
      </w:r>
      <w:r>
        <w:rPr>
          <w:rFonts w:hint="eastAsia"/>
        </w:rPr>
        <w:t>　　第二节 电动咖啡豆研磨机应用领域</w:t>
      </w:r>
      <w:r>
        <w:rPr>
          <w:rFonts w:hint="eastAsia"/>
        </w:rPr>
        <w:br/>
      </w:r>
      <w:r>
        <w:rPr>
          <w:rFonts w:hint="eastAsia"/>
        </w:rPr>
        <w:t>　　第三节 电动咖啡豆研磨机行业经济指标分析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二、电动咖啡豆研磨机行业成长速度分析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三、电动咖啡豆研磨机附加值提升空间探讨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四、电动咖啡豆研磨机行业进入壁垒分析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五、电动咖啡豆研磨机行业风险性评估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六、电动咖啡豆研磨机行业周期性分析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七、电动咖啡豆研磨机行业竞争程度指标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八、电动咖啡豆研磨机行业成熟度综合分析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电动咖啡豆研磨机产业链及经营模式分析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三、电动咖啡豆研磨机销售模式与渠道策略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全球电动咖啡豆研磨机市场发展分析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2025-2026年全球电动咖啡豆研磨机行业发展分析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一、全球电动咖啡豆研磨机行业市场规模与趋势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二、全球电动咖啡豆研磨机行业发展特点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三、全球电动咖啡豆研磨机行业竞争格局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主要国家与地区电动咖啡豆研磨机市场分析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2026-2032年全球电动咖啡豆研磨机行业发展趋势与前景预测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一、电动咖啡豆研磨机行业发展趋势</w:t>
      </w:r>
      <w:r>
        <w:rPr>
          <w:rFonts w:hint="eastAsia"/>
        </w:rPr>
        <w:br/>
      </w:r>
      <w:r>
        <w:rPr>
          <w:rFonts w:hint="eastAsia"/>
        </w:rPr>
        <w:t>　　　　二、电动咖啡豆研磨机行业发展潜力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中国电动咖啡豆研磨机行业市场分析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2025-2026年电动咖啡豆研磨机产能与投资动态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一、国内电动咖啡豆研磨机产能现状与利用效率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二、电动咖啡豆研磨机产能扩张与投资动态分析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2026-2032年电动咖啡豆研磨机行业产量统计与趋势预测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一、2020-2025年电动咖啡豆研磨机行业产量与增长趋势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1、2020-2025年电动咖啡豆研磨机产量及增长趋势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2、2020-2025年电动咖啡豆研磨机细分产品产量及份额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二、电动咖啡豆研磨机产量影响因素分析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2026-2032年电动咖啡豆研磨机市场需求与销售分析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一、2025-2026年电动咖啡豆研磨机行业需求现状</w:t>
      </w:r>
      <w:r>
        <w:rPr>
          <w:rFonts w:hint="eastAsia"/>
        </w:rPr>
        <w:br/>
      </w:r>
      <w:r>
        <w:rPr>
          <w:rFonts w:hint="eastAsia"/>
        </w:rPr>
        <w:t>　　　　二、电动咖啡豆研磨机客户群体与需求特点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三、2020-2025年电动咖啡豆研磨机行业销售规模分析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四、2026-2032年电动咖啡豆研磨机市场增长潜力与规模预测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2025-2026年电动咖啡豆研磨机行业技术发展现状及趋势分析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电动咖啡豆研磨机行业技术发展现状分析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国内外电动咖啡豆研磨机行业技术差距分析及差距形成的主要原因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电动咖啡豆研磨机行业技术发展方向、趋势预测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提升电动咖啡豆研磨机行业技术能力策略建议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中国电动咖啡豆研磨机细分市场分析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一、2025-2026年电动咖啡豆研磨机主要细分产品市场现状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电动咖啡豆研磨机价格机制与竞争策略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一、2020-2025年电动咖啡豆研磨机市场价格走势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电动咖啡豆研磨机定价策略与方法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2026-2032年电动咖啡豆研磨机价格竞争态势与趋势预测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中国电动咖啡豆研磨机行业重点区域市场研究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2025-2026年重点区域电动咖啡豆研磨机市场发展概况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二、2020-2025年电动咖啡豆研磨机市场需求规模情况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二、2020-2025年电动咖啡豆研磨机市场需求规模情况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二、2020-2025年电动咖啡豆研磨机市场需求规模情况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二、2020-2025年电动咖啡豆研磨机市场需求规模情况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二、2020-2025年电动咖啡豆研磨机市场需求规模情况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三、2026-2032年电动咖啡豆研磨机行业发展潜力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2020-2025年中国电动咖啡豆研磨机行业进出口情况分析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电动咖啡豆研磨机行业进口规模与来源分析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一、2020-2025年电动咖啡豆研磨机进口规模分析</w:t>
      </w:r>
      <w:r>
        <w:rPr>
          <w:rFonts w:hint="eastAsia"/>
        </w:rPr>
        <w:br/>
      </w:r>
      <w:r>
        <w:rPr>
          <w:rFonts w:hint="eastAsia"/>
        </w:rPr>
        <w:t>　　　　二、电动咖啡豆研磨机主要进口来源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电动咖啡豆研磨机行业出口规模与目的地分析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一、2020-2025年电动咖啡豆研磨机出口规模分析</w:t>
      </w:r>
      <w:r>
        <w:rPr>
          <w:rFonts w:hint="eastAsia"/>
        </w:rPr>
        <w:br/>
      </w:r>
      <w:r>
        <w:rPr>
          <w:rFonts w:hint="eastAsia"/>
        </w:rPr>
        <w:t>　　　　二、电动咖啡豆研磨机主要出口目的地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2020-2025年中国电动咖啡豆研磨机总体规模与财务指标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中国电动咖啡豆研磨机行业总体规模分析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二、电动咖啡豆研磨机从业人员规模</w:t>
      </w:r>
      <w:r>
        <w:rPr>
          <w:rFonts w:hint="eastAsia"/>
        </w:rPr>
        <w:br/>
      </w:r>
      <w:r>
        <w:rPr>
          <w:rFonts w:hint="eastAsia"/>
        </w:rPr>
        <w:t>　　　　三、电动咖啡豆研磨机行业资产状况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中国电动咖啡豆研磨机行业财务指标总体分析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电动咖啡豆研磨机行业重点企业经营状况分析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电动咖啡豆研磨机重点企业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电动咖啡豆研磨机领先企业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电动咖啡豆研磨机标杆企业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电动咖啡豆研磨机代表企业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电动咖啡豆研磨机龙头企业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电动咖啡豆研磨机重点企业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中国电动咖啡豆研磨机行业竞争格局分析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电动咖啡豆研磨机行业竞争格局总览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2025-2026年电动咖啡豆研磨机行业竞争力分析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四、电动咖啡豆研磨机替代品威胁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2020-2025年电动咖啡豆研磨机行业企业并购活动分析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2025-2026年电动咖啡豆研磨机行业会展与招投标活动分析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2026年中国电动咖啡豆研磨机企业发展策略分析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电动咖啡豆研磨机市场策略分析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二、电动咖啡豆研磨机市场细分与目标客户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电动咖啡豆研磨机销售策略分析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提高电动咖啡豆研磨机企业竞争力建议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一、电动咖啡豆研磨机技术创新与管理优化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电动咖啡豆研磨机品牌战略思考</w:t>
      </w:r>
      <w:r>
        <w:rPr>
          <w:rFonts w:hint="eastAsia"/>
        </w:rPr>
        <w:br/>
      </w:r>
      <w:r>
        <w:rPr>
          <w:rFonts w:hint="eastAsia"/>
        </w:rPr>
        <w:t>　　　　一、电动咖啡豆研磨机品牌建设与维护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二、电动咖啡豆研磨机品牌影响力与市场竞争力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中国电动咖啡豆研磨机行业风险与对策</w:t>
      </w:r>
      <w:r>
        <w:rPr>
          <w:rFonts w:hint="eastAsia"/>
        </w:rPr>
        <w:br/>
      </w:r>
      <w:r>
        <w:rPr>
          <w:rFonts w:hint="eastAsia"/>
        </w:rPr>
        <w:t>　　第一节 电动咖啡豆研磨机行业SWOT分析</w:t>
      </w:r>
      <w:r>
        <w:rPr>
          <w:rFonts w:hint="eastAsia"/>
        </w:rPr>
        <w:br/>
      </w:r>
      <w:r>
        <w:rPr>
          <w:rFonts w:hint="eastAsia"/>
        </w:rPr>
        <w:t>　　　　一、电动咖啡豆研磨机行业优势分析</w:t>
      </w:r>
      <w:r>
        <w:rPr>
          <w:rFonts w:hint="eastAsia"/>
        </w:rPr>
        <w:br/>
      </w:r>
      <w:r>
        <w:rPr>
          <w:rFonts w:hint="eastAsia"/>
        </w:rPr>
        <w:t>　　　　二、电动咖啡豆研磨机行业劣势分析</w:t>
      </w:r>
      <w:r>
        <w:rPr>
          <w:rFonts w:hint="eastAsia"/>
        </w:rPr>
        <w:br/>
      </w:r>
      <w:r>
        <w:rPr>
          <w:rFonts w:hint="eastAsia"/>
        </w:rPr>
        <w:t>　　　　三、电动咖啡豆研磨机市场机会探索</w:t>
      </w:r>
      <w:r>
        <w:rPr>
          <w:rFonts w:hint="eastAsia"/>
        </w:rPr>
        <w:br/>
      </w:r>
      <w:r>
        <w:rPr>
          <w:rFonts w:hint="eastAsia"/>
        </w:rPr>
        <w:t>　　　　四、电动咖啡豆研磨机市场威胁评估</w:t>
      </w:r>
      <w:r>
        <w:rPr>
          <w:rFonts w:hint="eastAsia"/>
        </w:rPr>
        <w:br/>
      </w:r>
      <w:r>
        <w:rPr>
          <w:rFonts w:hint="eastAsia"/>
        </w:rPr>
        <w:t>　　第二节 电动咖啡豆研磨机行业风险及对策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2026-2032年中国电动咖啡豆研磨机行业前景与发展趋势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电动咖啡豆研磨机行业发展环境分析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2026-2032年电动咖啡豆研磨机行业发展趋势与方向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一、电动咖啡豆研磨机行业发展方向预测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二、电动咖啡豆研磨机发展趋势分析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2026-2032年电动咖啡豆研磨机行业发展潜力与机遇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一、电动咖啡豆研磨机市场发展潜力评估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二、电动咖啡豆研磨机新兴市场与机遇探索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电动咖啡豆研磨机行业研究结论与建议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中~智~林－电动咖啡豆研磨机行业发展建议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电动咖啡豆研磨机介绍</w:t>
      </w:r>
      <w:r>
        <w:rPr>
          <w:rFonts w:hint="eastAsia"/>
        </w:rPr>
        <w:br/>
      </w:r>
      <w:r>
        <w:rPr>
          <w:rFonts w:hint="eastAsia"/>
        </w:rPr>
        <w:t>　　图表 电动咖啡豆研磨机图片</w:t>
      </w:r>
      <w:r>
        <w:rPr>
          <w:rFonts w:hint="eastAsia"/>
        </w:rPr>
        <w:br/>
      </w:r>
      <w:r>
        <w:rPr>
          <w:rFonts w:hint="eastAsia"/>
        </w:rPr>
        <w:t>　　图表 电动咖啡豆研磨机种类</w:t>
      </w:r>
      <w:r>
        <w:rPr>
          <w:rFonts w:hint="eastAsia"/>
        </w:rPr>
        <w:br/>
      </w:r>
      <w:r>
        <w:rPr>
          <w:rFonts w:hint="eastAsia"/>
        </w:rPr>
        <w:t>　　图表 电动咖啡豆研磨机发展历程</w:t>
      </w:r>
      <w:r>
        <w:rPr>
          <w:rFonts w:hint="eastAsia"/>
        </w:rPr>
        <w:br/>
      </w:r>
      <w:r>
        <w:rPr>
          <w:rFonts w:hint="eastAsia"/>
        </w:rPr>
        <w:t>　　图表 电动咖啡豆研磨机用途 应用</w:t>
      </w:r>
      <w:r>
        <w:rPr>
          <w:rFonts w:hint="eastAsia"/>
        </w:rPr>
        <w:br/>
      </w:r>
      <w:r>
        <w:rPr>
          <w:rFonts w:hint="eastAsia"/>
        </w:rPr>
        <w:t>　　图表 电动咖啡豆研磨机政策</w:t>
      </w:r>
      <w:r>
        <w:rPr>
          <w:rFonts w:hint="eastAsia"/>
        </w:rPr>
        <w:br/>
      </w:r>
      <w:r>
        <w:rPr>
          <w:rFonts w:hint="eastAsia"/>
        </w:rPr>
        <w:t>　　图表 电动咖啡豆研磨机技术 专利情况</w:t>
      </w:r>
      <w:r>
        <w:rPr>
          <w:rFonts w:hint="eastAsia"/>
        </w:rPr>
        <w:br/>
      </w:r>
      <w:r>
        <w:rPr>
          <w:rFonts w:hint="eastAsia"/>
        </w:rPr>
        <w:t>　　图表 电动咖啡豆研磨机标准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2020-2025年中国电动咖啡豆研磨机市场规模分析</w:t>
      </w:r>
      <w:r>
        <w:rPr>
          <w:rFonts w:hint="eastAsia"/>
        </w:rPr>
        <w:br/>
      </w:r>
      <w:r>
        <w:rPr>
          <w:rFonts w:hint="eastAsia"/>
        </w:rPr>
        <w:t>　　图表 电动咖啡豆研磨机产业链分析</w:t>
      </w:r>
      <w:r>
        <w:rPr>
          <w:rFonts w:hint="eastAsia"/>
        </w:rPr>
        <w:br/>
      </w:r>
      <w:r>
        <w:rPr>
          <w:rFonts w:hint="eastAsia"/>
        </w:rPr>
        <w:t>　　图表 2020-2025年电动咖啡豆研磨机市场容量分析</w:t>
      </w:r>
      <w:r>
        <w:rPr>
          <w:rFonts w:hint="eastAsia"/>
        </w:rPr>
        <w:br/>
      </w:r>
      <w:r>
        <w:rPr>
          <w:rFonts w:hint="eastAsia"/>
        </w:rPr>
        <w:t>　　图表 电动咖啡豆研磨机品牌</w:t>
      </w:r>
      <w:r>
        <w:rPr>
          <w:rFonts w:hint="eastAsia"/>
        </w:rPr>
        <w:br/>
      </w:r>
      <w:r>
        <w:rPr>
          <w:rFonts w:hint="eastAsia"/>
        </w:rPr>
        <w:t>　　图表 电动咖啡豆研磨机生产现状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2020-2025年中国电动咖啡豆研磨机市场需求情况</w:t>
      </w:r>
      <w:r>
        <w:rPr>
          <w:rFonts w:hint="eastAsia"/>
        </w:rPr>
        <w:br/>
      </w:r>
      <w:r>
        <w:rPr>
          <w:rFonts w:hint="eastAsia"/>
        </w:rPr>
        <w:t>　　图表 电动咖啡豆研磨机价格走势</w:t>
      </w:r>
      <w:r>
        <w:rPr>
          <w:rFonts w:hint="eastAsia"/>
        </w:rPr>
        <w:br/>
      </w:r>
      <w:r>
        <w:rPr>
          <w:rFonts w:hint="eastAsia"/>
        </w:rPr>
        <w:t>　　图表 2026年中国电动咖啡豆研磨机公司数量统计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电动咖啡豆研磨机成本和利润分析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华东地区电动咖啡豆研磨机市场规模及增长情况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华东地区电动咖啡豆研磨机市场需求情况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华南地区电动咖啡豆研磨机市场规模及增长情况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华南地区电动咖啡豆研磨机需求情况</w:t>
      </w:r>
      <w:r>
        <w:rPr>
          <w:rFonts w:hint="eastAsia"/>
        </w:rPr>
        <w:br/>
      </w:r>
      <w:r>
        <w:rPr>
          <w:rFonts w:hint="eastAsia"/>
        </w:rPr>
        <w:t>　　图表 华北地区电动咖啡豆研磨机市场规模及增长情况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华北地区电动咖啡豆研磨机需求情况</w:t>
      </w:r>
      <w:r>
        <w:rPr>
          <w:rFonts w:hint="eastAsia"/>
        </w:rPr>
        <w:br/>
      </w:r>
      <w:r>
        <w:rPr>
          <w:rFonts w:hint="eastAsia"/>
        </w:rPr>
        <w:t>　　图表 华中地区电动咖啡豆研磨机市场规模及增长情况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华中地区电动咖啡豆研磨机市场需求情况</w:t>
      </w:r>
      <w:r>
        <w:rPr>
          <w:rFonts w:hint="eastAsia"/>
        </w:rPr>
        <w:br/>
      </w:r>
      <w:r>
        <w:rPr>
          <w:rFonts w:hint="eastAsia"/>
        </w:rPr>
        <w:t>　　图表 电动咖啡豆研磨机招标、中标情况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2020-2025年中国电动咖啡豆研磨机出口数据分析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2026年中国电动咖啡豆研磨机进口来源国家及地区分析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2026年中国电动咖啡豆研磨机出口目的国家及地区分析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电动咖啡豆研磨机最新消息</w:t>
      </w:r>
      <w:r>
        <w:rPr>
          <w:rFonts w:hint="eastAsia"/>
        </w:rPr>
        <w:br/>
      </w:r>
      <w:r>
        <w:rPr>
          <w:rFonts w:hint="eastAsia"/>
        </w:rPr>
        <w:t>　　图表 电动咖啡豆研磨机企业简介</w:t>
      </w:r>
      <w:r>
        <w:rPr>
          <w:rFonts w:hint="eastAsia"/>
        </w:rPr>
        <w:br/>
      </w:r>
      <w:r>
        <w:rPr>
          <w:rFonts w:hint="eastAsia"/>
        </w:rPr>
        <w:t>　　图表 企业电动咖啡豆研磨机产品</w:t>
      </w:r>
      <w:r>
        <w:rPr>
          <w:rFonts w:hint="eastAsia"/>
        </w:rPr>
        <w:br/>
      </w:r>
      <w:r>
        <w:rPr>
          <w:rFonts w:hint="eastAsia"/>
        </w:rPr>
        <w:t>　　图表 电动咖啡豆研磨机企业经营情况</w:t>
      </w:r>
      <w:r>
        <w:rPr>
          <w:rFonts w:hint="eastAsia"/>
        </w:rPr>
        <w:br/>
      </w:r>
      <w:r>
        <w:rPr>
          <w:rFonts w:hint="eastAsia"/>
        </w:rPr>
        <w:t>　　图表 电动咖啡豆研磨机企业(二)简介</w:t>
      </w:r>
      <w:r>
        <w:rPr>
          <w:rFonts w:hint="eastAsia"/>
        </w:rPr>
        <w:br/>
      </w:r>
      <w:r>
        <w:rPr>
          <w:rFonts w:hint="eastAsia"/>
        </w:rPr>
        <w:t>　　图表 企业电动咖啡豆研磨机产品型号</w:t>
      </w:r>
      <w:r>
        <w:rPr>
          <w:rFonts w:hint="eastAsia"/>
        </w:rPr>
        <w:br/>
      </w:r>
      <w:r>
        <w:rPr>
          <w:rFonts w:hint="eastAsia"/>
        </w:rPr>
        <w:t>　　图表 电动咖啡豆研磨机企业(二)经营情况</w:t>
      </w:r>
      <w:r>
        <w:rPr>
          <w:rFonts w:hint="eastAsia"/>
        </w:rPr>
        <w:br/>
      </w:r>
      <w:r>
        <w:rPr>
          <w:rFonts w:hint="eastAsia"/>
        </w:rPr>
        <w:t>　　图表 电动咖啡豆研磨机企业(三)调研</w:t>
      </w:r>
      <w:r>
        <w:rPr>
          <w:rFonts w:hint="eastAsia"/>
        </w:rPr>
        <w:br/>
      </w:r>
      <w:r>
        <w:rPr>
          <w:rFonts w:hint="eastAsia"/>
        </w:rPr>
        <w:t>　　图表 企业电动咖啡豆研磨机产品规格</w:t>
      </w:r>
      <w:r>
        <w:rPr>
          <w:rFonts w:hint="eastAsia"/>
        </w:rPr>
        <w:br/>
      </w:r>
      <w:r>
        <w:rPr>
          <w:rFonts w:hint="eastAsia"/>
        </w:rPr>
        <w:t>　　图表 电动咖啡豆研磨机企业(三)经营情况</w:t>
      </w:r>
      <w:r>
        <w:rPr>
          <w:rFonts w:hint="eastAsia"/>
        </w:rPr>
        <w:br/>
      </w:r>
      <w:r>
        <w:rPr>
          <w:rFonts w:hint="eastAsia"/>
        </w:rPr>
        <w:t>　　图表 电动咖啡豆研磨机企业(四)介绍</w:t>
      </w:r>
      <w:r>
        <w:rPr>
          <w:rFonts w:hint="eastAsia"/>
        </w:rPr>
        <w:br/>
      </w:r>
      <w:r>
        <w:rPr>
          <w:rFonts w:hint="eastAsia"/>
        </w:rPr>
        <w:t>　　图表 企业电动咖啡豆研磨机产品参数</w:t>
      </w:r>
      <w:r>
        <w:rPr>
          <w:rFonts w:hint="eastAsia"/>
        </w:rPr>
        <w:br/>
      </w:r>
      <w:r>
        <w:rPr>
          <w:rFonts w:hint="eastAsia"/>
        </w:rPr>
        <w:t>　　图表 电动咖啡豆研磨机企业(四)经营情况</w:t>
      </w:r>
      <w:r>
        <w:rPr>
          <w:rFonts w:hint="eastAsia"/>
        </w:rPr>
        <w:br/>
      </w:r>
      <w:r>
        <w:rPr>
          <w:rFonts w:hint="eastAsia"/>
        </w:rPr>
        <w:t>　　图表 电动咖啡豆研磨机企业(五)简介</w:t>
      </w:r>
      <w:r>
        <w:rPr>
          <w:rFonts w:hint="eastAsia"/>
        </w:rPr>
        <w:br/>
      </w:r>
      <w:r>
        <w:rPr>
          <w:rFonts w:hint="eastAsia"/>
        </w:rPr>
        <w:t>　　图表 企业电动咖啡豆研磨机业务</w:t>
      </w:r>
      <w:r>
        <w:rPr>
          <w:rFonts w:hint="eastAsia"/>
        </w:rPr>
        <w:br/>
      </w:r>
      <w:r>
        <w:rPr>
          <w:rFonts w:hint="eastAsia"/>
        </w:rPr>
        <w:t>　　图表 电动咖啡豆研磨机企业(五)经营情况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电动咖啡豆研磨机特点</w:t>
      </w:r>
      <w:r>
        <w:rPr>
          <w:rFonts w:hint="eastAsia"/>
        </w:rPr>
        <w:br/>
      </w:r>
      <w:r>
        <w:rPr>
          <w:rFonts w:hint="eastAsia"/>
        </w:rPr>
        <w:t>　　图表 电动咖啡豆研磨机优缺点</w:t>
      </w:r>
      <w:r>
        <w:rPr>
          <w:rFonts w:hint="eastAsia"/>
        </w:rPr>
        <w:br/>
      </w:r>
      <w:r>
        <w:rPr>
          <w:rFonts w:hint="eastAsia"/>
        </w:rPr>
        <w:t>　　图表 电动咖啡豆研磨机行业生命周期</w:t>
      </w:r>
      <w:r>
        <w:rPr>
          <w:rFonts w:hint="eastAsia"/>
        </w:rPr>
        <w:br/>
      </w:r>
      <w:r>
        <w:rPr>
          <w:rFonts w:hint="eastAsia"/>
        </w:rPr>
        <w:t>　　图表 电动咖啡豆研磨机上游、下游分析</w:t>
      </w:r>
      <w:r>
        <w:rPr>
          <w:rFonts w:hint="eastAsia"/>
        </w:rPr>
        <w:br/>
      </w:r>
      <w:r>
        <w:rPr>
          <w:rFonts w:hint="eastAsia"/>
        </w:rPr>
        <w:t>　　图表 电动咖啡豆研磨机投资、并购现状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2026-2032年中国电动咖啡豆研磨机产能预测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2026-2032年中国电动咖啡豆研磨机产量预测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2026-2032年中国电动咖啡豆研磨机需求量预测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2026-2032年中国电动咖啡豆研磨机销量预测</w:t>
      </w:r>
      <w:r>
        <w:rPr>
          <w:rFonts w:hint="eastAsia"/>
        </w:rPr>
        <w:br/>
      </w:r>
      <w:r>
        <w:rPr>
          <w:rFonts w:hint="eastAsia"/>
        </w:rPr>
        <w:t>　　图表 电动咖啡豆研磨机优势、劣势、机会、威胁分析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电动咖啡豆研磨机发展前景</w:t>
      </w:r>
      <w:r>
        <w:rPr>
          <w:rFonts w:hint="eastAsia"/>
        </w:rPr>
        <w:br/>
      </w:r>
      <w:r>
        <w:rPr>
          <w:rFonts w:hint="eastAsia"/>
        </w:rPr>
        <w:t>　　图表 电动咖啡豆研磨机发展趋势预测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2026-2032年中国电动咖啡豆研磨机市场规模预测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2ff7123c482e" w:history="1">
        <w:r>
          <w:rPr>
            <w:rStyle w:val="Hyperlink"/>
          </w:rPr>
          <w:t>2026-2032年中国电动咖啡豆研磨机市场现状分析与前景趋势报告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22ff7123c482e" w:history="1">
        <w:r>
          <w:rPr>
            <w:rStyle w:val="Hyperlink"/>
          </w:rPr>
          <w:t>https://www.20087.com/0/92/DianDongKaFeiDouYanMoJiHangYeXianZhuangJiQianJing.html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电动咖啡豆研磨机品牌排行榜、咖啡研磨机、电动咖啡豆研磨机拆解、研磨机能磨咖啡豆吗、电动咖啡豆研磨机华为和小米、咖啡豆研磨机使用方法、电动咖啡豆研磨机怎样清洗、电动磨咖啡豆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1af3b78964d13" w:history="1">
      <w:r>
        <w:rPr>
          <w:rStyle w:val="Hyperlink"/>
        </w:rPr>
        <w:t>2026-2032年中国电动咖啡豆研磨机市场现状分析与前景趋势报告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DongKaFeiDouYanMoJiHangYeXianZhuangJiQianJing.html" TargetMode="External" Id="Rad922ff7123c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DongKaFeiDouYanMoJiHangYeXianZhuangJiQianJing.html" TargetMode="External" Id="R99f1af3b7896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2026-05-20T06:42:15Z</dcterms:created>
  <dcterms:modified xsi:type="dcterms:W3CDTF">2026-05-20T07:42:15Z</dcterms:modified>
  <dc:subject>2026-2032年中国电动咖啡豆研磨机市场现状分析与前景趋势报告</dc:subject>
  <dc:title>2026-2032年中国电动咖啡豆研磨机市场现状分析与前景趋势报告</dc:title>
  <cp:keywords>2026-2032年中国电动咖啡豆研磨机市场现状分析与前景趋势报告</cp:keywords>
  <dc:description>2026-2032年中国电动咖啡豆研磨机市场现状分析与前景趋势报告</dc:description>
</cp:coreProperties>
</file>