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abf5716b9483c" w:history="1">
              <w:r>
                <w:rPr>
                  <w:rStyle w:val="Hyperlink"/>
                </w:rPr>
                <w:t>2025-2031年中国降噪耳罩市场现状与发展前景预测报告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abf5716b9483c" w:history="1">
              <w:r>
                <w:rPr>
                  <w:rStyle w:val="Hyperlink"/>
                </w:rPr>
                <w:t>2025-2031年中国降噪耳罩市场现状与发展前景预测报告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abf5716b9483c" w:history="1">
                <w:r>
                  <w:rPr>
                    <w:rStyle w:val="Hyperlink"/>
                  </w:rPr>
                  <w:t>https://www.20087.com/0/52/JiangZaoErZhaoHangYeXianZhuangJiQianJing.html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耳罩是一种采用主动噪声控制（ANC）技术的听力保护设备，广泛应用于航空、轨道交通、工业作业及消费电子领域，用于降低环境噪音对人耳的影响。降噪耳罩可通过内置麦克风采集外界噪声，并生成反向声波进行抵消，从而实现在低频段显著降噪的效果。降噪耳罩已集成蓝牙通信、语音增强与自适应调节功能，满足不同场景下的使用需求。尽管技术日趋成熟，但行业内仍面临部分产品降噪频带有限、佩戴舒适度不佳、电池续航能力不足等问题，影响用户体验与适用范围。</w:t>
      </w:r>
      <w:r>
        <w:rPr>
          <w:rFonts w:hint="eastAsia"/>
        </w:rPr>
        <w:br/>
      </w:r>
      <w:r>
        <w:rPr>
          <w:rFonts w:hint="eastAsia"/>
        </w:rPr>
        <w:t>　　未来，降噪耳罩将朝着宽频降噪、个性化适配与智能交互方向演进。一方面，通过改进滤波算法与多麦克风阵列设计，提升中高频噪声的抑制能力，扩大有效降噪频率范围。另一方面，结合耳廓建模与用户行为数据分析，开发可根据个体差异与环境变化自动优化降噪策略的产品，提高舒适性与实用性。此外，随着智能穿戴与语音助手的发展，降噪耳罩将进一步融合语音翻译、健康监测与情境感知功能，成为集防护、通讯与健康管理于一体的多功能个人音频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abf5716b9483c" w:history="1">
        <w:r>
          <w:rPr>
            <w:rStyle w:val="Hyperlink"/>
          </w:rPr>
          <w:t>2025-2031年中国降噪耳罩市场现状与发展前景预测报告</w:t>
        </w:r>
      </w:hyperlink>
      <w:r>
        <w:rPr>
          <w:rFonts w:hint="eastAsia"/>
        </w:rPr>
        <w:t>》基于统计局、相关行业协会及科研机构的详实数据，系统分析了降噪耳罩市场的规模现状、需求特征及价格走势。报告客观评估了降噪耳罩行业技术水平及未来发展方向，对市场前景做出科学预测，并重点分析了降噪耳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降噪耳罩行业概述</w:t>
      </w:r>
      <w:r>
        <w:rPr>
          <w:rFonts w:hint="eastAsia"/>
        </w:rPr>
        <w:br/>
      </w:r>
      <w:r>
        <w:rPr>
          <w:rFonts w:hint="eastAsia"/>
        </w:rPr>
        <w:t>　　第一节 降噪耳罩定义与分类</w:t>
      </w:r>
      <w:r>
        <w:rPr>
          <w:rFonts w:hint="eastAsia"/>
        </w:rPr>
        <w:br/>
      </w:r>
      <w:r>
        <w:rPr>
          <w:rFonts w:hint="eastAsia"/>
        </w:rPr>
        <w:t>　　第二节 降噪耳罩应用领域</w:t>
      </w:r>
      <w:r>
        <w:rPr>
          <w:rFonts w:hint="eastAsia"/>
        </w:rPr>
        <w:br/>
      </w:r>
      <w:r>
        <w:rPr>
          <w:rFonts w:hint="eastAsia"/>
        </w:rPr>
        <w:t>　　第三节 降噪耳罩行业经济指标分析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降噪耳罩产业链及经营模式分析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三、降噪耳罩销售模式及销售渠道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全球降噪耳罩市场发展综述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2019-2024年全球降噪耳罩市场规模与趋势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主要国家与地区降噪耳罩市场分析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2025-2031年全球降噪耳罩行业发展趋势与前景预测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中国降噪耳罩行业市场分析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2024-2025年降噪耳罩产能与投资动态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一、国内降噪耳罩产能及利用情况</w:t>
      </w:r>
      <w:r>
        <w:rPr>
          <w:rFonts w:hint="eastAsia"/>
        </w:rPr>
        <w:br/>
      </w:r>
      <w:r>
        <w:rPr>
          <w:rFonts w:hint="eastAsia"/>
        </w:rPr>
        <w:t>　　　　二、降噪耳罩产能扩张与投资动态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2025-2031年降噪耳罩行业产量统计与趋势预测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一、2019-2024年降噪耳罩行业产量数据统计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1、2019-2024年降噪耳罩产量及增长趋势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2、2019-2024年降噪耳罩细分产品产量及份额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二、影响降噪耳罩产量的关键因素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三、2025-2031年降噪耳罩产量预测</w:t>
      </w:r>
      <w:r>
        <w:rPr>
          <w:rFonts w:hint="eastAsia"/>
        </w:rPr>
        <w:br/>
      </w:r>
      <w:r>
        <w:rPr>
          <w:rFonts w:hint="eastAsia"/>
        </w:rPr>
        <w:t>　　第三节 2025-2031年降噪耳罩市场需求与销售分析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一、2024-2025年降噪耳罩行业需求现状</w:t>
      </w:r>
      <w:r>
        <w:rPr>
          <w:rFonts w:hint="eastAsia"/>
        </w:rPr>
        <w:br/>
      </w:r>
      <w:r>
        <w:rPr>
          <w:rFonts w:hint="eastAsia"/>
        </w:rPr>
        <w:t>　　　　二、降噪耳罩客户群体与需求特点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三、2019-2024年降噪耳罩行业销售规模分析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四、2025-2031年降噪耳罩市场增长潜力与规模预测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中国降噪耳罩细分市场与下游应用领域分析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降噪耳罩细分市场分析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一、2024-2025年降噪耳罩主要细分产品市场现状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降噪耳罩下游应用与客户群体分析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一、2024-2025年降噪耳罩各应用领域市场现状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2024-2025年降噪耳罩行业技术发展现状及趋势分析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降噪耳罩行业技术发展现状分析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国内外降噪耳罩行业技术差异与原因</w:t>
      </w:r>
      <w:r>
        <w:rPr>
          <w:rFonts w:hint="eastAsia"/>
        </w:rPr>
        <w:br/>
      </w:r>
      <w:r>
        <w:rPr>
          <w:rFonts w:hint="eastAsia"/>
        </w:rPr>
        <w:t>　　第三节 降噪耳罩行业技术发展方向、趋势预测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提升降噪耳罩行业技术能力策略建议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降噪耳罩价格机制与竞争策略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一、2019-2024年降噪耳罩市场价格走势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降噪耳罩定价策略与方法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2025-2031年降噪耳罩价格竞争态势与趋势预测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中国降噪耳罩行业重点区域市场研究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2024-2025年重点区域降噪耳罩市场发展概况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三、2025-2031年降噪耳罩行业发展潜力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三、2025-2031年降噪耳罩行业发展潜力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三、2025-2031年降噪耳罩行业发展潜力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三、2025-2031年降噪耳罩行业发展潜力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二、2019-2024年降噪耳罩市场需求规模情况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三、2025-2031年降噪耳罩行业发展潜力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2019-2024年中国降噪耳罩行业进出口情况分析</w:t>
      </w:r>
      <w:r>
        <w:rPr>
          <w:rFonts w:hint="eastAsia"/>
        </w:rPr>
        <w:br/>
      </w:r>
      <w:r>
        <w:rPr>
          <w:rFonts w:hint="eastAsia"/>
        </w:rPr>
        <w:t>　　第一节 降噪耳罩行业进口情况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一、2019-2024年降噪耳罩进口规模及增长情况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二、降噪耳罩主要进口来源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降噪耳罩行业出口情况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一、2019-2024年降噪耳罩出口规模及增长情况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二、降噪耳罩主要出口目的地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2019-2024年中国降噪耳罩行业总体发展与财务状况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2019-2024年中国降噪耳罩行业规模情况</w:t>
      </w:r>
      <w:r>
        <w:rPr>
          <w:rFonts w:hint="eastAsia"/>
        </w:rPr>
        <w:br/>
      </w:r>
      <w:r>
        <w:rPr>
          <w:rFonts w:hint="eastAsia"/>
        </w:rPr>
        <w:t>　　　　一、降噪耳罩行业企业数量规模</w:t>
      </w:r>
      <w:r>
        <w:rPr>
          <w:rFonts w:hint="eastAsia"/>
        </w:rPr>
        <w:br/>
      </w:r>
      <w:r>
        <w:rPr>
          <w:rFonts w:hint="eastAsia"/>
        </w:rPr>
        <w:t>　　　　二、降噪耳罩行业从业人员规模</w:t>
      </w:r>
      <w:r>
        <w:rPr>
          <w:rFonts w:hint="eastAsia"/>
        </w:rPr>
        <w:br/>
      </w:r>
      <w:r>
        <w:rPr>
          <w:rFonts w:hint="eastAsia"/>
        </w:rPr>
        <w:t>　　　　三、降噪耳罩行业市场敏感性分析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2019-2024年中国降噪耳罩行业财务能力分析</w:t>
      </w:r>
      <w:r>
        <w:rPr>
          <w:rFonts w:hint="eastAsia"/>
        </w:rPr>
        <w:br/>
      </w:r>
      <w:r>
        <w:rPr>
          <w:rFonts w:hint="eastAsia"/>
        </w:rPr>
        <w:t>　　　　一、降噪耳罩行业盈利能力</w:t>
      </w:r>
      <w:r>
        <w:rPr>
          <w:rFonts w:hint="eastAsia"/>
        </w:rPr>
        <w:br/>
      </w:r>
      <w:r>
        <w:rPr>
          <w:rFonts w:hint="eastAsia"/>
        </w:rPr>
        <w:t>　　　　二、降噪耳罩行业偿债能力</w:t>
      </w:r>
      <w:r>
        <w:rPr>
          <w:rFonts w:hint="eastAsia"/>
        </w:rPr>
        <w:br/>
      </w:r>
      <w:r>
        <w:rPr>
          <w:rFonts w:hint="eastAsia"/>
        </w:rPr>
        <w:t>　　　　三、降噪耳罩行业营运能力</w:t>
      </w:r>
      <w:r>
        <w:rPr>
          <w:rFonts w:hint="eastAsia"/>
        </w:rPr>
        <w:br/>
      </w:r>
      <w:r>
        <w:rPr>
          <w:rFonts w:hint="eastAsia"/>
        </w:rPr>
        <w:t>　　　　四、降噪耳罩行业发展能力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降噪耳罩行业重点企业调研分析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中国降噪耳罩行业竞争格局分析</w:t>
      </w:r>
      <w:r>
        <w:rPr>
          <w:rFonts w:hint="eastAsia"/>
        </w:rPr>
        <w:br/>
      </w:r>
      <w:r>
        <w:rPr>
          <w:rFonts w:hint="eastAsia"/>
        </w:rPr>
        <w:t>　　第一节 降噪耳罩行业竞争格局总览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2024-2025年降噪耳罩行业竞争力分析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2019-2024年降噪耳罩行业企业并购活动分析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2024-2025年降噪耳罩行业会展与招投标活动分析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一、降噪耳罩行业会展活动及其市场影响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2025年中国降噪耳罩企业发展企业发展策略与建议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降噪耳罩销售模式与渠道策略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降噪耳罩品牌与市场推广策略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降噪耳罩研发投入与技术创新能力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降噪耳罩合作联盟与资源整合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中国降噪耳罩行业风险与对策</w:t>
      </w:r>
      <w:r>
        <w:rPr>
          <w:rFonts w:hint="eastAsia"/>
        </w:rPr>
        <w:br/>
      </w:r>
      <w:r>
        <w:rPr>
          <w:rFonts w:hint="eastAsia"/>
        </w:rPr>
        <w:t>　　第一节 降噪耳罩行业SWOT分析</w:t>
      </w:r>
      <w:r>
        <w:rPr>
          <w:rFonts w:hint="eastAsia"/>
        </w:rPr>
        <w:br/>
      </w:r>
      <w:r>
        <w:rPr>
          <w:rFonts w:hint="eastAsia"/>
        </w:rPr>
        <w:t>　　　　一、降噪耳罩行业优势</w:t>
      </w:r>
      <w:r>
        <w:rPr>
          <w:rFonts w:hint="eastAsia"/>
        </w:rPr>
        <w:br/>
      </w:r>
      <w:r>
        <w:rPr>
          <w:rFonts w:hint="eastAsia"/>
        </w:rPr>
        <w:t>　　　　二、降噪耳罩行业劣势</w:t>
      </w:r>
      <w:r>
        <w:rPr>
          <w:rFonts w:hint="eastAsia"/>
        </w:rPr>
        <w:br/>
      </w:r>
      <w:r>
        <w:rPr>
          <w:rFonts w:hint="eastAsia"/>
        </w:rPr>
        <w:t>　　　　三、降噪耳罩市场机会</w:t>
      </w:r>
      <w:r>
        <w:rPr>
          <w:rFonts w:hint="eastAsia"/>
        </w:rPr>
        <w:br/>
      </w:r>
      <w:r>
        <w:rPr>
          <w:rFonts w:hint="eastAsia"/>
        </w:rPr>
        <w:t>　　　　四、降噪耳罩市场威胁</w:t>
      </w:r>
      <w:r>
        <w:rPr>
          <w:rFonts w:hint="eastAsia"/>
        </w:rPr>
        <w:br/>
      </w:r>
      <w:r>
        <w:rPr>
          <w:rFonts w:hint="eastAsia"/>
        </w:rPr>
        <w:t>　　第二节 降噪耳罩行业风险及对策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2025-2031年中国降噪耳罩行业前景与发展趋势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2024-2025年降噪耳罩行业发展环境分析</w:t>
      </w:r>
      <w:r>
        <w:rPr>
          <w:rFonts w:hint="eastAsia"/>
        </w:rPr>
        <w:br/>
      </w:r>
      <w:r>
        <w:rPr>
          <w:rFonts w:hint="eastAsia"/>
        </w:rPr>
        <w:t>　　　　一、降噪耳罩行业主管部门与监管体制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二、降噪耳罩行业主要法律法规及政策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三、降噪耳罩行业标准与质量监管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2025-2031年降噪耳罩行业发展趋势与方向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2025-2031年降噪耳罩行业发展潜力与机遇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降噪耳罩行业研究结论与建议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[中智~林~]降噪耳罩行业发展建议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降噪耳罩行业历程</w:t>
      </w:r>
      <w:r>
        <w:rPr>
          <w:rFonts w:hint="eastAsia"/>
        </w:rPr>
        <w:br/>
      </w:r>
      <w:r>
        <w:rPr>
          <w:rFonts w:hint="eastAsia"/>
        </w:rPr>
        <w:t>　　图表 降噪耳罩行业生命周期</w:t>
      </w:r>
      <w:r>
        <w:rPr>
          <w:rFonts w:hint="eastAsia"/>
        </w:rPr>
        <w:br/>
      </w:r>
      <w:r>
        <w:rPr>
          <w:rFonts w:hint="eastAsia"/>
        </w:rPr>
        <w:t>　　图表 降噪耳罩行业产业链分析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2019-2024年降噪耳罩行业市场容量分析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2019-2024年中国降噪耳罩市场需求量及增速统计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2024年中国降噪耳罩行业需求领域分布格局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2019-2024年中国降噪耳罩进口金额分析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2019-2024年中国降噪耳罩出口数量分析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2019-2024年中国降噪耳罩出口金额分析</w:t>
      </w:r>
      <w:r>
        <w:rPr>
          <w:rFonts w:hint="eastAsia"/>
        </w:rPr>
        <w:br/>
      </w:r>
      <w:r>
        <w:rPr>
          <w:rFonts w:hint="eastAsia"/>
        </w:rPr>
        <w:t>　　图表 2024年中国降噪耳罩进口国家及地区分析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2024年中国降噪耳罩出口国家及地区分析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2019-2024年中国降噪耳罩行业企业平均规模情况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**地区降噪耳罩市场规模及增长情况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**地区降噪耳罩市场规模及增长情况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**地区降噪耳罩市场规模及增长情况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**地区降噪耳罩市场规模及增长情况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**地区降噪耳罩行业市场需求情况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降噪耳罩重点企业（一）基本信息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降噪耳罩重点企业（一）经营情况分析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降噪耳罩重点企业（一）主要经济指标情况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降噪耳罩重点企业（二）经营情况分析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降噪耳罩重点企业（二）主要经济指标情况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降噪耳罩重点企业（二）盈利能力情况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降噪耳罩重点企业（三）经营情况分析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降噪耳罩重点企业（三）主要经济指标情况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降噪耳罩重点企业（三）成长能力情况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2025-2031年中国降噪耳罩行业产能预测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2025-2031年中国降噪耳罩行业产量预测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2025-2031年中国降噪耳罩市场需求量预测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2025-2031年中国降噪耳罩行业供需平衡预测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2025-2031年中国降噪耳罩行业市场容量预测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2025-2031年中国降噪耳罩行业市场规模预测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2025年中国降噪耳罩市场前景分析</w:t>
      </w:r>
      <w:r>
        <w:rPr>
          <w:rFonts w:hint="eastAsia"/>
        </w:rPr>
        <w:br/>
      </w:r>
      <w:r>
        <w:rPr>
          <w:rFonts w:hint="eastAsia"/>
        </w:rPr>
        <w:t>　　图表 2025年中国降噪耳罩发展趋势预测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abf5716b9483c" w:history="1">
        <w:r>
          <w:rPr>
            <w:rStyle w:val="Hyperlink"/>
          </w:rPr>
          <w:t>2025-2031年中国降噪耳罩市场现状与发展前景预测报告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abf5716b9483c" w:history="1">
        <w:r>
          <w:rPr>
            <w:rStyle w:val="Hyperlink"/>
          </w:rPr>
          <w:t>https://www.20087.com/0/52/JiangZaoErZhaoHangYeXianZhuangJiQianJing.html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耳罩什么牌子好、降噪耳罩多少db比较好、降噪耳罩排行榜10强、降噪耳罩品牌排行榜前十名、降噪耳罩的效果怎么样、降噪耳罩对耳朵有害吗、耳罩降噪没有耳塞好、降噪耳罩能降低多少分贝、工业降噪耳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709a0e064cf6" w:history="1">
      <w:r>
        <w:rPr>
          <w:rStyle w:val="Hyperlink"/>
        </w:rPr>
        <w:t>2025-2031年中国降噪耳罩市场现状与发展前景预测报告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ngZaoErZhaoHangYeXianZhuangJiQianJing.html" TargetMode="External" Id="Ref4abf5716b9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ngZaoErZhaoHangYeXianZhuangJiQianJing.html" TargetMode="External" Id="Rf1d8709a0e06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2025-05-20T08:54:40Z</dcterms:created>
  <dcterms:modified xsi:type="dcterms:W3CDTF">2025-05-20T09:54:40Z</dcterms:modified>
  <dc:subject>2025-2031年中国降噪耳罩市场现状与发展前景预测报告</dc:subject>
  <dc:title>2025-2031年中国降噪耳罩市场现状与发展前景预测报告</dc:title>
  <cp:keywords>2025-2031年中国降噪耳罩市场现状与发展前景预测报告</cp:keywords>
  <dc:description>2025-2031年中国降噪耳罩市场现状与发展前景预测报告</dc:description>
</cp:coreProperties>
</file>