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5471ba76646a6" w:history="1">
              <w:r>
                <w:rPr>
                  <w:rStyle w:val="Hyperlink"/>
                </w:rPr>
                <w:t>2026-2032年中国家用变频微波炉市场研究与行业前景分析报告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5471ba76646a6" w:history="1">
              <w:r>
                <w:rPr>
                  <w:rStyle w:val="Hyperlink"/>
                </w:rPr>
                <w:t>2026-2032年中国家用变频微波炉市场研究与行业前景分析报告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5471ba76646a6" w:history="1">
                <w:r>
                  <w:rPr>
                    <w:rStyle w:val="Hyperlink"/>
                  </w:rPr>
                  <w:t>https://www.20087.com/0/72/JiaYongBianPinWeiBoLuDeFaZhanQianJing.html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变频微波炉采用变频技术替代传统磁控管开关模式，实现功率连续输出，避免食物边缘过热而中心未熟的问题。家用变频微波炉普遍集成烧烤、蒸汽、解冻及空气炸等多种功能，在厨房电器集约化与健康烹饪需求升级背景下，用户对加热均匀性、内腔自清洁能力及运行噪音控制关注度显著提升。然而，复杂功能组合增加操作门槛，且部分蒸汽模块维护不便，影响长期使用体验。</w:t>
      </w:r>
      <w:r>
        <w:rPr>
          <w:rFonts w:hint="eastAsia"/>
        </w:rPr>
        <w:br/>
      </w:r>
      <w:r>
        <w:rPr>
          <w:rFonts w:hint="eastAsia"/>
        </w:rPr>
        <w:t>　　未来，家用变频微波炉将向营养感知与能源协同方向演进。市场调研网认为，内置光谱或湿度传感器可自动识别食材类型并匹配最佳烹饪曲线；余热回收系统可利用排气预热清洗用水。在绿色设计上，无氟保温层与再生不锈钢内胆将降低隐含碳；APP可推送低碳食谱并联动电网在谷电时段运行。此外，与智能冰箱数据互通后可实现“库存-烹饪”一键流转。长远看，家用变频微波炉不仅作为加热设备，更将成为高效、营养保留与可持续厨房生态融合的智能料理中枢，在精准控温、健康价值与能源效率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45471ba76646a6" w:history="1">
        <w:r>
          <w:rPr>
            <w:rStyle w:val="Hyperlink"/>
          </w:rPr>
          <w:t>2026-2032年中国家用变频微波炉市场研究与行业前景分析报告</w:t>
        </w:r>
      </w:hyperlink>
      <w:r>
        <w:rPr>
          <w:rFonts w:hint="eastAsia"/>
        </w:rPr>
        <w:t>》，2025年家用变频微波炉行业市场规模达 亿元，预计2032年市场规模将达 亿元，期间年均复合增长率（CAGR）达 %。报告依托权威数据资源与长期市场监测，系统分析了家用变频微波炉行业的市场规模、市场需求及产业链结构，深入探讨了家用变频微波炉价格变动与细分市场特征。报告科学预测了家用变频微波炉市场前景及未来发展趋势，重点剖析了行业集中度、竞争格局及重点企业的市场地位，并通过SWOT分析揭示了家用变频微波炉行业机遇与潜在风险。报告为投资者及业内企业提供了全面的市场洞察与决策参考，助力把握家用变频微波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家用变频微波炉市场概述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按照不同产品类型，家用变频微波炉主要可以分为如下几个类别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中国不同产品类型家用变频微波炉增长趋势2021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20L以下</w:t>
      </w:r>
      <w:r>
        <w:rPr>
          <w:rFonts w:hint="eastAsia"/>
        </w:rPr>
        <w:br/>
      </w:r>
      <w:r>
        <w:rPr>
          <w:rFonts w:hint="eastAsia"/>
        </w:rPr>
        <w:t>　　　　1.2.3 20升至25升</w:t>
      </w:r>
      <w:r>
        <w:rPr>
          <w:rFonts w:hint="eastAsia"/>
        </w:rPr>
        <w:br/>
      </w:r>
      <w:r>
        <w:rPr>
          <w:rFonts w:hint="eastAsia"/>
        </w:rPr>
        <w:t>　　　　1.2.4 25升以上</w:t>
      </w:r>
      <w:r>
        <w:rPr>
          <w:rFonts w:hint="eastAsia"/>
        </w:rPr>
        <w:br/>
      </w:r>
      <w:r>
        <w:rPr>
          <w:rFonts w:hint="eastAsia"/>
        </w:rPr>
        <w:t>　　1.3 从不同应用，家用变频微波炉主要包括如下几个方面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中国不同应用家用变频微波炉增长趋势2021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中国家用变频微波炉发展现状及未来趋势（2021-2032）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中国市场家用变频微波炉收入及增长率（2021-2032）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中国市场家用变频微波炉销量及增长率（2021-2032）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中国市场主要家用变频微波炉厂商分析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中国市场主要厂商家用变频微波炉销量及市场占有率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中国市场主要厂商家用变频微波炉销量（2021-2026）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中国市场主要厂商家用变频微波炉收入及市场占有率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中国市场主要厂商家用变频微波炉收入（2021-2026）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中国市场主要厂商家用变频微波炉收入市场份额（2021-2026）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2025年中国市场主要厂商家用变频微波炉收入排名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中国市场主要厂商家用变频微波炉价格（2021-2026）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中国市场主要厂商家用变频微波炉总部及产地分布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中国市场主要厂商成立时间及家用变频微波炉商业化日期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中国市场主要厂商家用变频微波炉产品类型及应用</w:t>
      </w:r>
      <w:r>
        <w:rPr>
          <w:rFonts w:hint="eastAsia"/>
        </w:rPr>
        <w:br/>
      </w:r>
      <w:r>
        <w:rPr>
          <w:rFonts w:hint="eastAsia"/>
        </w:rPr>
        <w:t>　　2.7 家用变频微波炉行业集中度、竞争程度分析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家用变频微波炉行业集中度分析：2025年中国Top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中国市场家用变频微波炉第一梯队、第二梯队和第三梯队厂商（品牌）及2025年市场份额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重点企业（8）在中国市场家用变频微波炉销量、收入、价格及毛利率（2021-2026）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不同产品类型家用变频微波炉分析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中国市场不同产品类型家用变频微波炉销量预测（2027-2032）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中国市场不同产品类型家用变频微波炉规模（2021-2032）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中国市场不同产品类型家用变频微波炉规模及市场份额（2021-2026）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中国市场不同产品类型家用变频微波炉规模预测（2027-2032）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中国市场不同产品类型家用变频微波炉价格走势（2021-2032）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不同应用家用变频微波炉分析</w:t>
      </w:r>
      <w:r>
        <w:rPr>
          <w:rFonts w:hint="eastAsia"/>
        </w:rPr>
        <w:br/>
      </w:r>
      <w:r>
        <w:rPr>
          <w:rFonts w:hint="eastAsia"/>
        </w:rPr>
        <w:t>　　5.1 中国市场不同应用家用变频微波炉销量（2021-2032）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中国市场不同应用家用变频微波炉销量及市场份额（2021-2026）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中国市场不同应用家用变频微波炉销量预测（2027-2032）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中国市场不同应用家用变频微波炉规模（2021-2032）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中国市场不同应用家用变频微波炉规模及市场份额（2021-2026）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中国市场不同应用家用变频微波炉规模预测（2027-2032）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中国市场不同应用家用变频微波炉价格走势（2021-2032）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家用变频微波炉行业发展分析---发展趋势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家用变频微波炉行业发展分析---厂商壁垒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家用变频微波炉行业发展分析---驱动因素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家用变频微波炉行业发展分析---制约因素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家用变频微波炉中国企业SWOT分析</w:t>
      </w:r>
      <w:r>
        <w:rPr>
          <w:rFonts w:hint="eastAsia"/>
        </w:rPr>
        <w:br/>
      </w:r>
      <w:r>
        <w:rPr>
          <w:rFonts w:hint="eastAsia"/>
        </w:rPr>
        <w:t>　　6.6 家用变频微波炉行业发展分析---行业政策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家用变频微波炉行业产业链简介</w:t>
      </w:r>
      <w:r>
        <w:rPr>
          <w:rFonts w:hint="eastAsia"/>
        </w:rPr>
        <w:br/>
      </w:r>
      <w:r>
        <w:rPr>
          <w:rFonts w:hint="eastAsia"/>
        </w:rPr>
        <w:t>　　7.2 家用变频微波炉产业链分析-上游</w:t>
      </w:r>
      <w:r>
        <w:rPr>
          <w:rFonts w:hint="eastAsia"/>
        </w:rPr>
        <w:br/>
      </w:r>
      <w:r>
        <w:rPr>
          <w:rFonts w:hint="eastAsia"/>
        </w:rPr>
        <w:t>　　7.3 家用变频微波炉产业链分析-中游</w:t>
      </w:r>
      <w:r>
        <w:rPr>
          <w:rFonts w:hint="eastAsia"/>
        </w:rPr>
        <w:br/>
      </w:r>
      <w:r>
        <w:rPr>
          <w:rFonts w:hint="eastAsia"/>
        </w:rPr>
        <w:t>　　7.4 家用变频微波炉产业链分析-下游</w:t>
      </w:r>
      <w:r>
        <w:rPr>
          <w:rFonts w:hint="eastAsia"/>
        </w:rPr>
        <w:br/>
      </w:r>
      <w:r>
        <w:rPr>
          <w:rFonts w:hint="eastAsia"/>
        </w:rPr>
        <w:t>　　7.5 家用变频微波炉行业采购模式</w:t>
      </w:r>
      <w:r>
        <w:rPr>
          <w:rFonts w:hint="eastAsia"/>
        </w:rPr>
        <w:br/>
      </w:r>
      <w:r>
        <w:rPr>
          <w:rFonts w:hint="eastAsia"/>
        </w:rPr>
        <w:t>　　7.6 家用变频微波炉行业生产模式</w:t>
      </w:r>
      <w:r>
        <w:rPr>
          <w:rFonts w:hint="eastAsia"/>
        </w:rPr>
        <w:br/>
      </w:r>
      <w:r>
        <w:rPr>
          <w:rFonts w:hint="eastAsia"/>
        </w:rPr>
        <w:t>　　7.7 家用变频微波炉行业销售模式及销售渠道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中国本土家用变频微波炉产能、产量分析</w:t>
      </w:r>
      <w:r>
        <w:rPr>
          <w:rFonts w:hint="eastAsia"/>
        </w:rPr>
        <w:br/>
      </w:r>
      <w:r>
        <w:rPr>
          <w:rFonts w:hint="eastAsia"/>
        </w:rPr>
        <w:t>　　8.1 中国家用变频微波炉供需现状及预测（2021-2032）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中国家用变频微波炉产能、产量、产能利用率及发展趋势（2021-2032）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中国家用变频微波炉产量、市场需求量及发展趋势（2021-2032）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中国家用变频微波炉进出口分析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中国市场家用变频微波炉主要进口来源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中国市场家用变频微波炉主要出口目的地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不同产品类型家用变频微波炉市场规模2021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不同应用家用变频微波炉市场规模2021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中国市场主要厂商家用变频微波炉收入（2021-2026）&amp;（万元）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中国市场主要厂商家用变频微波炉收入份额（2021-2026）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2025年中国主要生产商家用变频微波炉收入排名（万元）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中国市场主要厂商家用变频微波炉价格（2021-2026）&amp;（元/台）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中国市场主要厂商家用变频微波炉总部及产地分布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中国市场主要厂商成立时间及家用变频微波炉商业化日期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中国市场主要厂商家用变频微波炉产品类型及应用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2025年中国市场家用变频微波炉主要厂商市场地位（第一梯队、第二梯队和第三梯队）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家用变频微波炉市场投资、并购等现状分析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家用变频微波炉生产基地、总部、竞争对手及市场地位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家用变频微波炉产品规格、参数及市场应用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家用变频微波炉销量（千台）、收入（万元）、价格（元/台）及毛利率（2021-2026）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中国市场不同产品类型家用变频微波炉销量（2021-2026）&amp;（千台）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中国市场不同产品类型家用变频微波炉销量市场份额（2021-2026）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中国市场不同产品类型家用变频微波炉销量预测（2027-2032）&amp;（千台）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中国市场不同产品类型家用变频微波炉销量市场份额预测（2027-2032）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中国市场不同产品类型家用变频微波炉规模（2021-2026）&amp;（万元）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中国市场不同产品类型家用变频微波炉规模市场份额（2021-2026）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中国市场不同产品类型家用变频微波炉规模预测（2027-2032）&amp;（万元）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中国市场不同产品类型家用变频微波炉规模市场份额预测（2027-2032）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中国市场不同应用家用变频微波炉销量（2021-2026）&amp;（千台）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中国市场不同应用家用变频微波炉销量市场份额（2021-2026）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中国市场不同应用家用变频微波炉销量预测（2027-2032）&amp;（千台）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中国市场不同应用家用变频微波炉销量市场份额预测（2027-2032）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中国市场不同应用家用变频微波炉规模（2021-2026）&amp;（万元）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中国市场不同应用家用变频微波炉规模市场份额（2021-2026）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中国市场不同应用家用变频微波炉规模预测（2027-2032）&amp;（万元）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中国市场不同应用家用变频微波炉规模市场份额预测（2027-2032）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家用变频微波炉行业发展分析---发展趋势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家用变频微波炉行业发展分析---厂商壁垒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家用变频微波炉行业发展分析---驱动因素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家用变频微波炉行业发展分析---制约因素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家用变频微波炉行业相关重点政策一览</w:t>
      </w:r>
      <w:r>
        <w:rPr>
          <w:rFonts w:hint="eastAsia"/>
        </w:rPr>
        <w:br/>
      </w:r>
      <w:r>
        <w:rPr>
          <w:rFonts w:hint="eastAsia"/>
        </w:rPr>
        <w:t>　　表 75： 家用变频微波炉行业供应链分析</w:t>
      </w:r>
      <w:r>
        <w:rPr>
          <w:rFonts w:hint="eastAsia"/>
        </w:rPr>
        <w:br/>
      </w:r>
      <w:r>
        <w:rPr>
          <w:rFonts w:hint="eastAsia"/>
        </w:rPr>
        <w:t>　　表 76： 家用变频微波炉上游原料供应商</w:t>
      </w:r>
      <w:r>
        <w:rPr>
          <w:rFonts w:hint="eastAsia"/>
        </w:rPr>
        <w:br/>
      </w:r>
      <w:r>
        <w:rPr>
          <w:rFonts w:hint="eastAsia"/>
        </w:rPr>
        <w:t>　　表 77： 家用变频微波炉行业主要下游客户</w:t>
      </w:r>
      <w:r>
        <w:rPr>
          <w:rFonts w:hint="eastAsia"/>
        </w:rPr>
        <w:br/>
      </w:r>
      <w:r>
        <w:rPr>
          <w:rFonts w:hint="eastAsia"/>
        </w:rPr>
        <w:t>　　表 78： 家用变频微波炉典型经销商</w:t>
      </w:r>
      <w:r>
        <w:rPr>
          <w:rFonts w:hint="eastAsia"/>
        </w:rPr>
        <w:br/>
      </w:r>
      <w:r>
        <w:rPr>
          <w:rFonts w:hint="eastAsia"/>
        </w:rPr>
        <w:t>　　表 79： 中国家用变频微波炉产量、销量、进口量及出口量（2021-2026）&amp;（千台）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中国家用变频微波炉产量、销量、进口量及出口量预测（2027-2032）&amp;（千台）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中国市场家用变频微波炉主要进口来源</w:t>
      </w:r>
      <w:r>
        <w:rPr>
          <w:rFonts w:hint="eastAsia"/>
        </w:rPr>
        <w:br/>
      </w:r>
      <w:r>
        <w:rPr>
          <w:rFonts w:hint="eastAsia"/>
        </w:rPr>
        <w:t>　　表 82： 中国市场家用变频微波炉主要出口目的地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家用变频微波炉产品图片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中国不同产品类型家用变频微波炉市场规模市场份额2025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20L以下产品图片</w:t>
      </w:r>
      <w:r>
        <w:rPr>
          <w:rFonts w:hint="eastAsia"/>
        </w:rPr>
        <w:br/>
      </w:r>
      <w:r>
        <w:rPr>
          <w:rFonts w:hint="eastAsia"/>
        </w:rPr>
        <w:t>　　图 4： 20升至25升产品图片</w:t>
      </w:r>
      <w:r>
        <w:rPr>
          <w:rFonts w:hint="eastAsia"/>
        </w:rPr>
        <w:br/>
      </w:r>
      <w:r>
        <w:rPr>
          <w:rFonts w:hint="eastAsia"/>
        </w:rPr>
        <w:t>　　图 5： 25升以上产品图片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中国不同应用家用变频微波炉市场份额2025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中国市场家用变频微波炉市场规模，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中国市场家用变频微波炉收入及增长率（2021-2032）&amp;（万元）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中国市场家用变频微波炉销量及增长率（2021-2032）&amp;（千台）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2025年中国市场主要厂商家用变频微波炉销量市场份额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2025年中国市场主要厂商家用变频微波炉收入市场份额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2025年中国市场前五大厂商家用变频微波炉市场份额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2025年中国市场家用变频微波炉第一梯队、第二梯队和第三梯队厂商（品牌）及市场份额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中国市场不同产品类型家用变频微波炉价格走势（2021-2032）&amp;（元/台）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中国市场不同应用家用变频微波炉价格走势（2021-2032）&amp;（元/台）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家用变频微波炉中国企业SWOT分析</w:t>
      </w:r>
      <w:r>
        <w:rPr>
          <w:rFonts w:hint="eastAsia"/>
        </w:rPr>
        <w:br/>
      </w:r>
      <w:r>
        <w:rPr>
          <w:rFonts w:hint="eastAsia"/>
        </w:rPr>
        <w:t>　　图 19： 家用变频微波炉产业链</w:t>
      </w:r>
      <w:r>
        <w:rPr>
          <w:rFonts w:hint="eastAsia"/>
        </w:rPr>
        <w:br/>
      </w:r>
      <w:r>
        <w:rPr>
          <w:rFonts w:hint="eastAsia"/>
        </w:rPr>
        <w:t>　　图 20： 家用变频微波炉行业采购模式分析</w:t>
      </w:r>
      <w:r>
        <w:rPr>
          <w:rFonts w:hint="eastAsia"/>
        </w:rPr>
        <w:br/>
      </w:r>
      <w:r>
        <w:rPr>
          <w:rFonts w:hint="eastAsia"/>
        </w:rPr>
        <w:t>　　图 21： 家用变频微波炉行业生产模式分析</w:t>
      </w:r>
      <w:r>
        <w:rPr>
          <w:rFonts w:hint="eastAsia"/>
        </w:rPr>
        <w:br/>
      </w:r>
      <w:r>
        <w:rPr>
          <w:rFonts w:hint="eastAsia"/>
        </w:rPr>
        <w:t>　　图 22： 家用变频微波炉行业销售模式分析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中国家用变频微波炉产能、产量、产能利用率及发展趋势（2021-2032）&amp;（千台）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中国家用变频微波炉产量、市场需求量及发展趋势（2021-2032）&amp;（千台）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5471ba76646a6" w:history="1">
        <w:r>
          <w:rPr>
            <w:rStyle w:val="Hyperlink"/>
          </w:rPr>
          <w:t>2026-2032年中国家用变频微波炉市场研究与行业前景分析报告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5471ba76646a6" w:history="1">
        <w:r>
          <w:rPr>
            <w:rStyle w:val="Hyperlink"/>
          </w:rPr>
          <w:t>https://www.20087.com/0/72/JiaYongBianPinWeiBoLuDeFaZhanQianJing.html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热点：微波炉有必要买变频吗、家用变频微波炉哪个牌子好、变频微波炉利弊、家用变频微波炉推荐、微波炉买变频的吗、变频式微波炉、变频微波炉工作原理、变频微波炉优缺点、变频微波炉容易坏吗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809e73ba84d63" w:history="1">
      <w:r>
        <w:rPr>
          <w:rStyle w:val="Hyperlink"/>
        </w:rPr>
        <w:t>2026-2032年中国家用变频微波炉市场研究与行业前景分析报告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JiaYongBianPinWeiBoLuDeFaZhanQianJing.html" TargetMode="External" Id="Rf045471ba766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JiaYongBianPinWeiBoLuDeFaZhanQianJing.html" TargetMode="External" Id="R99b809e73ba8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2026-02-06T02:20:17Z</dcterms:created>
  <dcterms:modified xsi:type="dcterms:W3CDTF">2026-02-06T03:20:17Z</dcterms:modified>
  <dc:subject>2026-2032年中国家用变频微波炉市场研究与行业前景分析报告</dc:subject>
  <dc:title>2026-2032年中国家用变频微波炉市场研究与行业前景分析报告</dc:title>
  <cp:keywords>2026-2032年中国家用变频微波炉市场研究与行业前景分析报告</cp:keywords>
  <dc:description>2026-2032年中国家用变频微波炉市场研究与行业前景分析报告</dc:description>
</cp:coreProperties>
</file>