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4a212a219b4359" w:history="1">
              <w:r>
                <w:rPr>
                  <w:rStyle w:val="Hyperlink"/>
                </w:rPr>
                <w:t>中国干湿吸尘器行业发展研究与前景趋势分析报告（2026-2032年）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4a212a219b4359" w:history="1">
              <w:r>
                <w:rPr>
                  <w:rStyle w:val="Hyperlink"/>
                </w:rPr>
                <w:t>中国干湿吸尘器行业发展研究与前景趋势分析报告（2026-2032年）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4a212a219b4359" w:history="1">
                <w:r>
                  <w:rPr>
                    <w:rStyle w:val="Hyperlink"/>
                  </w:rPr>
                  <w:t>https://www.20087.com/0/82/GanShiXiChenQiFaZhanQianJing.html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湿吸尘器是能够同时处理固体颗粒和液体残留的多功能清洁设备，主要类型包括便携式、固定式、无线手持式和机器人式，广泛应用于家庭清洁、商业保洁、建筑施工、汽车维修和工业维护。目前，干湿吸尘器已从传统桶式工业设备向家用多功能清洁工具延伸，具备大吸力、可水洗滤网、防堵塞设计和多附件适配能力。无线锂电机型凭借便携性和免布线优势快速增长，智能传感器、自动模式识别和APP连接开始进入中高端产品。国内企业在供应链和制造成本方面具备优势，产品覆盖从家用轻量型到工业重载型多个层级，但在高效气尘分离、长续航电池管理和智能清洁算法方面仍需提升。健康清洁意识和多场景清洁需求增长，推动干湿吸尘器向高效过滤、智能控制和绿色设计方向升级。</w:t>
      </w:r>
      <w:r>
        <w:rPr>
          <w:rFonts w:hint="eastAsia"/>
        </w:rPr>
        <w:br/>
      </w:r>
      <w:r>
        <w:rPr>
          <w:rFonts w:hint="eastAsia"/>
        </w:rPr>
        <w:t>　　未来，干湿吸尘器将向无线化、智能化、高效过滤和绿色化方向升级。市场调研网认为，高能量密度锂电平台和快充技术将延长连续作业时间，提升家庭和商用场景使用便利性。智能脏污检测、自动吸力调节和路径规划将减少人工干预，提升清洁效率和一致性。HEPA高效过滤、水洗循环系统和低噪音设计将改善室内空气质量和使用体验，满足家庭、医疗和商业场所对卫生标准的要求。可回收材料、模块化滤网和长寿命电机将降低全生命周期环境影响，响应绿色消费趋势。机器人干湿吸尘器和商用自动清洁设备将扩大在酒店、商场和办公空间中的应用。行业竞争将从单一吸力参数转向续航能力、智能算法、过滤性能和场景适配能力竞争，具备电池管理、智能感知和清洁系统研发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4a212a219b4359" w:history="1">
        <w:r>
          <w:rPr>
            <w:rStyle w:val="Hyperlink"/>
          </w:rPr>
          <w:t>中国干湿吸尘器行业发展研究与前景趋势分析报告（2026-2032年）</w:t>
        </w:r>
      </w:hyperlink>
      <w:r>
        <w:rPr>
          <w:rFonts w:hint="eastAsia"/>
        </w:rPr>
        <w:t>》，2025年干湿吸尘器行业市场规模达 亿元，预计2032年市场规模将达 亿元，期间年均复合增长率（CAGR）达 %。报告通过严谨的分析、翔实的数据及直观的图表，系统解析了干湿吸尘器行业的市场规模、需求变化、价格波动及产业链结构。报告全面评估了当前干湿吸尘器市场现状，科学预测了未来市场前景与发展趋势，重点剖析了干湿吸尘器细分市场的机遇与挑战。同时，报告对干湿吸尘器重点企业的竞争地位及市场集中度进行了评估，为干湿吸尘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干湿吸尘器市场概述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按照不同产品类型，干湿吸尘器主要可以分为如下几个类别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中国不同产品类型干湿吸尘器增长趋势2021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有绳</w:t>
      </w:r>
      <w:r>
        <w:rPr>
          <w:rFonts w:hint="eastAsia"/>
        </w:rPr>
        <w:br/>
      </w:r>
      <w:r>
        <w:rPr>
          <w:rFonts w:hint="eastAsia"/>
        </w:rPr>
        <w:t>　　　　1.2.3 无绳</w:t>
      </w:r>
      <w:r>
        <w:rPr>
          <w:rFonts w:hint="eastAsia"/>
        </w:rPr>
        <w:br/>
      </w:r>
      <w:r>
        <w:rPr>
          <w:rFonts w:hint="eastAsia"/>
        </w:rPr>
        <w:t>　　1.3 从不同应用，干湿吸尘器主要包括如下几个方面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中国不同应用干湿吸尘器增长趋势2021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商业用途</w:t>
      </w:r>
      <w:r>
        <w:rPr>
          <w:rFonts w:hint="eastAsia"/>
        </w:rPr>
        <w:br/>
      </w:r>
      <w:r>
        <w:rPr>
          <w:rFonts w:hint="eastAsia"/>
        </w:rPr>
        <w:t>　　　　1.3.3 工业用途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中国干湿吸尘器发展现状及未来趋势（2021-2032）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中国市场干湿吸尘器收入及增长率（2021-2032）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中国市场干湿吸尘器销量及增长率（2021-2032）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中国市场主要干湿吸尘器厂商分析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中国市场主要厂商干湿吸尘器销量及市场占有率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中国市场主要厂商干湿吸尘器销量（2021-2026）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中国市场主要厂商干湿吸尘器销量市场份额（2021-2026）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中国市场主要厂商干湿吸尘器收入及市场占有率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中国市场主要厂商干湿吸尘器收入（2021-2026）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中国市场主要厂商干湿吸尘器收入市场份额（2021-2026）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2025年中国市场主要厂商干湿吸尘器收入排名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中国市场主要厂商干湿吸尘器价格（2021-2026）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中国市场主要厂商干湿吸尘器总部及产地分布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中国市场主要厂商成立时间及干湿吸尘器商业化日期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中国市场主要厂商干湿吸尘器产品类型及应用</w:t>
      </w:r>
      <w:r>
        <w:rPr>
          <w:rFonts w:hint="eastAsia"/>
        </w:rPr>
        <w:br/>
      </w:r>
      <w:r>
        <w:rPr>
          <w:rFonts w:hint="eastAsia"/>
        </w:rPr>
        <w:t>　　2.7 干湿吸尘器行业集中度、竞争程度分析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干湿吸尘器行业集中度分析：2025年中国Top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中国市场干湿吸尘器第一梯队、第二梯队和第三梯队厂商（品牌）及2025年市场份额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重点企业（20）在中国市场干湿吸尘器销量、收入、价格及毛利率（2021-2026）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不同产品类型干湿吸尘器分析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中国市场不同产品类型干湿吸尘器销量（2021-2032）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中国市场不同产品类型干湿吸尘器销量及市场份额（2021-2026）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中国市场不同产品类型干湿吸尘器销量预测（2027-2032）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中国市场不同产品类型干湿吸尘器规模（2021-2032）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中国市场不同产品类型干湿吸尘器规模及市场份额（2021-2026）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中国市场不同产品类型干湿吸尘器规模预测（2027-2032）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中国市场不同产品类型干湿吸尘器价格走势（2021-2032）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不同应用干湿吸尘器分析</w:t>
      </w:r>
      <w:r>
        <w:rPr>
          <w:rFonts w:hint="eastAsia"/>
        </w:rPr>
        <w:br/>
      </w:r>
      <w:r>
        <w:rPr>
          <w:rFonts w:hint="eastAsia"/>
        </w:rPr>
        <w:t>　　5.1 中国市场不同应用干湿吸尘器销量（2021-2032）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中国市场不同应用干湿吸尘器销量及市场份额（2021-2026）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中国市场不同应用干湿吸尘器销量预测（2027-2032）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中国市场不同应用干湿吸尘器规模（2021-2032）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中国市场不同应用干湿吸尘器规模及市场份额（2021-2026）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中国市场不同应用干湿吸尘器规模预测（2027-2032）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中国市场不同应用干湿吸尘器价格走势（2021-2032）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干湿吸尘器行业发展分析---发展趋势</w:t>
      </w:r>
      <w:r>
        <w:rPr>
          <w:rFonts w:hint="eastAsia"/>
        </w:rPr>
        <w:br/>
      </w:r>
      <w:r>
        <w:rPr>
          <w:rFonts w:hint="eastAsia"/>
        </w:rPr>
        <w:t>　　6.2 干湿吸尘器行业发展分析---厂商壁垒</w:t>
      </w:r>
      <w:r>
        <w:rPr>
          <w:rFonts w:hint="eastAsia"/>
        </w:rPr>
        <w:br/>
      </w:r>
      <w:r>
        <w:rPr>
          <w:rFonts w:hint="eastAsia"/>
        </w:rPr>
        <w:t>　　6.3 干湿吸尘器行业发展分析---驱动因素</w:t>
      </w:r>
      <w:r>
        <w:rPr>
          <w:rFonts w:hint="eastAsia"/>
        </w:rPr>
        <w:br/>
      </w:r>
      <w:r>
        <w:rPr>
          <w:rFonts w:hint="eastAsia"/>
        </w:rPr>
        <w:t>　　6.4 干湿吸尘器行业发展分析---制约因素</w:t>
      </w:r>
      <w:r>
        <w:rPr>
          <w:rFonts w:hint="eastAsia"/>
        </w:rPr>
        <w:br/>
      </w:r>
      <w:r>
        <w:rPr>
          <w:rFonts w:hint="eastAsia"/>
        </w:rPr>
        <w:t>　　6.5 干湿吸尘器中国企业SWOT分析</w:t>
      </w:r>
      <w:r>
        <w:rPr>
          <w:rFonts w:hint="eastAsia"/>
        </w:rPr>
        <w:br/>
      </w:r>
      <w:r>
        <w:rPr>
          <w:rFonts w:hint="eastAsia"/>
        </w:rPr>
        <w:t>　　6.6 干湿吸尘器行业发展分析---行业政策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干湿吸尘器行业产业链简介</w:t>
      </w:r>
      <w:r>
        <w:rPr>
          <w:rFonts w:hint="eastAsia"/>
        </w:rPr>
        <w:br/>
      </w:r>
      <w:r>
        <w:rPr>
          <w:rFonts w:hint="eastAsia"/>
        </w:rPr>
        <w:t>　　7.2 干湿吸尘器产业链分析-上游</w:t>
      </w:r>
      <w:r>
        <w:rPr>
          <w:rFonts w:hint="eastAsia"/>
        </w:rPr>
        <w:br/>
      </w:r>
      <w:r>
        <w:rPr>
          <w:rFonts w:hint="eastAsia"/>
        </w:rPr>
        <w:t>　　7.3 干湿吸尘器产业链分析-中游</w:t>
      </w:r>
      <w:r>
        <w:rPr>
          <w:rFonts w:hint="eastAsia"/>
        </w:rPr>
        <w:br/>
      </w:r>
      <w:r>
        <w:rPr>
          <w:rFonts w:hint="eastAsia"/>
        </w:rPr>
        <w:t>　　7.4 干湿吸尘器产业链分析-下游</w:t>
      </w:r>
      <w:r>
        <w:rPr>
          <w:rFonts w:hint="eastAsia"/>
        </w:rPr>
        <w:br/>
      </w:r>
      <w:r>
        <w:rPr>
          <w:rFonts w:hint="eastAsia"/>
        </w:rPr>
        <w:t>　　7.5 干湿吸尘器行业采购模式</w:t>
      </w:r>
      <w:r>
        <w:rPr>
          <w:rFonts w:hint="eastAsia"/>
        </w:rPr>
        <w:br/>
      </w:r>
      <w:r>
        <w:rPr>
          <w:rFonts w:hint="eastAsia"/>
        </w:rPr>
        <w:t>　　7.6 干湿吸尘器行业生产模式</w:t>
      </w:r>
      <w:r>
        <w:rPr>
          <w:rFonts w:hint="eastAsia"/>
        </w:rPr>
        <w:br/>
      </w:r>
      <w:r>
        <w:rPr>
          <w:rFonts w:hint="eastAsia"/>
        </w:rPr>
        <w:t>　　7.7 干湿吸尘器行业销售模式及销售渠道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中国本土干湿吸尘器产能、产量分析</w:t>
      </w:r>
      <w:r>
        <w:rPr>
          <w:rFonts w:hint="eastAsia"/>
        </w:rPr>
        <w:br/>
      </w:r>
      <w:r>
        <w:rPr>
          <w:rFonts w:hint="eastAsia"/>
        </w:rPr>
        <w:t>　　8.1 中国干湿吸尘器供需现状及预测（2021-2032）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中国干湿吸尘器产能、产量、产能利用率及发展趋势（2021-2032）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中国干湿吸尘器产量、市场需求量及发展趋势（2021-2032）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中国干湿吸尘器进出口分析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中国市场干湿吸尘器主要进口来源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中国市场干湿吸尘器主要出口目的地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不同产品类型干湿吸尘器市场规模2021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不同应用干湿吸尘器市场规模2021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中国市场主要厂商干湿吸尘器销量（2021-2026）&amp;（台）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中国市场主要厂商干湿吸尘器销量市场份额（2021-2026）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中国市场主要厂商干湿吸尘器收入（2021-2026）&amp;（万元）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中国市场主要厂商干湿吸尘器收入份额（2021-2026）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2025年中国主要生产商干湿吸尘器收入排名（万元）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中国市场主要厂商干湿吸尘器价格（2021-2026）&amp;（元/台）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中国市场主要厂商干湿吸尘器总部及产地分布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中国市场主要厂商成立时间及干湿吸尘器商业化日期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中国市场主要厂商干湿吸尘器产品类型及应用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2025年中国市场干湿吸尘器主要厂商市场地位（第一梯队、第二梯队和第三梯队）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干湿吸尘器市场投资、并购等现状分析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干湿吸尘器生产基地、总部、竞争对手及市场地位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干湿吸尘器产品规格、参数及市场应用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干湿吸尘器销量（台）、收入（万元）、价格（元/台）及毛利率（2021-2026）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中国市场不同产品类型干湿吸尘器销量（2021-2026）&amp;（台）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中国市场不同产品类型干湿吸尘器销量市场份额（2021-2026）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中国市场不同产品类型干湿吸尘器销量预测（2027-2032）&amp;（台）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中国市场不同产品类型干湿吸尘器销量市场份额预测（2027-2032）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中国市场不同产品类型干湿吸尘器规模（2021-2026）&amp;（万元）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中国市场不同产品类型干湿吸尘器规模市场份额（2021-2026）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中国市场不同产品类型干湿吸尘器规模预测（2027-2032）&amp;（万元）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中国市场不同产品类型干湿吸尘器规模市场份额预测（2027-2032）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中国市场不同应用干湿吸尘器销量（2021-2026）&amp;（台）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123： 中国市场不同应用干湿吸尘器销量市场份额（2021-2026）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中国市场不同应用干湿吸尘器销量预测（2027-2032）&amp;（台）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125： 中国市场不同应用干湿吸尘器销量市场份额预测（2027-2032）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中国市场不同应用干湿吸尘器规模（2021-2026）&amp;（万元）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中国市场不同应用干湿吸尘器规模市场份额（2021-2026）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中国市场不同应用干湿吸尘器规模预测（2027-2032）&amp;（万元）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中国市场不同应用干湿吸尘器规模市场份额预测（2027-2032）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干湿吸尘器行业发展分析---发展趋势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干湿吸尘器行业发展分析---厂商壁垒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干湿吸尘器行业发展分析---驱动因素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干湿吸尘器行业发展分析---制约因素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干湿吸尘器行业相关重点政策一览</w:t>
      </w:r>
      <w:r>
        <w:rPr>
          <w:rFonts w:hint="eastAsia"/>
        </w:rPr>
        <w:br/>
      </w:r>
      <w:r>
        <w:rPr>
          <w:rFonts w:hint="eastAsia"/>
        </w:rPr>
        <w:t>　　表 135： 干湿吸尘器行业供应链分析</w:t>
      </w:r>
      <w:r>
        <w:rPr>
          <w:rFonts w:hint="eastAsia"/>
        </w:rPr>
        <w:br/>
      </w:r>
      <w:r>
        <w:rPr>
          <w:rFonts w:hint="eastAsia"/>
        </w:rPr>
        <w:t>　　表 136： 干湿吸尘器上游原料供应商</w:t>
      </w:r>
      <w:r>
        <w:rPr>
          <w:rFonts w:hint="eastAsia"/>
        </w:rPr>
        <w:br/>
      </w:r>
      <w:r>
        <w:rPr>
          <w:rFonts w:hint="eastAsia"/>
        </w:rPr>
        <w:t>　　表 137： 干湿吸尘器行业主要下游客户</w:t>
      </w:r>
      <w:r>
        <w:rPr>
          <w:rFonts w:hint="eastAsia"/>
        </w:rPr>
        <w:br/>
      </w:r>
      <w:r>
        <w:rPr>
          <w:rFonts w:hint="eastAsia"/>
        </w:rPr>
        <w:t>　　表 138： 干湿吸尘器典型经销商</w:t>
      </w:r>
      <w:r>
        <w:rPr>
          <w:rFonts w:hint="eastAsia"/>
        </w:rPr>
        <w:br/>
      </w:r>
      <w:r>
        <w:rPr>
          <w:rFonts w:hint="eastAsia"/>
        </w:rPr>
        <w:t>　　表 139： 中国干湿吸尘器产量、销量、进口量及出口量（2021-2026）&amp;（台）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140： 中国干湿吸尘器产量、销量、进口量及出口量预测（2027-2032）&amp;（台）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141： 中国市场干湿吸尘器主要进口来源</w:t>
      </w:r>
      <w:r>
        <w:rPr>
          <w:rFonts w:hint="eastAsia"/>
        </w:rPr>
        <w:br/>
      </w:r>
      <w:r>
        <w:rPr>
          <w:rFonts w:hint="eastAsia"/>
        </w:rPr>
        <w:t>　　表 142： 中国市场干湿吸尘器主要出口目的地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干湿吸尘器产品图片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中国不同产品类型干湿吸尘器市场规模市场份额2025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有绳产品图片</w:t>
      </w:r>
      <w:r>
        <w:rPr>
          <w:rFonts w:hint="eastAsia"/>
        </w:rPr>
        <w:br/>
      </w:r>
      <w:r>
        <w:rPr>
          <w:rFonts w:hint="eastAsia"/>
        </w:rPr>
        <w:t>　　图 4： 无绳产品图片</w:t>
      </w:r>
      <w:r>
        <w:rPr>
          <w:rFonts w:hint="eastAsia"/>
        </w:rPr>
        <w:br/>
      </w:r>
      <w:r>
        <w:rPr>
          <w:rFonts w:hint="eastAsia"/>
        </w:rPr>
        <w:t>　　图 5： 中国不同应用干湿吸尘器市场份额2025 &amp; 2032</w:t>
      </w:r>
      <w:r>
        <w:rPr>
          <w:rFonts w:hint="eastAsia"/>
        </w:rPr>
        <w:br/>
      </w:r>
      <w:r>
        <w:rPr>
          <w:rFonts w:hint="eastAsia"/>
        </w:rPr>
        <w:t>　　图 6： 商业用途</w:t>
      </w:r>
      <w:r>
        <w:rPr>
          <w:rFonts w:hint="eastAsia"/>
        </w:rPr>
        <w:br/>
      </w:r>
      <w:r>
        <w:rPr>
          <w:rFonts w:hint="eastAsia"/>
        </w:rPr>
        <w:t>　　图 7： 工业用途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中国市场干湿吸尘器市场规模，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中国市场干湿吸尘器收入及增长率（2021-2032）&amp;（万元）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中国市场干湿吸尘器销量及增长率（2021-2032）&amp;（台）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2025年中国市场主要厂商干湿吸尘器销量市场份额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2025年中国市场主要厂商干湿吸尘器收入市场份额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2025年中国市场前五大厂商干湿吸尘器市场份额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2025年中国市场干湿吸尘器第一梯队、第二梯队和第三梯队厂商（品牌）及市场份额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中国市场不同产品类型干湿吸尘器价格走势（2021-2032）&amp;（元/台）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中国市场不同应用干湿吸尘器价格走势（2021-2032）&amp;（元/台）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干湿吸尘器中国企业SWOT分析</w:t>
      </w:r>
      <w:r>
        <w:rPr>
          <w:rFonts w:hint="eastAsia"/>
        </w:rPr>
        <w:br/>
      </w:r>
      <w:r>
        <w:rPr>
          <w:rFonts w:hint="eastAsia"/>
        </w:rPr>
        <w:t>　　图 19： 干湿吸尘器产业链</w:t>
      </w:r>
      <w:r>
        <w:rPr>
          <w:rFonts w:hint="eastAsia"/>
        </w:rPr>
        <w:br/>
      </w:r>
      <w:r>
        <w:rPr>
          <w:rFonts w:hint="eastAsia"/>
        </w:rPr>
        <w:t>　　图 20： 干湿吸尘器行业采购模式分析</w:t>
      </w:r>
      <w:r>
        <w:rPr>
          <w:rFonts w:hint="eastAsia"/>
        </w:rPr>
        <w:br/>
      </w:r>
      <w:r>
        <w:rPr>
          <w:rFonts w:hint="eastAsia"/>
        </w:rPr>
        <w:t>　　图 21： 干湿吸尘器行业生产模式分析</w:t>
      </w:r>
      <w:r>
        <w:rPr>
          <w:rFonts w:hint="eastAsia"/>
        </w:rPr>
        <w:br/>
      </w:r>
      <w:r>
        <w:rPr>
          <w:rFonts w:hint="eastAsia"/>
        </w:rPr>
        <w:t>　　图 22： 干湿吸尘器行业销售模式分析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中国干湿吸尘器产能、产量、产能利用率及发展趋势（2021-2032）&amp;（台）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中国干湿吸尘器产量、市场需求量及发展趋势（2021-2032）&amp;（台）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4a212a219b4359" w:history="1">
        <w:r>
          <w:rPr>
            <w:rStyle w:val="Hyperlink"/>
          </w:rPr>
          <w:t>中国干湿吸尘器行业发展研究与前景趋势分析报告（2026-2032年）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4a212a219b4359" w:history="1">
        <w:r>
          <w:rPr>
            <w:rStyle w:val="Hyperlink"/>
          </w:rPr>
          <w:t>https://www.20087.com/0/82/GanShiXiChenQiFaZhanQianJing.html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湿吹三用吸尘器哪个品牌好、干湿吸尘器哪个牌子好、吸尘器和墩布哪个吸尘干净、干湿吸尘器使用方法、洗地机烘干时间太长了、干湿吸尘器能吸水吗、石头扫地机器人售后电话号码、干湿吸尘器什么牌子好、美的和威力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aef93e0882482f" w:history="1">
      <w:r>
        <w:rPr>
          <w:rStyle w:val="Hyperlink"/>
        </w:rPr>
        <w:t>中国干湿吸尘器行业发展研究与前景趋势分析报告（2026-2032年）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GanShiXiChenQiFaZhanQianJing.html" TargetMode="External" Id="Re34a212a219b43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GanShiXiChenQiFaZhanQianJing.html" TargetMode="External" Id="R38aef93e088248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2026-09-23T01:59:11Z</dcterms:created>
  <dcterms:modified xsi:type="dcterms:W3CDTF">2026-09-23T02:59:11Z</dcterms:modified>
  <dc:subject>中国干湿吸尘器行业发展研究与前景趋势分析报告（2026-2032年）</dc:subject>
  <dc:title>中国干湿吸尘器行业发展研究与前景趋势分析报告（2026-2032年）</dc:title>
  <cp:keywords>中国干湿吸尘器行业发展研究与前景趋势分析报告（2026-2032年）</cp:keywords>
  <dc:description>中国干湿吸尘器行业发展研究与前景趋势分析报告（2026-2032年）</dc:description>
</cp:coreProperties>
</file>