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bea869a3f45ab" w:history="1">
              <w:r>
                <w:rPr>
                  <w:rStyle w:val="Hyperlink"/>
                </w:rPr>
                <w:t>2026-2032年中国智能带屏音箱行业现状及前景分析报告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bea869a3f45ab" w:history="1">
              <w:r>
                <w:rPr>
                  <w:rStyle w:val="Hyperlink"/>
                </w:rPr>
                <w:t>2026-2032年中国智能带屏音箱行业现状及前景分析报告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bea869a3f45ab" w:history="1">
                <w:r>
                  <w:rPr>
                    <w:rStyle w:val="Hyperlink"/>
                  </w:rPr>
                  <w:t>https://www.20087.com/0/92/ZhiNengDaiPingYinXiangDeXianZhuangYuQianJing.html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带屏音箱是融合语音交互、音视频播放与智能家居控制的多模态终端，已从单一音频设备演变为家庭信息与娱乐中心。智能带屏音箱配备7–10英寸高清触摸屏、远场麦克风阵列及AI语音助手（如Alexa、小爱同学），支持视频通话、在线教育、菜谱展示、安防监控联动及IoT设备集中管理。在居家场景多元化趋势下，用户对屏幕亮度自适应、隐私物理遮蔽、多账号识别及低延迟音画同步提出更高要求。厂商通过本地化NLP引擎提升响应速度，并强化儿童模式、老人字体等适老化设计。然而，部分设备存在内容生态割裂、第三方技能兼容性差或长期使用后系统卡顿等问题，影响用户体验连贯性与设备生命周期价值。</w:t>
      </w:r>
      <w:r>
        <w:rPr>
          <w:rFonts w:hint="eastAsia"/>
        </w:rPr>
        <w:br/>
      </w:r>
      <w:r>
        <w:rPr>
          <w:rFonts w:hint="eastAsia"/>
        </w:rPr>
        <w:t>　　未来，智能带屏音箱将向空间感知、情感交互与边缘智能深度融合。市场调研网认为，集成ToF或毫米波雷达可实现手势操控与跌倒检测；多模态大模型驱动的对话系统能理解上下文情绪并提供共情回应。在硬件层面，Micro LED屏幕提升户外可视性，模块化摄像头支持按需升级；端侧AI芯片实现离线人脸识别与行为分析，保障数据隐私。生态整合上，设备将成为家庭数字健康入口，联动可穿戴设备展示心率趋势或提醒用药。此外，可持续设计引入再生塑料机身与可维修电池仓。长远看，智能带屏音箱将从被动响应终端进化为具备环境理解、主动服务与情感连接能力的家庭智能伙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abea869a3f45ab" w:history="1">
        <w:r>
          <w:rPr>
            <w:rStyle w:val="Hyperlink"/>
          </w:rPr>
          <w:t>2026-2032年中国智能带屏音箱行业现状及前景分析报告</w:t>
        </w:r>
      </w:hyperlink>
      <w:r>
        <w:rPr>
          <w:rFonts w:hint="eastAsia"/>
        </w:rPr>
        <w:t>》，2025年智能带屏音箱行业市场规模达 亿元，预计2032年市场规模将达 亿元，期间年均复合增长率（CAGR）达 %。报告基于对智能带屏音箱行业的长期监测研究，结合智能带屏音箱行业供需关系变化规律、产品消费结构、应用领域拓展、市场发展环境及政策支持等多维度分析，采用定量与定性相结合的科学方法，对行业内重点企业进行了系统研究。报告全面呈现了智能带屏音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智能带屏音箱市场概述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按照不同产品类型，智能带屏音箱主要可以分为如下几个类别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中国不同产品类型智能带屏音箱增长趋势2021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8寸以下</w:t>
      </w:r>
      <w:r>
        <w:rPr>
          <w:rFonts w:hint="eastAsia"/>
        </w:rPr>
        <w:br/>
      </w:r>
      <w:r>
        <w:rPr>
          <w:rFonts w:hint="eastAsia"/>
        </w:rPr>
        <w:t>　　　　1.2.3 8-10寸</w:t>
      </w:r>
      <w:r>
        <w:rPr>
          <w:rFonts w:hint="eastAsia"/>
        </w:rPr>
        <w:br/>
      </w:r>
      <w:r>
        <w:rPr>
          <w:rFonts w:hint="eastAsia"/>
        </w:rPr>
        <w:t>　　　　1.2.4 10寸以上</w:t>
      </w:r>
      <w:r>
        <w:rPr>
          <w:rFonts w:hint="eastAsia"/>
        </w:rPr>
        <w:br/>
      </w:r>
      <w:r>
        <w:rPr>
          <w:rFonts w:hint="eastAsia"/>
        </w:rPr>
        <w:t>　　1.3 从不同应用，智能带屏音箱主要包括如下几个方面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中国不同应用智能带屏音箱增长趋势2021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中国智能带屏音箱发展现状及未来趋势（2021-2032）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中国市场智能带屏音箱收入及增长率（2021-2032）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中国市场智能带屏音箱销量及增长率（2021-2032）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中国市场主要智能带屏音箱厂商分析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中国市场主要厂商智能带屏音箱销量及市场占有率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中国市场主要厂商智能带屏音箱销量（2021-2026）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中国市场主要厂商智能带屏音箱销量市场份额（2021-2026）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中国市场主要厂商智能带屏音箱收入及市场占有率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中国市场主要厂商智能带屏音箱收入（2021-2026）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中国市场主要厂商智能带屏音箱收入市场份额（2021-2026）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2025年中国市场主要厂商智能带屏音箱收入排名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中国市场主要厂商智能带屏音箱价格（2021-2026）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中国市场主要厂商智能带屏音箱总部及产地分布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中国市场主要厂商成立时间及智能带屏音箱商业化日期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中国市场主要厂商智能带屏音箱产品类型及应用</w:t>
      </w:r>
      <w:r>
        <w:rPr>
          <w:rFonts w:hint="eastAsia"/>
        </w:rPr>
        <w:br/>
      </w:r>
      <w:r>
        <w:rPr>
          <w:rFonts w:hint="eastAsia"/>
        </w:rPr>
        <w:t>　　2.7 智能带屏音箱行业集中度、竞争程度分析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智能带屏音箱行业集中度分析：2025年中国Top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中国市场智能带屏音箱第一梯队、第二梯队和第三梯队厂商（品牌）及2025年市场份额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重点企业（1）基本信息、智能带屏音箱生产基地、总部、竞争对手及市场地位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重点企业（2）基本信息、智能带屏音箱生产基地、总部、竞争对手及市场地位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重点企业（3）基本信息、智能带屏音箱生产基地、总部、竞争对手及市场地位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重点企业（4）基本信息、智能带屏音箱生产基地、总部、竞争对手及市场地位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重点企业（5）基本信息、智能带屏音箱生产基地、总部、竞争对手及市场地位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重点企业（6）基本信息、智能带屏音箱生产基地、总部、竞争对手及市场地位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重点企业（7）基本信息、智能带屏音箱生产基地、总部、竞争对手及市场地位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重点企业（8）基本信息、智能带屏音箱生产基地、总部、竞争对手及市场地位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重点企业（9）基本信息、智能带屏音箱生产基地、总部、竞争对手及市场地位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重点企业（10）基本信息、智能带屏音箱生产基地、总部、竞争对手及市场地位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不同产品类型智能带屏音箱分析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中国市场不同产品类型智能带屏音箱销量（2021-2032）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中国市场不同产品类型智能带屏音箱销量及市场份额（2021-2026）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中国市场不同产品类型智能带屏音箱销量预测（2027-2032）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中国市场不同产品类型智能带屏音箱规模（2021-2032）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中国市场不同产品类型智能带屏音箱规模及市场份额（2021-2026）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中国市场不同产品类型智能带屏音箱规模预测（2027-2032）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中国市场不同产品类型智能带屏音箱价格走势（2021-2032）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不同应用智能带屏音箱分析</w:t>
      </w:r>
      <w:r>
        <w:rPr>
          <w:rFonts w:hint="eastAsia"/>
        </w:rPr>
        <w:br/>
      </w:r>
      <w:r>
        <w:rPr>
          <w:rFonts w:hint="eastAsia"/>
        </w:rPr>
        <w:t>　　5.1 中国市场不同应用智能带屏音箱销量（2021-2032）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中国市场不同应用智能带屏音箱销量及市场份额（2021-2026）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中国市场不同应用智能带屏音箱销量预测（2027-2032）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中国市场不同应用智能带屏音箱规模（2021-2032）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中国市场不同应用智能带屏音箱规模及市场份额（2021-2026）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中国市场不同应用智能带屏音箱规模预测（2027-2032）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中国市场不同应用智能带屏音箱价格走势（2021-2032）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智能带屏音箱行业发展分析---发展趋势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智能带屏音箱行业发展分析---厂商壁垒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智能带屏音箱行业发展分析---驱动因素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智能带屏音箱行业发展分析---制约因素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智能带屏音箱中国企业SWOT分析</w:t>
      </w:r>
      <w:r>
        <w:rPr>
          <w:rFonts w:hint="eastAsia"/>
        </w:rPr>
        <w:br/>
      </w:r>
      <w:r>
        <w:rPr>
          <w:rFonts w:hint="eastAsia"/>
        </w:rPr>
        <w:t>　　6.6 智能带屏音箱行业发展分析---行业政策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智能带屏音箱行业产业链简介</w:t>
      </w:r>
      <w:r>
        <w:rPr>
          <w:rFonts w:hint="eastAsia"/>
        </w:rPr>
        <w:br/>
      </w:r>
      <w:r>
        <w:rPr>
          <w:rFonts w:hint="eastAsia"/>
        </w:rPr>
        <w:t>　　7.2 智能带屏音箱产业链分析-上游</w:t>
      </w:r>
      <w:r>
        <w:rPr>
          <w:rFonts w:hint="eastAsia"/>
        </w:rPr>
        <w:br/>
      </w:r>
      <w:r>
        <w:rPr>
          <w:rFonts w:hint="eastAsia"/>
        </w:rPr>
        <w:t>　　7.3 智能带屏音箱产业链分析-中游</w:t>
      </w:r>
      <w:r>
        <w:rPr>
          <w:rFonts w:hint="eastAsia"/>
        </w:rPr>
        <w:br/>
      </w:r>
      <w:r>
        <w:rPr>
          <w:rFonts w:hint="eastAsia"/>
        </w:rPr>
        <w:t>　　7.4 智能带屏音箱产业链分析-下游</w:t>
      </w:r>
      <w:r>
        <w:rPr>
          <w:rFonts w:hint="eastAsia"/>
        </w:rPr>
        <w:br/>
      </w:r>
      <w:r>
        <w:rPr>
          <w:rFonts w:hint="eastAsia"/>
        </w:rPr>
        <w:t>　　7.5 智能带屏音箱行业采购模式</w:t>
      </w:r>
      <w:r>
        <w:rPr>
          <w:rFonts w:hint="eastAsia"/>
        </w:rPr>
        <w:br/>
      </w:r>
      <w:r>
        <w:rPr>
          <w:rFonts w:hint="eastAsia"/>
        </w:rPr>
        <w:t>　　7.6 智能带屏音箱行业生产模式</w:t>
      </w:r>
      <w:r>
        <w:rPr>
          <w:rFonts w:hint="eastAsia"/>
        </w:rPr>
        <w:br/>
      </w:r>
      <w:r>
        <w:rPr>
          <w:rFonts w:hint="eastAsia"/>
        </w:rPr>
        <w:t>　　7.7 智能带屏音箱行业销售模式及销售渠道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中国本土智能带屏音箱产能、产量分析</w:t>
      </w:r>
      <w:r>
        <w:rPr>
          <w:rFonts w:hint="eastAsia"/>
        </w:rPr>
        <w:br/>
      </w:r>
      <w:r>
        <w:rPr>
          <w:rFonts w:hint="eastAsia"/>
        </w:rPr>
        <w:t>　　8.1 中国智能带屏音箱供需现状及预测（2021-2032）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中国智能带屏音箱产能、产量、产能利用率及发展趋势（2021-2032）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中国智能带屏音箱产量、市场需求量及发展趋势（2021-2032）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中国智能带屏音箱进出口分析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中国市场智能带屏音箱主要进口来源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中国市场智能带屏音箱主要出口目的地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不同产品类型智能带屏音箱市场规模2021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不同应用智能带屏音箱市场规模2021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中国市场主要厂商智能带屏音箱销量（2021-2026）&amp;（千件）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中国市场主要厂商智能带屏音箱销量市场份额（2021-2026）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中国市场主要厂商智能带屏音箱收入（2021-2026）&amp;（万元）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中国市场主要厂商智能带屏音箱收入份额（2021-2026）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2025年中国主要生产商智能带屏音箱收入排名（万元）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中国市场主要厂商智能带屏音箱价格（2021-2026）&amp;（元/件）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中国市场主要厂商智能带屏音箱总部及产地分布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中国市场主要厂商成立时间及智能带屏音箱商业化日期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中国市场主要厂商智能带屏音箱产品类型及应用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2025年中国市场智能带屏音箱主要厂商市场地位（第一梯队、第二梯队和第三梯队）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智能带屏音箱市场投资、并购等现状分析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智能带屏音箱生产基地、总部、竞争对手及市场地位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智能带屏音箱生产基地、总部、竞争对手及市场地位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智能带屏音箱生产基地、总部、竞争对手及市场地位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智能带屏音箱生产基地、总部、竞争对手及市场地位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智能带屏音箱生产基地、总部、竞争对手及市场地位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智能带屏音箱生产基地、总部、竞争对手及市场地位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智能带屏音箱生产基地、总部、竞争对手及市场地位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智能带屏音箱生产基地、总部、竞争对手及市场地位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智能带屏音箱生产基地、总部、竞争对手及市场地位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智能带屏音箱生产基地、总部、竞争对手及市场地位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中国市场不同产品类型智能带屏音箱销量（2021-2026）&amp;（千件）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中国市场不同产品类型智能带屏音箱销量市场份额（2021-2026）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中国市场不同产品类型智能带屏音箱销量预测（2027-2032）&amp;（千件）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中国市场不同产品类型智能带屏音箱销量市场份额预测（2027-2032）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中国市场不同产品类型智能带屏音箱规模（2021-2026）&amp;（万元）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中国市场不同产品类型智能带屏音箱规模市场份额（2021-2026）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中国市场不同产品类型智能带屏音箱规模预测（2027-2032）&amp;（万元）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中国市场不同产品类型智能带屏音箱规模市场份额预测（2027-2032）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中国市场不同应用智能带屏音箱销量（2021-2026）&amp;（千件）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中国市场不同应用智能带屏音箱销量市场份额（2021-2026）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中国市场不同应用智能带屏音箱销量预测（2027-2032）&amp;（千件）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中国市场不同应用智能带屏音箱销量市场份额预测（2027-2032）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中国市场不同应用智能带屏音箱规模（2021-2026）&amp;（万元）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中国市场不同应用智能带屏音箱规模市场份额（2021-2026）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中国市场不同应用智能带屏音箱规模预测（2027-2032）&amp;（万元）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中国市场不同应用智能带屏音箱规模市场份额预测（2027-2032）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智能带屏音箱行业发展分析---发展趋势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智能带屏音箱行业发展分析---厂商壁垒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智能带屏音箱行业发展分析---驱动因素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智能带屏音箱行业发展分析---制约因素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智能带屏音箱行业相关重点政策一览</w:t>
      </w:r>
      <w:r>
        <w:rPr>
          <w:rFonts w:hint="eastAsia"/>
        </w:rPr>
        <w:br/>
      </w:r>
      <w:r>
        <w:rPr>
          <w:rFonts w:hint="eastAsia"/>
        </w:rPr>
        <w:t>　　表 85： 智能带屏音箱行业供应链分析</w:t>
      </w:r>
      <w:r>
        <w:rPr>
          <w:rFonts w:hint="eastAsia"/>
        </w:rPr>
        <w:br/>
      </w:r>
      <w:r>
        <w:rPr>
          <w:rFonts w:hint="eastAsia"/>
        </w:rPr>
        <w:t>　　表 86： 智能带屏音箱上游原料供应商</w:t>
      </w:r>
      <w:r>
        <w:rPr>
          <w:rFonts w:hint="eastAsia"/>
        </w:rPr>
        <w:br/>
      </w:r>
      <w:r>
        <w:rPr>
          <w:rFonts w:hint="eastAsia"/>
        </w:rPr>
        <w:t>　　表 87： 智能带屏音箱行业主要下游客户</w:t>
      </w:r>
      <w:r>
        <w:rPr>
          <w:rFonts w:hint="eastAsia"/>
        </w:rPr>
        <w:br/>
      </w:r>
      <w:r>
        <w:rPr>
          <w:rFonts w:hint="eastAsia"/>
        </w:rPr>
        <w:t>　　表 88： 智能带屏音箱典型经销商</w:t>
      </w:r>
      <w:r>
        <w:rPr>
          <w:rFonts w:hint="eastAsia"/>
        </w:rPr>
        <w:br/>
      </w:r>
      <w:r>
        <w:rPr>
          <w:rFonts w:hint="eastAsia"/>
        </w:rPr>
        <w:t>　　表 89： 中国智能带屏音箱产量、销量、进口量及出口量（2021-2026）&amp;（千件）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中国智能带屏音箱产量、销量、进口量及出口量预测（2027-2032）&amp;（千件）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中国市场智能带屏音箱主要进口来源</w:t>
      </w:r>
      <w:r>
        <w:rPr>
          <w:rFonts w:hint="eastAsia"/>
        </w:rPr>
        <w:br/>
      </w:r>
      <w:r>
        <w:rPr>
          <w:rFonts w:hint="eastAsia"/>
        </w:rPr>
        <w:t>　　表 92： 中国市场智能带屏音箱主要出口目的地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智能带屏音箱产品图片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中国不同产品类型智能带屏音箱市场规模市场份额2025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8寸以下产品图片</w:t>
      </w:r>
      <w:r>
        <w:rPr>
          <w:rFonts w:hint="eastAsia"/>
        </w:rPr>
        <w:br/>
      </w:r>
      <w:r>
        <w:rPr>
          <w:rFonts w:hint="eastAsia"/>
        </w:rPr>
        <w:t>　　图 4： 8-10寸产品图片</w:t>
      </w:r>
      <w:r>
        <w:rPr>
          <w:rFonts w:hint="eastAsia"/>
        </w:rPr>
        <w:br/>
      </w:r>
      <w:r>
        <w:rPr>
          <w:rFonts w:hint="eastAsia"/>
        </w:rPr>
        <w:t>　　图 5： 10寸以上产品图片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中国不同应用智能带屏音箱市场份额2025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中国市场智能带屏音箱市场规模，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中国市场智能带屏音箱收入及增长率（2021-2032）&amp;（万元）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中国市场智能带屏音箱销量及增长率（2021-2032）&amp;（千件）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2025年中国市场主要厂商智能带屏音箱销量市场份额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2025年中国市场主要厂商智能带屏音箱收入市场份额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2025年中国市场前五大厂商智能带屏音箱市场份额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2025年中国市场智能带屏音箱第一梯队、第二梯队和第三梯队厂商（品牌）及市场份额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中国市场不同产品类型智能带屏音箱价格走势（2021-2032）&amp;（元/件）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中国市场不同应用智能带屏音箱价格走势（2021-2032）&amp;（元/件）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智能带屏音箱中国企业SWOT分析</w:t>
      </w:r>
      <w:r>
        <w:rPr>
          <w:rFonts w:hint="eastAsia"/>
        </w:rPr>
        <w:br/>
      </w:r>
      <w:r>
        <w:rPr>
          <w:rFonts w:hint="eastAsia"/>
        </w:rPr>
        <w:t>　　图 19： 智能带屏音箱产业链</w:t>
      </w:r>
      <w:r>
        <w:rPr>
          <w:rFonts w:hint="eastAsia"/>
        </w:rPr>
        <w:br/>
      </w:r>
      <w:r>
        <w:rPr>
          <w:rFonts w:hint="eastAsia"/>
        </w:rPr>
        <w:t>　　图 20： 智能带屏音箱行业采购模式分析</w:t>
      </w:r>
      <w:r>
        <w:rPr>
          <w:rFonts w:hint="eastAsia"/>
        </w:rPr>
        <w:br/>
      </w:r>
      <w:r>
        <w:rPr>
          <w:rFonts w:hint="eastAsia"/>
        </w:rPr>
        <w:t>　　图 21： 智能带屏音箱行业生产模式分析</w:t>
      </w:r>
      <w:r>
        <w:rPr>
          <w:rFonts w:hint="eastAsia"/>
        </w:rPr>
        <w:br/>
      </w:r>
      <w:r>
        <w:rPr>
          <w:rFonts w:hint="eastAsia"/>
        </w:rPr>
        <w:t>　　图 22： 智能带屏音箱行业销售模式分析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中国智能带屏音箱产能、产量、产能利用率及发展趋势（2021-2032）&amp;（千件）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中国智能带屏音箱产量、市场需求量及发展趋势（2021-2032）&amp;（千件）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bea869a3f45ab" w:history="1">
        <w:r>
          <w:rPr>
            <w:rStyle w:val="Hyperlink"/>
          </w:rPr>
          <w:t>2026-2032年中国智能带屏音箱行业现状及前景分析报告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bea869a3f45ab" w:history="1">
        <w:r>
          <w:rPr>
            <w:rStyle w:val="Hyperlink"/>
          </w:rPr>
          <w:t>https://www.20087.com/0/92/ZhiNengDaiPingYinXiangDeXianZhuangYuQianJing.html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屏音响哪个品牌好、智能带屏音箱哪个品牌好、智能音箱十大排名、智能带屏音箱怎么连接、带音频输出的智能音箱、智能带屏音响、带屏智能音箱哪款资源多、智能音箱带屏幕还是不带屏幕的好些、带屏智能音箱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07ded6d394ef7" w:history="1">
      <w:r>
        <w:rPr>
          <w:rStyle w:val="Hyperlink"/>
        </w:rPr>
        <w:t>2026-2032年中国智能带屏音箱行业现状及前景分析报告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hiNengDaiPingYinXiangDeXianZhuangYuQianJing.html" TargetMode="External" Id="Rc4abea869a3f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hiNengDaiPingYinXiangDeXianZhuangYuQianJing.html" TargetMode="External" Id="R7bf07ded6d39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2026-02-07T23:46:13Z</dcterms:created>
  <dcterms:modified xsi:type="dcterms:W3CDTF">2026-02-08T00:46:13Z</dcterms:modified>
  <dc:subject>2026-2032年中国智能带屏音箱行业现状及前景分析报告</dc:subject>
  <dc:title>2026-2032年中国智能带屏音箱行业现状及前景分析报告</dc:title>
  <cp:keywords>2026-2032年中国智能带屏音箱行业现状及前景分析报告</cp:keywords>
  <dc:description>2026-2032年中国智能带屏音箱行业现状及前景分析报告</dc:description>
</cp:coreProperties>
</file>