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79a66d3604519" w:history="1">
              <w:r>
                <w:rPr>
                  <w:rStyle w:val="Hyperlink"/>
                </w:rPr>
                <w:t>2025-2031年中国电动清洗泵行业研究与发展前景预测报告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79a66d3604519" w:history="1">
              <w:r>
                <w:rPr>
                  <w:rStyle w:val="Hyperlink"/>
                </w:rPr>
                <w:t>2025-2031年中国电动清洗泵行业研究与发展前景预测报告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79a66d3604519" w:history="1">
                <w:r>
                  <w:rPr>
                    <w:rStyle w:val="Hyperlink"/>
                  </w:rPr>
                  <w:t>https://www.20087.com/0/92/DianDongQingXiBengFaZhanXianZhuangQianJing.html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清洗泵是一种用于高压清洗、工业除垢、车辆冲洗及农业喷洒等场景的动力设备，主要由电机、泵体、压力调节阀与喷枪组件构成。电动清洗泵通过高压水流去除表面污渍、油垢或附着物，具备操作简便、清洁效率高、节水环保等特点。目前市场上主流产品已实现便携化、智能化控制，并配备过载保护、自动停机与压力调节等功能，广泛应用于汽车美容、建筑维护、食品加工与市政环卫等领域。随着用户对清洁质量与作业安全要求的提升，电动清洗泵正逐步替代传统手动清洗方式，成为现代清洁行业的重要工具。</w:t>
      </w:r>
      <w:r>
        <w:rPr>
          <w:rFonts w:hint="eastAsia"/>
        </w:rPr>
        <w:br/>
      </w:r>
      <w:r>
        <w:rPr>
          <w:rFonts w:hint="eastAsia"/>
        </w:rPr>
        <w:t>　　未来，电动清洗泵将在轻量化设计、节能驱动与智能互联方向加快升级。高效永磁同步电机与锂电池供电系统的应用比例将持续上升，推动设备向低能耗、无污染、长续航方向发展，满足户外与移动作业需求。同时，结合物联网与远程管理系统，新一代电动清洗泵将支持运行状态监测、故障预警与能耗分析，提升运维效率与设备管理能力。此外，在智能制造与自动化生产线普及背景下，电动清洗泵将更多地集成于工业机器人清洗系统，拓展其在精密零件去毛刺、模具清理等高端制造环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79a66d3604519" w:history="1">
        <w:r>
          <w:rPr>
            <w:rStyle w:val="Hyperlink"/>
          </w:rPr>
          <w:t>2025-2031年中国电动清洗泵行业研究与发展前景预测报告</w:t>
        </w:r>
      </w:hyperlink>
      <w:r>
        <w:rPr>
          <w:rFonts w:hint="eastAsia"/>
        </w:rPr>
        <w:t>》基于权威数据和调研资料，采用定量与定性相结合的方法，系统分析了电动清洗泵行业的现状和未来趋势。通过对行业的长期跟踪研究，报告提供了清晰的市场分析和趋势预测，帮助投资者更好地理解行业投资价值。同时，结合电动清洗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电动清洗泵行业概述</w:t>
      </w:r>
      <w:r>
        <w:rPr>
          <w:rFonts w:hint="eastAsia"/>
        </w:rPr>
        <w:br/>
      </w:r>
      <w:r>
        <w:rPr>
          <w:rFonts w:hint="eastAsia"/>
        </w:rPr>
        <w:t>　　第一节 电动清洗泵定义与分类</w:t>
      </w:r>
      <w:r>
        <w:rPr>
          <w:rFonts w:hint="eastAsia"/>
        </w:rPr>
        <w:br/>
      </w:r>
      <w:r>
        <w:rPr>
          <w:rFonts w:hint="eastAsia"/>
        </w:rPr>
        <w:t>　　第二节 电动清洗泵应用领域</w:t>
      </w:r>
      <w:r>
        <w:rPr>
          <w:rFonts w:hint="eastAsia"/>
        </w:rPr>
        <w:br/>
      </w:r>
      <w:r>
        <w:rPr>
          <w:rFonts w:hint="eastAsia"/>
        </w:rPr>
        <w:t>　　第三节 电动清洗泵行业经济指标分析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电动清洗泵产业链及经营模式分析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三、电动清洗泵销售模式及销售渠道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全球电动清洗泵市场发展综述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2019-2024年全球电动清洗泵市场规模与趋势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主要国家与地区电动清洗泵市场分析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2025-2031年全球电动清洗泵行业发展趋势与前景预测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中国电动清洗泵行业市场分析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2024-2025年电动清洗泵产能与投资动态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一、国内电动清洗泵产能及利用情况</w:t>
      </w:r>
      <w:r>
        <w:rPr>
          <w:rFonts w:hint="eastAsia"/>
        </w:rPr>
        <w:br/>
      </w:r>
      <w:r>
        <w:rPr>
          <w:rFonts w:hint="eastAsia"/>
        </w:rPr>
        <w:t>　　　　二、电动清洗泵产能扩张与投资动态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2025-2031年电动清洗泵行业产量统计与趋势预测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一、2019-2024年电动清洗泵行业产量数据统计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1、2019-2024年电动清洗泵产量及增长趋势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2、2019-2024年电动清洗泵细分产品产量及份额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二、影响电动清洗泵产量的关键因素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三、2025-2031年电动清洗泵产量预测</w:t>
      </w:r>
      <w:r>
        <w:rPr>
          <w:rFonts w:hint="eastAsia"/>
        </w:rPr>
        <w:br/>
      </w:r>
      <w:r>
        <w:rPr>
          <w:rFonts w:hint="eastAsia"/>
        </w:rPr>
        <w:t>　　第三节 2025-2031年电动清洗泵市场需求与销售分析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一、2024-2025年电动清洗泵行业需求现状</w:t>
      </w:r>
      <w:r>
        <w:rPr>
          <w:rFonts w:hint="eastAsia"/>
        </w:rPr>
        <w:br/>
      </w:r>
      <w:r>
        <w:rPr>
          <w:rFonts w:hint="eastAsia"/>
        </w:rPr>
        <w:t>　　　　二、电动清洗泵客户群体与需求特点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三、2019-2024年电动清洗泵行业销售规模分析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四、2025-2031年电动清洗泵市场增长潜力与规模预测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中国电动清洗泵细分市场与下游应用领域分析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电动清洗泵细分市场分析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一、2024-2025年电动清洗泵主要细分产品市场现状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电动清洗泵下游应用与客户群体分析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一、2024-2025年电动清洗泵各应用领域市场现状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2024-2025年电动清洗泵行业技术发展现状及趋势分析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电动清洗泵行业技术发展现状分析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国内外电动清洗泵行业技术差异与原因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电动清洗泵行业技术发展方向、趋势预测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提升电动清洗泵行业技术能力策略建议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电动清洗泵价格机制与竞争策略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一、2019-2024年电动清洗泵市场价格走势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电动清洗泵定价策略与方法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2025-2031年电动清洗泵价格竞争态势与趋势预测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中国电动清洗泵行业重点区域市场研究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2024-2025年重点区域电动清洗泵市场发展概况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三、2025-2031年电动清洗泵行业发展潜力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三、2025-2031年电动清洗泵行业发展潜力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三、2025-2031年电动清洗泵行业发展潜力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三、2025-2031年电动清洗泵行业发展潜力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三、2025-2031年电动清洗泵行业发展潜力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2019-2024年中国电动清洗泵行业进出口情况分析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电动清洗泵行业进口情况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一、2019-2024年电动清洗泵进口规模及增长情况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二、电动清洗泵主要进口来源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电动清洗泵行业出口情况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一、2019-2024年电动清洗泵出口规模及增长情况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二、电动清洗泵主要出口目的地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2019-2024年中国电动清洗泵行业总体发展与财务状况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2019-2024年中国电动清洗泵行业规模情况</w:t>
      </w:r>
      <w:r>
        <w:rPr>
          <w:rFonts w:hint="eastAsia"/>
        </w:rPr>
        <w:br/>
      </w:r>
      <w:r>
        <w:rPr>
          <w:rFonts w:hint="eastAsia"/>
        </w:rPr>
        <w:t>　　　　一、电动清洗泵行业企业数量规模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二、电动清洗泵行业从业人员规模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三、电动清洗泵行业市场敏感性分析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2019-2024年中国电动清洗泵行业财务能力分析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一、电动清洗泵行业盈利能力</w:t>
      </w:r>
      <w:r>
        <w:rPr>
          <w:rFonts w:hint="eastAsia"/>
        </w:rPr>
        <w:br/>
      </w:r>
      <w:r>
        <w:rPr>
          <w:rFonts w:hint="eastAsia"/>
        </w:rPr>
        <w:t>　　　　二、电动清洗泵行业偿债能力</w:t>
      </w:r>
      <w:r>
        <w:rPr>
          <w:rFonts w:hint="eastAsia"/>
        </w:rPr>
        <w:br/>
      </w:r>
      <w:r>
        <w:rPr>
          <w:rFonts w:hint="eastAsia"/>
        </w:rPr>
        <w:t>　　　　三、电动清洗泵行业营运能力</w:t>
      </w:r>
      <w:r>
        <w:rPr>
          <w:rFonts w:hint="eastAsia"/>
        </w:rPr>
        <w:br/>
      </w:r>
      <w:r>
        <w:rPr>
          <w:rFonts w:hint="eastAsia"/>
        </w:rPr>
        <w:t>　　　　四、电动清洗泵行业发展能力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电动清洗泵行业重点企业调研分析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二、企业电动清洗泵业务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二、企业电动清洗泵业务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二、企业电动清洗泵业务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二、企业电动清洗泵业务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二、企业电动清洗泵业务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二、企业电动清洗泵业务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中国电动清洗泵行业竞争格局分析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电动清洗泵行业竞争格局总览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2024-2025年电动清洗泵行业竞争力分析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2019-2024年电动清洗泵行业企业并购活动分析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2024-2025年电动清洗泵行业会展与招投标活动分析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一、电动清洗泵行业会展活动及其市场影响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2025年中国电动清洗泵企业发展企业发展策略与建议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电动清洗泵销售模式与渠道策略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电动清洗泵品牌与市场推广策略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电动清洗泵研发投入与技术创新能力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电动清洗泵合作联盟与资源整合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中国电动清洗泵行业风险与对策</w:t>
      </w:r>
      <w:r>
        <w:rPr>
          <w:rFonts w:hint="eastAsia"/>
        </w:rPr>
        <w:br/>
      </w:r>
      <w:r>
        <w:rPr>
          <w:rFonts w:hint="eastAsia"/>
        </w:rPr>
        <w:t>　　第一节 电动清洗泵行业SWOT分析</w:t>
      </w:r>
      <w:r>
        <w:rPr>
          <w:rFonts w:hint="eastAsia"/>
        </w:rPr>
        <w:br/>
      </w:r>
      <w:r>
        <w:rPr>
          <w:rFonts w:hint="eastAsia"/>
        </w:rPr>
        <w:t>　　　　一、电动清洗泵行业优势</w:t>
      </w:r>
      <w:r>
        <w:rPr>
          <w:rFonts w:hint="eastAsia"/>
        </w:rPr>
        <w:br/>
      </w:r>
      <w:r>
        <w:rPr>
          <w:rFonts w:hint="eastAsia"/>
        </w:rPr>
        <w:t>　　　　二、电动清洗泵行业劣势</w:t>
      </w:r>
      <w:r>
        <w:rPr>
          <w:rFonts w:hint="eastAsia"/>
        </w:rPr>
        <w:br/>
      </w:r>
      <w:r>
        <w:rPr>
          <w:rFonts w:hint="eastAsia"/>
        </w:rPr>
        <w:t>　　　　三、电动清洗泵市场机会</w:t>
      </w:r>
      <w:r>
        <w:rPr>
          <w:rFonts w:hint="eastAsia"/>
        </w:rPr>
        <w:br/>
      </w:r>
      <w:r>
        <w:rPr>
          <w:rFonts w:hint="eastAsia"/>
        </w:rPr>
        <w:t>　　　　四、电动清洗泵市场威胁</w:t>
      </w:r>
      <w:r>
        <w:rPr>
          <w:rFonts w:hint="eastAsia"/>
        </w:rPr>
        <w:br/>
      </w:r>
      <w:r>
        <w:rPr>
          <w:rFonts w:hint="eastAsia"/>
        </w:rPr>
        <w:t>　　第二节 电动清洗泵行业风险及对策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2025-2031年中国电动清洗泵行业前景与发展趋势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2024-2025年电动清洗泵行业发展环境分析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一、电动清洗泵行业主管部门与监管体制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二、电动清洗泵行业主要法律法规及政策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三、电动清洗泵行业标准与质量监管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2025-2031年电动清洗泵行业发展趋势与方向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2025-2031年电动清洗泵行业发展潜力与机遇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电动清洗泵行业研究结论与建议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(中~智~林)电动清洗泵行业发展建议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电动清洗泵行业类别</w:t>
      </w:r>
      <w:r>
        <w:rPr>
          <w:rFonts w:hint="eastAsia"/>
        </w:rPr>
        <w:br/>
      </w:r>
      <w:r>
        <w:rPr>
          <w:rFonts w:hint="eastAsia"/>
        </w:rPr>
        <w:t>　　图表 电动清洗泵行业产业链调研</w:t>
      </w:r>
      <w:r>
        <w:rPr>
          <w:rFonts w:hint="eastAsia"/>
        </w:rPr>
        <w:br/>
      </w:r>
      <w:r>
        <w:rPr>
          <w:rFonts w:hint="eastAsia"/>
        </w:rPr>
        <w:t>　　图表 电动清洗泵行业现状</w:t>
      </w:r>
      <w:r>
        <w:rPr>
          <w:rFonts w:hint="eastAsia"/>
        </w:rPr>
        <w:br/>
      </w:r>
      <w:r>
        <w:rPr>
          <w:rFonts w:hint="eastAsia"/>
        </w:rPr>
        <w:t>　　图表 电动清洗泵行业标准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2025年中国电动清洗泵行业产能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2019-2024年中国电动清洗泵行业产量统计</w:t>
      </w:r>
      <w:r>
        <w:rPr>
          <w:rFonts w:hint="eastAsia"/>
        </w:rPr>
        <w:br/>
      </w:r>
      <w:r>
        <w:rPr>
          <w:rFonts w:hint="eastAsia"/>
        </w:rPr>
        <w:t>　　图表 电动清洗泵行业动态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2019-2024年中国电动清洗泵市场需求量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2025年中国电动清洗泵行业需求区域调研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2019-2024年中国电动清洗泵行情</w:t>
      </w:r>
      <w:r>
        <w:rPr>
          <w:rFonts w:hint="eastAsia"/>
        </w:rPr>
        <w:br/>
      </w:r>
      <w:r>
        <w:rPr>
          <w:rFonts w:hint="eastAsia"/>
        </w:rPr>
        <w:t>　　图表 2019-2024年中国电动清洗泵价格走势图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2019-2024年中国电动清洗泵进口统计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2019-2024年中国电动清洗泵出口统计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2019-2024年中国电动清洗泵行业企业数量统计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**地区电动清洗泵市场规模</w:t>
      </w:r>
      <w:r>
        <w:rPr>
          <w:rFonts w:hint="eastAsia"/>
        </w:rPr>
        <w:br/>
      </w:r>
      <w:r>
        <w:rPr>
          <w:rFonts w:hint="eastAsia"/>
        </w:rPr>
        <w:t>　　图表 **地区电动清洗泵行业市场需求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**地区电动清洗泵市场调研</w:t>
      </w:r>
      <w:r>
        <w:rPr>
          <w:rFonts w:hint="eastAsia"/>
        </w:rPr>
        <w:br/>
      </w:r>
      <w:r>
        <w:rPr>
          <w:rFonts w:hint="eastAsia"/>
        </w:rPr>
        <w:t>　　图表 **地区电动清洗泵行业市场需求分析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**地区电动清洗泵市场规模</w:t>
      </w:r>
      <w:r>
        <w:rPr>
          <w:rFonts w:hint="eastAsia"/>
        </w:rPr>
        <w:br/>
      </w:r>
      <w:r>
        <w:rPr>
          <w:rFonts w:hint="eastAsia"/>
        </w:rPr>
        <w:t>　　图表 **地区电动清洗泵行业市场需求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**地区电动清洗泵市场调研</w:t>
      </w:r>
      <w:r>
        <w:rPr>
          <w:rFonts w:hint="eastAsia"/>
        </w:rPr>
        <w:br/>
      </w:r>
      <w:r>
        <w:rPr>
          <w:rFonts w:hint="eastAsia"/>
        </w:rPr>
        <w:t>　　图表 **地区电动清洗泵行业市场需求分析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电动清洗泵行业竞争对手分析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电动清洗泵重点企业（三）成长能力情况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2025-2031年中国电动清洗泵行业产能预测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2025-2031年中国电动清洗泵行业产量预测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2025-2031年中国电动清洗泵市场需求预测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2025-2031年中国电动清洗泵行业市场规模预测</w:t>
      </w:r>
      <w:r>
        <w:rPr>
          <w:rFonts w:hint="eastAsia"/>
        </w:rPr>
        <w:br/>
      </w:r>
      <w:r>
        <w:rPr>
          <w:rFonts w:hint="eastAsia"/>
        </w:rPr>
        <w:t>　　图表 电动清洗泵行业准入条件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2025年中国电动清洗泵市场前景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2025-2031年中国电动清洗泵行业信息化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2025-2031年中国电动清洗泵行业风险分析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2025-2031年中国电动清洗泵行业发展趋势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79a66d3604519" w:history="1">
        <w:r>
          <w:rPr>
            <w:rStyle w:val="Hyperlink"/>
          </w:rPr>
          <w:t>2025-2031年中国电动清洗泵行业研究与发展前景预测报告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79a66d3604519" w:history="1">
        <w:r>
          <w:rPr>
            <w:rStyle w:val="Hyperlink"/>
          </w:rPr>
          <w:t>https://www.20087.com/0/92/DianDongQingXiBengFaZhanXianZhuangQianJing.html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热点：自动清洗机、电动清洗泵型号、电动打压泵、电动清洗泵接线图、电动试压泵、清洗泵原理、58型清洗机泵头维修视频、清洗泵是什么、抽粪泵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ccca2b55b4112" w:history="1">
      <w:r>
        <w:rPr>
          <w:rStyle w:val="Hyperlink"/>
        </w:rPr>
        <w:t>2025-2031年中国电动清洗泵行业研究与发展前景预测报告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DongQingXiBengFaZhanXianZhuangQianJing.html" TargetMode="External" Id="R42c79a66d36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DongQingXiBengFaZhanXianZhuangQianJing.html" TargetMode="External" Id="R997ccca2b55b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2025-06-24T23:36:30Z</dcterms:created>
  <dcterms:modified xsi:type="dcterms:W3CDTF">2025-06-25T00:36:30Z</dcterms:modified>
  <dc:subject>2025-2031年中国电动清洗泵行业研究与发展前景预测报告</dc:subject>
  <dc:title>2025-2031年中国电动清洗泵行业研究与发展前景预测报告</dc:title>
  <cp:keywords>2025-2031年中国电动清洗泵行业研究与发展前景预测报告</cp:keywords>
  <dc:description>2025-2031年中国电动清洗泵行业研究与发展前景预测报告</dc:description>
</cp:coreProperties>
</file>