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ae571656e74dee" w:history="1">
              <w:r>
                <w:rPr>
                  <w:rStyle w:val="Hyperlink"/>
                </w:rPr>
                <w:t>全球与中国咖啡萃取机器行业市场调研及行业前景分析报告（2025-2031年）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ae571656e74dee" w:history="1">
              <w:r>
                <w:rPr>
                  <w:rStyle w:val="Hyperlink"/>
                </w:rPr>
                <w:t>全球与中国咖啡萃取机器行业市场调研及行业前景分析报告（2025-2031年）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5160821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ae571656e74dee" w:history="1">
                <w:r>
                  <w:rPr>
                    <w:rStyle w:val="Hyperlink"/>
                  </w:rPr>
                  <w:t>https://www.20087.com/1/82/KaFeiCuiQuJiQiShiChangQianJingYuCe.html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萃取机器主要包括滴滤式咖啡机、意式咖啡机、冷萃咖啡机等类型，当前市场上这些设备已实现高度自动化和智能化，能够精确控制水温和萃取时间，确保咖啡的风味均衡。部分高端机型还配备了APP远程控制、自定义萃取程序等功能，以满足不同消费者对咖啡口感的个性化需求。</w:t>
      </w:r>
      <w:r>
        <w:rPr>
          <w:rFonts w:hint="eastAsia"/>
        </w:rPr>
        <w:br/>
      </w:r>
      <w:r>
        <w:rPr>
          <w:rFonts w:hint="eastAsia"/>
        </w:rPr>
        <w:t>　　未来咖啡萃取机器的发展将更加注重智能化、个性化和绿色化。智能化方面，将与IoT、AI等技术深度结合，实现咖啡机的自我学习、自动调节和远程维护；个性化方面，通过智能识别和大数据分析，机器将能根据用户口味偏好自动调配出理想的咖啡；绿色化方面，咖啡机将更加注重节能节水、环保材料的使用，以及废弃咖啡渣的有效回收利用。此外，随着胶囊咖啡和单杯咖啡的流行，适用于不同咖啡制备形式的创新型萃取机器也将持续涌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ae571656e74dee" w:history="1">
        <w:r>
          <w:rPr>
            <w:rStyle w:val="Hyperlink"/>
          </w:rPr>
          <w:t>全球与中国咖啡萃取机器行业市场调研及行业前景分析报告（2025-2031年）</w:t>
        </w:r>
      </w:hyperlink>
      <w:r>
        <w:rPr>
          <w:rFonts w:hint="eastAsia"/>
        </w:rPr>
        <w:t>》基于多年的行业研究经验和丰富的数据资源，深入剖析了咖啡萃取机器产业链的整体结构。咖啡萃取机器报告详细分析了咖啡萃取机器市场规模与需求，探讨了价格动态，并客观呈现了行业现状。同时，科学预测了咖啡萃取机器市场前景及发展趋势，聚焦咖啡萃取机器重点企业，全面评估了市场竞争、集中度及品牌影响力。此外，咖啡萃取机器报告还进一步细分了市场，揭示了咖啡萃取机器各细分领域的增长潜力。咖啡萃取机器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咖啡萃取机器市场概述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按照不同产品类型，咖啡萃取机器主要可以分为如下几个类别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全球不同产品类型咖啡萃取机器销售额增长趋势2020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低温萃取</w:t>
      </w:r>
      <w:r>
        <w:rPr>
          <w:rFonts w:hint="eastAsia"/>
        </w:rPr>
        <w:br/>
      </w:r>
      <w:r>
        <w:rPr>
          <w:rFonts w:hint="eastAsia"/>
        </w:rPr>
        <w:t>　　　　1.2.3 高温萃取</w:t>
      </w:r>
      <w:r>
        <w:rPr>
          <w:rFonts w:hint="eastAsia"/>
        </w:rPr>
        <w:br/>
      </w:r>
      <w:r>
        <w:rPr>
          <w:rFonts w:hint="eastAsia"/>
        </w:rPr>
        <w:t>　　1.3 从不同应用，咖啡萃取机器主要包括如下几个方面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全球不同应用咖啡萃取机器销售额增长趋势2020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速溶咖啡粉</w:t>
      </w:r>
      <w:r>
        <w:rPr>
          <w:rFonts w:hint="eastAsia"/>
        </w:rPr>
        <w:br/>
      </w:r>
      <w:r>
        <w:rPr>
          <w:rFonts w:hint="eastAsia"/>
        </w:rPr>
        <w:t>　　　　1.3.3 即饮咖啡</w:t>
      </w:r>
      <w:r>
        <w:rPr>
          <w:rFonts w:hint="eastAsia"/>
        </w:rPr>
        <w:br/>
      </w:r>
      <w:r>
        <w:rPr>
          <w:rFonts w:hint="eastAsia"/>
        </w:rPr>
        <w:t>　　　　1.3.4 咖啡提取物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咖啡萃取机器行业背景、发展历史、现状及趋势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咖啡萃取机器行业目前现状分析</w:t>
      </w:r>
      <w:r>
        <w:rPr>
          <w:rFonts w:hint="eastAsia"/>
        </w:rPr>
        <w:br/>
      </w:r>
      <w:r>
        <w:rPr>
          <w:rFonts w:hint="eastAsia"/>
        </w:rPr>
        <w:t>　　　　1.4.2 咖啡萃取机器发展趋势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全球咖啡萃取机器总体规模分析</w:t>
      </w:r>
      <w:r>
        <w:rPr>
          <w:rFonts w:hint="eastAsia"/>
        </w:rPr>
        <w:br/>
      </w:r>
      <w:r>
        <w:rPr>
          <w:rFonts w:hint="eastAsia"/>
        </w:rPr>
        <w:t>　　2.1 全球咖啡萃取机器供需现状及预测（2020-2031）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全球咖啡萃取机器产能、产量、产能利用率及发展趋势（2020-2031）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全球咖啡萃取机器产量、需求量及发展趋势（2020-2031）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全球主要地区咖啡萃取机器产量及发展趋势（2020-2031）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全球主要地区咖啡萃取机器产量（2020-2025）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全球主要地区咖啡萃取机器产量（2026-2031）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全球主要地区咖啡萃取机器产量市场份额（2020-2031）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中国咖啡萃取机器供需现状及预测（2020-2031）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中国咖啡萃取机器产能、产量、产能利用率及发展趋势（2020-2031）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中国咖啡萃取机器产量、市场需求量及发展趋势（2020-2031）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全球咖啡萃取机器销量及销售额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全球市场咖啡萃取机器销售额（2020-2031）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全球市场咖啡萃取机器销量（2020-2031）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全球市场咖啡萃取机器价格趋势（2020-2031）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全球咖啡萃取机器主要地区分析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全球主要地区咖啡萃取机器市场规模分析：2020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全球主要地区咖啡萃取机器销售收入及市场份额（2020-2025年）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全球主要地区咖啡萃取机器销售收入预测（2026-2031年）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全球主要地区咖啡萃取机器销量分析：2020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全球主要地区咖啡萃取机器销量及市场份额（2020-2025年）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全球主要地区咖啡萃取机器销量及市场份额预测（2026-2031）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北美市场咖啡萃取机器销量、收入及增长率（2020-2031）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欧洲市场咖啡萃取机器销量、收入及增长率（2020-2031）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中国市场咖啡萃取机器销量、收入及增长率（2020-2031）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日本市场咖啡萃取机器销量、收入及增长率（2020-2031）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东南亚市场咖啡萃取机器销量、收入及增长率（2020-2031）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印度市场咖啡萃取机器销量、收入及增长率（2020-2031）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全球市场主要厂商咖啡萃取机器产能市场份额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全球市场主要厂商咖啡萃取机器销量（2020-2025）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全球市场主要厂商咖啡萃取机器销量（2020-2025）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全球市场主要厂商咖啡萃取机器销售收入（2020-2025）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全球市场主要厂商咖啡萃取机器销售价格（2020-2025）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2024年全球主要生产商咖啡萃取机器收入排名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中国市场主要厂商咖啡萃取机器销量（2020-2025）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中国市场主要厂商咖啡萃取机器销量（2020-2025）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中国市场主要厂商咖啡萃取机器销售收入（2020-2025）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2024年中国主要生产商咖啡萃取机器收入排名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中国市场主要厂商咖啡萃取机器销售价格（2020-2025）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全球主要厂商咖啡萃取机器总部及产地分布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全球主要厂商成立时间及咖啡萃取机器商业化日期</w:t>
      </w:r>
      <w:r>
        <w:rPr>
          <w:rFonts w:hint="eastAsia"/>
        </w:rPr>
        <w:br/>
      </w:r>
      <w:r>
        <w:rPr>
          <w:rFonts w:hint="eastAsia"/>
        </w:rPr>
        <w:t>　　4.6 全球主要厂商咖啡萃取机器产品类型及应用</w:t>
      </w:r>
      <w:r>
        <w:rPr>
          <w:rFonts w:hint="eastAsia"/>
        </w:rPr>
        <w:br/>
      </w:r>
      <w:r>
        <w:rPr>
          <w:rFonts w:hint="eastAsia"/>
        </w:rPr>
        <w:t>　　4.7 咖啡萃取机器行业集中度、竞争程度分析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咖啡萃取机器行业集中度分析：2024年全球Top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全球咖啡萃取机器第一梯队、第二梯队和第三梯队生产商（品牌）及市场份额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重点企业（1）基本信息、咖啡萃取机器生产基地、销售区域、竞争对手及市场地位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咖啡萃取机器产品规格、参数及市场应用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咖啡萃取机器销量、收入、价格及毛利率（2020-2025）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重点企业（2）基本信息、咖啡萃取机器生产基地、销售区域、竞争对手及市场地位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咖啡萃取机器产品规格、参数及市场应用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咖啡萃取机器销量、收入、价格及毛利率（2020-2025）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重点企业（3）基本信息、咖啡萃取机器生产基地、销售区域、竞争对手及市场地位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咖啡萃取机器产品规格、参数及市场应用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咖啡萃取机器销量、收入、价格及毛利率（2020-2025）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重点企业（4）基本信息、咖啡萃取机器生产基地、销售区域、竞争对手及市场地位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咖啡萃取机器产品规格、参数及市场应用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咖啡萃取机器销量、收入、价格及毛利率（2020-2025）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重点企业（5）基本信息、咖啡萃取机器生产基地、销售区域、竞争对手及市场地位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咖啡萃取机器产品规格、参数及市场应用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咖啡萃取机器销量、收入、价格及毛利率（2020-2025）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重点企业（6）基本信息、咖啡萃取机器生产基地、销售区域、竞争对手及市场地位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咖啡萃取机器产品规格、参数及市场应用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咖啡萃取机器销量、收入、价格及毛利率（2020-2025）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重点企业（7）基本信息、咖啡萃取机器生产基地、销售区域、竞争对手及市场地位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咖啡萃取机器产品规格、参数及市场应用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咖啡萃取机器销量、收入、价格及毛利率（2020-2025）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不同产品类型咖啡萃取机器分析</w:t>
      </w:r>
      <w:r>
        <w:rPr>
          <w:rFonts w:hint="eastAsia"/>
        </w:rPr>
        <w:br/>
      </w:r>
      <w:r>
        <w:rPr>
          <w:rFonts w:hint="eastAsia"/>
        </w:rPr>
        <w:t>　　6.1 全球不同产品类型咖啡萃取机器销量（2020-2031）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全球不同产品类型咖啡萃取机器销量及市场份额（2020-2025）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全球不同产品类型咖啡萃取机器销量预测（2026-2031）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全球不同产品类型咖啡萃取机器收入（2020-2031）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全球不同产品类型咖啡萃取机器收入及市场份额（2020-2025）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全球不同产品类型咖啡萃取机器收入预测（2026-2031）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全球不同产品类型咖啡萃取机器价格走势（2020-2031）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不同应用咖啡萃取机器分析</w:t>
      </w:r>
      <w:r>
        <w:rPr>
          <w:rFonts w:hint="eastAsia"/>
        </w:rPr>
        <w:br/>
      </w:r>
      <w:r>
        <w:rPr>
          <w:rFonts w:hint="eastAsia"/>
        </w:rPr>
        <w:t>　　7.1 全球不同应用咖啡萃取机器销量（2020-2031）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全球不同应用咖啡萃取机器销量及市场份额（2020-2025）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全球不同应用咖啡萃取机器销量预测（2026-2031）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全球不同应用咖啡萃取机器收入（2020-2031）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全球不同应用咖啡萃取机器收入及市场份额（2020-2025）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全球不同应用咖啡萃取机器收入预测（2026-2031）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全球不同应用咖啡萃取机器价格走势（2020-2031）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咖啡萃取机器产业链分析</w:t>
      </w:r>
      <w:r>
        <w:rPr>
          <w:rFonts w:hint="eastAsia"/>
        </w:rPr>
        <w:br/>
      </w:r>
      <w:r>
        <w:rPr>
          <w:rFonts w:hint="eastAsia"/>
        </w:rPr>
        <w:t>　　8.2 咖啡萃取机器工艺制造技术分析</w:t>
      </w:r>
      <w:r>
        <w:rPr>
          <w:rFonts w:hint="eastAsia"/>
        </w:rPr>
        <w:br/>
      </w:r>
      <w:r>
        <w:rPr>
          <w:rFonts w:hint="eastAsia"/>
        </w:rPr>
        <w:t>　　8.3 咖啡萃取机器产业上游供应分析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咖啡萃取机器下游客户分析</w:t>
      </w:r>
      <w:r>
        <w:rPr>
          <w:rFonts w:hint="eastAsia"/>
        </w:rPr>
        <w:br/>
      </w:r>
      <w:r>
        <w:rPr>
          <w:rFonts w:hint="eastAsia"/>
        </w:rPr>
        <w:t>　　8.5 咖啡萃取机器销售渠道分析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咖啡萃取机器行业发展机遇及主要驱动因素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咖啡萃取机器行业发展面临的风险</w:t>
      </w:r>
      <w:r>
        <w:rPr>
          <w:rFonts w:hint="eastAsia"/>
        </w:rPr>
        <w:br/>
      </w:r>
      <w:r>
        <w:rPr>
          <w:rFonts w:hint="eastAsia"/>
        </w:rPr>
        <w:t>　　9.3 咖啡萃取机器行业政策分析</w:t>
      </w:r>
      <w:r>
        <w:rPr>
          <w:rFonts w:hint="eastAsia"/>
        </w:rPr>
        <w:br/>
      </w:r>
      <w:r>
        <w:rPr>
          <w:rFonts w:hint="eastAsia"/>
        </w:rPr>
        <w:t>　　9.4 咖啡萃取机器中国企业SWOT分析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全球不同产品类型咖啡萃取机器销售额增长（CAGR）趋势2020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咖啡萃取机器行业目前发展现状</w:t>
      </w:r>
      <w:r>
        <w:rPr>
          <w:rFonts w:hint="eastAsia"/>
        </w:rPr>
        <w:br/>
      </w:r>
      <w:r>
        <w:rPr>
          <w:rFonts w:hint="eastAsia"/>
        </w:rPr>
        <w:t>　　表 4： 咖啡萃取机器发展趋势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全球主要地区咖啡萃取机器产量增速（CAGR）：（2020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全球主要地区咖啡萃取机器产量（2020-2025）&amp;（台）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全球主要地区咖啡萃取机器产量（2026-2031）&amp;（台）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全球主要地区咖啡萃取机器产量市场份额（2020-2025）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全球主要地区咖啡萃取机器产量（2026-2031）&amp;（台）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全球主要地区咖啡萃取机器销售收入增速：（2020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全球主要地区咖啡萃取机器销售收入（2020-2025）&amp;（百万美元）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全球主要地区咖啡萃取机器销售收入市场份额（2020-2025）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全球主要地区咖啡萃取机器收入（2026-2031）&amp;（百万美元）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全球主要地区咖啡萃取机器收入市场份额（2026-2031）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全球主要地区咖啡萃取机器销量（台）：2020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全球主要地区咖啡萃取机器销量（2020-2025）&amp;（台）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全球主要地区咖啡萃取机器销量市场份额（2020-2025）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全球主要地区咖啡萃取机器销量（2026-2031）&amp;（台）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全球主要地区咖啡萃取机器销量份额（2026-2031）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全球市场主要厂商咖啡萃取机器产能（2024-2025）&amp;（台）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全球市场主要厂商咖啡萃取机器销量（2020-2025）&amp;（台）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全球市场主要厂商咖啡萃取机器销量市场份额（2020-2025）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全球市场主要厂商咖啡萃取机器销售收入（2020-2025）&amp;（百万美元）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全球市场主要厂商咖啡萃取机器销售收入市场份额（2020-2025）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全球市场主要厂商咖啡萃取机器销售价格（2020-2025）&amp;（美元/台）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2024年全球主要生产商咖啡萃取机器收入排名（百万美元）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中国市场主要厂商咖啡萃取机器销量（2020-2025）&amp;（台）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中国市场主要厂商咖啡萃取机器销量市场份额（2020-2025）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中国市场主要厂商咖啡萃取机器销售收入（2020-2025）&amp;（百万美元）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中国市场主要厂商咖啡萃取机器销售收入市场份额（2020-2025）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2024年中国主要生产商咖啡萃取机器收入排名（百万美元）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中国市场主要厂商咖啡萃取机器销售价格（2020-2025）&amp;（美元/台）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全球主要厂商咖啡萃取机器总部及产地分布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全球主要厂商成立时间及咖啡萃取机器商业化日期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全球主要厂商咖啡萃取机器产品类型及应用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2024年全球咖啡萃取机器主要厂商市场地位（第一梯队、第二梯队和第三梯队）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全球咖啡萃取机器市场投资、并购等现状分析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咖啡萃取机器生产基地、销售区域、竞争对手及市场地位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咖啡萃取机器产品规格、参数及市场应用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咖啡萃取机器销量（台）、收入（百万美元）、价格（美元/台）及毛利率（2020-2025）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咖啡萃取机器生产基地、销售区域、竞争对手及市场地位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咖啡萃取机器产品规格、参数及市场应用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咖啡萃取机器销量（台）、收入（百万美元）、价格（美元/台）及毛利率（2020-2025）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咖啡萃取机器生产基地、销售区域、竞争对手及市场地位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咖啡萃取机器产品规格、参数及市场应用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咖啡萃取机器销量（台）、收入（百万美元）、价格（美元/台）及毛利率（2020-2025）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咖啡萃取机器生产基地、销售区域、竞争对手及市场地位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咖啡萃取机器产品规格、参数及市场应用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咖啡萃取机器销量（台）、收入（百万美元）、价格（美元/台）及毛利率（2020-2025）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咖啡萃取机器生产基地、销售区域、竞争对手及市场地位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咖啡萃取机器产品规格、参数及市场应用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咖啡萃取机器销量（台）、收入（百万美元）、价格（美元/台）及毛利率（2020-2025）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咖啡萃取机器生产基地、销售区域、竞争对手及市场地位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咖啡萃取机器产品规格、参数及市场应用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咖啡萃取机器销量（台）、收入（百万美元）、价格（美元/台）及毛利率（2020-2025）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咖啡萃取机器生产基地、销售区域、竞争对手及市场地位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咖啡萃取机器产品规格、参数及市场应用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咖啡萃取机器销量（台）、收入（百万美元）、价格（美元/台）及毛利率（2020-2025）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全球不同产品类型咖啡萃取机器销量（2020-2025年）&amp;（台）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74： 全球不同产品类型咖啡萃取机器销量市场份额（2020-2025）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全球不同产品类型咖啡萃取机器销量预测（2026-2031）&amp;（台）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全球市场不同产品类型咖啡萃取机器销量市场份额预测（2026-2031）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全球不同产品类型咖啡萃取机器收入（2020-2025年）&amp;（百万美元）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全球不同产品类型咖啡萃取机器收入市场份额（2020-2025）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全球不同产品类型咖啡萃取机器收入预测（2026-2031）&amp;（百万美元）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全球不同产品类型咖啡萃取机器收入市场份额预测（2026-2031）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全球不同应用咖啡萃取机器销量（2020-2025年）&amp;（台）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82： 全球不同应用咖啡萃取机器销量市场份额（2020-2025）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全球不同应用咖啡萃取机器销量预测（2026-2031）&amp;（台）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84： 全球市场不同应用咖啡萃取机器销量市场份额预测（2026-2031）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全球不同应用咖啡萃取机器收入（2020-2025年）&amp;（百万美元）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全球不同应用咖啡萃取机器收入市场份额（2020-2025）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全球不同应用咖啡萃取机器收入预测（2026-2031）&amp;（百万美元）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全球不同应用咖啡萃取机器收入市场份额预测（2026-2031）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咖啡萃取机器上游原料供应商及联系方式列表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咖啡萃取机器典型客户列表</w:t>
      </w:r>
      <w:r>
        <w:rPr>
          <w:rFonts w:hint="eastAsia"/>
        </w:rPr>
        <w:br/>
      </w:r>
      <w:r>
        <w:rPr>
          <w:rFonts w:hint="eastAsia"/>
        </w:rPr>
        <w:t>　　表 91： 咖啡萃取机器主要销售模式及销售渠道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咖啡萃取机器行业发展机遇及主要驱动因素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咖啡萃取机器行业发展面临的风险</w:t>
      </w:r>
      <w:r>
        <w:rPr>
          <w:rFonts w:hint="eastAsia"/>
        </w:rPr>
        <w:br/>
      </w:r>
      <w:r>
        <w:rPr>
          <w:rFonts w:hint="eastAsia"/>
        </w:rPr>
        <w:t>　　表 94： 咖啡萃取机器行业政策分析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咖啡萃取机器产品图片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全球不同产品类型咖啡萃取机器销售额2020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全球不同产品类型咖啡萃取机器市场份额2024 &amp; 2031</w:t>
      </w:r>
      <w:r>
        <w:rPr>
          <w:rFonts w:hint="eastAsia"/>
        </w:rPr>
        <w:br/>
      </w:r>
      <w:r>
        <w:rPr>
          <w:rFonts w:hint="eastAsia"/>
        </w:rPr>
        <w:t>　　图 4： 低温萃取产品图片</w:t>
      </w:r>
      <w:r>
        <w:rPr>
          <w:rFonts w:hint="eastAsia"/>
        </w:rPr>
        <w:br/>
      </w:r>
      <w:r>
        <w:rPr>
          <w:rFonts w:hint="eastAsia"/>
        </w:rPr>
        <w:t>　　图 5： 高温萃取产品图片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全球不同应用咖啡萃取机器市场份额2024 &amp; 2031</w:t>
      </w:r>
      <w:r>
        <w:rPr>
          <w:rFonts w:hint="eastAsia"/>
        </w:rPr>
        <w:br/>
      </w:r>
      <w:r>
        <w:rPr>
          <w:rFonts w:hint="eastAsia"/>
        </w:rPr>
        <w:t>　　图 8： 速溶咖啡粉</w:t>
      </w:r>
      <w:r>
        <w:rPr>
          <w:rFonts w:hint="eastAsia"/>
        </w:rPr>
        <w:br/>
      </w:r>
      <w:r>
        <w:rPr>
          <w:rFonts w:hint="eastAsia"/>
        </w:rPr>
        <w:t>　　图 9： 即饮咖啡</w:t>
      </w:r>
      <w:r>
        <w:rPr>
          <w:rFonts w:hint="eastAsia"/>
        </w:rPr>
        <w:br/>
      </w:r>
      <w:r>
        <w:rPr>
          <w:rFonts w:hint="eastAsia"/>
        </w:rPr>
        <w:t>　　图 10： 咖啡提取物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全球咖啡萃取机器产能、产量、产能利用率及发展趋势（2020-2031）&amp;（台）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全球咖啡萃取机器产量、需求量及发展趋势（2020-2031）&amp;（台）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全球主要地区咖啡萃取机器产量（2020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全球主要地区咖啡萃取机器产量市场份额（2020-2031）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中国咖啡萃取机器产能、产量、产能利用率及发展趋势（2020-2031）&amp;（台）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中国咖啡萃取机器产量、市场需求量及发展趋势（2020-2031）&amp;（台）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全球咖啡萃取机器市场销售额及增长率：（2020-2031）&amp;（百万美元）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全球市场咖啡萃取机器市场规模：2020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全球市场咖啡萃取机器销量及增长率（2020-2031）&amp;（台）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全球市场咖啡萃取机器价格趋势（2020-2031）&amp;（美元/台）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全球主要地区咖啡萃取机器销售收入（2020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全球主要地区咖啡萃取机器销售收入市场份额（2020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北美市场咖啡萃取机器销量及增长率（2020-2031）&amp;（台）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北美市场咖啡萃取机器收入及增长率（2020-2031）&amp;（百万美元）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欧洲市场咖啡萃取机器销量及增长率（2020-2031）&amp;（台）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欧洲市场咖啡萃取机器收入及增长率（2020-2031）&amp;（百万美元）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中国市场咖啡萃取机器销量及增长率（2020-2031）&amp;（台）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中国市场咖啡萃取机器收入及增长率（2020-2031）&amp;（百万美元）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日本市场咖啡萃取机器销量及增长率（2020-2031）&amp;（台）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日本市场咖啡萃取机器收入及增长率（2020-2031）&amp;（百万美元）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东南亚市场咖啡萃取机器销量及增长率（2020-2031）&amp;（台）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东南亚市场咖啡萃取机器收入及增长率（2020-2031）&amp;（百万美元）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印度市场咖啡萃取机器销量及增长率（2020-2031）&amp;（台）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印度市场咖啡萃取机器收入及增长率（2020-2031）&amp;（百万美元）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2024年全球市场主要厂商咖啡萃取机器销量市场份额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2024年全球市场主要厂商咖啡萃取机器收入市场份额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2024年中国市场主要厂商咖啡萃取机器销量市场份额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2024年中国市场主要厂商咖啡萃取机器收入市场份额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2024年全球前五大生产商咖啡萃取机器市场份额</w:t>
      </w:r>
      <w:r>
        <w:rPr>
          <w:rFonts w:hint="eastAsia"/>
        </w:rPr>
        <w:br/>
      </w:r>
      <w:r>
        <w:rPr>
          <w:rFonts w:hint="eastAsia"/>
        </w:rPr>
        <w:t>　　图 41： 2024年全球咖啡萃取机器第一梯队、第二梯队和第三梯队厂商及市场份额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全球不同产品类型咖啡萃取机器价格走势（2020-2031）&amp;（美元/台）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全球不同应用咖啡萃取机器价格走势（2020-2031）&amp;（美元/台）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咖啡萃取机器产业链</w:t>
      </w:r>
      <w:r>
        <w:rPr>
          <w:rFonts w:hint="eastAsia"/>
        </w:rPr>
        <w:br/>
      </w:r>
      <w:r>
        <w:rPr>
          <w:rFonts w:hint="eastAsia"/>
        </w:rPr>
        <w:t>　　图 45： 咖啡萃取机器中国企业SWOT分析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ae571656e74dee" w:history="1">
        <w:r>
          <w:rPr>
            <w:rStyle w:val="Hyperlink"/>
          </w:rPr>
          <w:t>全球与中国咖啡萃取机器行业市场调研及行业前景分析报告（2025-2031年）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5160821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ae571656e74dee" w:history="1">
        <w:r>
          <w:rPr>
            <w:rStyle w:val="Hyperlink"/>
          </w:rPr>
          <w:t>https://www.20087.com/1/82/KaFeiCuiQuJiQiShiChangQianJingYuCe.html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77f9e0426544f7" w:history="1">
      <w:r>
        <w:rPr>
          <w:rStyle w:val="Hyperlink"/>
        </w:rPr>
        <w:t>全球与中国咖啡萃取机器行业市场调研及行业前景分析报告（2025-2031年）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KaFeiCuiQuJiQiShiChangQianJingYuCe.html" TargetMode="External" Id="R6bae571656e74d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KaFeiCuiQuJiQiShiChangQianJingYuCe.html" TargetMode="External" Id="Rbb77f9e0426544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2025-01-31T06:33:44Z</dcterms:created>
  <dcterms:modified xsi:type="dcterms:W3CDTF">2025-01-31T07:33:44Z</dcterms:modified>
  <dc:subject>全球与中国咖啡萃取机器行业市场调研及行业前景分析报告（2025-2031年）</dc:subject>
  <dc:title>全球与中国咖啡萃取机器行业市场调研及行业前景分析报告（2025-2031年）</dc:title>
  <cp:keywords>全球与中国咖啡萃取机器行业市场调研及行业前景分析报告（2025-2031年）</cp:keywords>
  <dc:description>全球与中国咖啡萃取机器行业市场调研及行业前景分析报告（2025-2031年）</dc:description>
</cp:coreProperties>
</file>