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85c8c78194ac9" w:history="1">
              <w:r>
                <w:rPr>
                  <w:rStyle w:val="Hyperlink"/>
                </w:rPr>
                <w:t>2025-2031年全球与中国油箱门行业发展研究及前景趋势报告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85c8c78194ac9" w:history="1">
              <w:r>
                <w:rPr>
                  <w:rStyle w:val="Hyperlink"/>
                </w:rPr>
                <w:t>2025-2031年全球与中国油箱门行业发展研究及前景趋势报告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85c8c78194ac9" w:history="1">
                <w:r>
                  <w:rPr>
                    <w:rStyle w:val="Hyperlink"/>
                  </w:rPr>
                  <w:t>https://www.20087.com/1/82/YouXiangMenDeQianJingQuShi.html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箱门是一种安装在汽车外部用于遮盖燃油加注口的部件，近年来随着汽车设计和技术的进步，油箱门在设计和功能性方面都有了显著改进。目前，油箱门不仅在外观设计上更加美观，还在开启便利性和安全性方面进行了优化。此外，为了适应不同车型的设计风格，许多油箱门还具备了可定制的外观设计，如不同材质、颜色的选择，以匹配车辆的整体风格。</w:t>
      </w:r>
      <w:r>
        <w:rPr>
          <w:rFonts w:hint="eastAsia"/>
        </w:rPr>
        <w:br/>
      </w:r>
      <w:r>
        <w:rPr>
          <w:rFonts w:hint="eastAsia"/>
        </w:rPr>
        <w:t>　　未来，油箱门的发展将更加注重智能化和个性化。一方面，随着汽车智能化技术的应用，油箱门将更加注重提供便捷的开启方式，如通过感应式开启或远程解锁功能来提升用户体验。另一方面，鉴于消费者对个性化需求的增长，油箱门将更加注重提供定制化服务，如通过可定制图案和材质来满足个性化需求。此外，随着电动车市场的扩大，油箱门将需要适应电动车型的设计特点，如集成充电口盖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85c8c78194ac9" w:history="1">
        <w:r>
          <w:rPr>
            <w:rStyle w:val="Hyperlink"/>
          </w:rPr>
          <w:t>2025-2031年全球与中国油箱门行业发展研究及前景趋势报告</w:t>
        </w:r>
      </w:hyperlink>
      <w:r>
        <w:rPr>
          <w:rFonts w:hint="eastAsia"/>
        </w:rPr>
        <w:t>》聚焦全球与全球及中国油箱门市场，从生产和消费两个维度，系统分析了主要生产地区、消费区域及核心生产商的分布情况。报告重点研究了全球与全球及中国市场主要油箱门厂商的产品特点、规格、价格、产量及产值，详细对比了各厂商的市场份额。同时，基于油箱门产品特性，报告对油箱门细分产品的价格、销量、市场份额及增长趋势进行了深入分析。此外，报告还探讨了油箱门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油箱门市场概述</w:t>
      </w:r>
      <w:r>
        <w:rPr>
          <w:rFonts w:hint="eastAsia"/>
        </w:rPr>
        <w:br/>
      </w:r>
      <w:r>
        <w:rPr>
          <w:rFonts w:hint="eastAsia"/>
        </w:rPr>
        <w:t>　　第一节 油箱门产品定义及统计范围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按照不同产品类型，油箱门主要可以分为如下几个类别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一、不同产品类型油箱门增长趋势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从不同应用，油箱门主要包括如下几个方面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全球与中国油箱门发展现状及趋势</w:t>
      </w:r>
      <w:r>
        <w:rPr>
          <w:rFonts w:hint="eastAsia"/>
        </w:rPr>
        <w:br/>
      </w:r>
      <w:r>
        <w:rPr>
          <w:rFonts w:hint="eastAsia"/>
        </w:rPr>
        <w:t>　　　　一、全球油箱门发展现状及未来趋势（2020-2025年）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二、中国油箱门发展现状及未来趋势（2020-2025年）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全球油箱门供需现状及2025-2031年预测（2020-2025年）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一、全球油箱门产能、产量、产能利用率及发展趋势（2020-2025年）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二、全球油箱门产量、表观消费量及发展趋势（2020-2025年）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中国油箱门供需现状及2025-2031年预测（2020-2025年）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一、中国油箱门产能、产量、产能利用率及2025-2031年趋势（2020-2025年）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二、中国油箱门产量、表观消费量及发展趋势（2020-2025年）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三、中国油箱门产量、市场需求量及发展趋势（2020-2025年）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中国及欧美日等油箱门行业政策分析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全球与中国主要厂商油箱门产量、产值及竞争分析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全球油箱门主要厂商列表（2020-2025年）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一、全球油箱门主要厂商产量列表（2020-2025年）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二、全球油箱门主要厂商产值列表（2020-2025年）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三、2025年全球主要生产商油箱门收入排名</w:t>
      </w:r>
      <w:r>
        <w:rPr>
          <w:rFonts w:hint="eastAsia"/>
        </w:rPr>
        <w:br/>
      </w:r>
      <w:r>
        <w:rPr>
          <w:rFonts w:hint="eastAsia"/>
        </w:rPr>
        <w:t>　　　　四、全球油箱门主要厂商产品价格列表（2020-2025年）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中国油箱门主要厂商产量、产值及市场份额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一、中国油箱门主要厂商产量列表（2020-2025年）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二、中国油箱门主要厂商产值列表（2020-2025年）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油箱门厂商产地分布及商业化日期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油箱门行业集中度、竞争程度分析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一、油箱门行业集中度分析：全球Top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二、全球油箱门第一梯队、第二梯队和第三梯队生产商（品牌）及市场份额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全球领先油箱门企业SWOT分析</w:t>
      </w:r>
      <w:r>
        <w:rPr>
          <w:rFonts w:hint="eastAsia"/>
        </w:rPr>
        <w:br/>
      </w:r>
      <w:r>
        <w:rPr>
          <w:rFonts w:hint="eastAsia"/>
        </w:rPr>
        <w:t>　　第六节 全球主要油箱门企业采访及观点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全球主要油箱门生产地区分析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全球主要地区油箱门市场规模分析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一、全球主要地区油箱门产量及市场份额（2020-2025年）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二、全球主要地区油箱门产量及市场份额预测（2025-2031年）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三、全球主要地区油箱门产值及市场份额（2020-2025年）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四、全球主要地区油箱门产值及市场份额预测（2025-2031年）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北美市场油箱门产量、产值及增长率（2020-2025年）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欧洲市场油箱门产量、产值及增长率（2020-2025年）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中国市场油箱门产量、产值及增长率（2020-2025年）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日本市场油箱门产量、产值及增长率（2020-2025年）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东南亚市场油箱门产量、产值及增长率（2020-2025年）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印度市场油箱门产量、产值及增长率（2020-2025年）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全球主要地区油箱门消费展望（2025-2031年）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全球主要地区油箱门消费量及增长率（2020-2025年）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全球主要地区油箱门消费量预测（2025-2031年）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中国市场油箱门消费量、增长率及发展预测（2020-2025年）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北美市场油箱门消费量、增长率及发展预测（2020-2025年）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欧洲市场油箱门消费量、增长率及发展预测（2020-2025年）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日本市场油箱门消费量、增长率及发展预测（2020-2025年）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东南亚市场油箱门消费量、增长率及发展预测（2020-2025年）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印度市场油箱门消费量、增长率及发展预测（2020-2025年）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全球油箱门行业重点企业调研分析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油箱门重点企业（一）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一、重点企业（一）基本信息、油箱门生产基地、销售区域、竞争对手及市场地位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二、重点企业（一）油箱门产品规格、参数及市场应用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三、重点企业（一）油箱门产能、产量、产值、价格及毛利率统计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油箱门重点企业（二）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一、重点企业（二）基本信息、油箱门生产基地、销售区域、竞争对手及市场地位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二、重点企业（二）油箱门产品规格、参数及市场应用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三、重点企业（二）油箱门产能、产量、产值、价格及毛利率统计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油箱门重点企业（三）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一、重点企业（三）基本信息、油箱门生产基地、销售区域、竞争对手及市场地位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二、重点企业（三）油箱门产品规格、参数及市场应用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三、重点企业（三）油箱门产能、产量、产值、价格及毛利率统计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油箱门重点企业（四）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一、重点企业（四）基本信息、油箱门生产基地、销售区域、竞争对手及市场地位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二、重点企业（四）油箱门产品规格、参数及市场应用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三、重点企业（四）油箱门产能、产量、产值、价格及毛利率统计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油箱门重点企业（五）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一、重点企业（五）基本信息、油箱门生产基地、销售区域、竞争对手及市场地位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二、重点企业（五）油箱门产品规格、参数及市场应用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三、重点企业（五）油箱门产能、产量、产值、价格及毛利率统计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油箱门重点企业（六）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一、重点企业（六）基本信息、油箱门生产基地、销售区域、竞争对手及市场地位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二、重点企业（六）油箱门产品规格、参数及市场应用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三、重点企业（六）油箱门产能、产量、产值、价格及毛利率统计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油箱门重点企业（七）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一、重点企业（七）基本信息、油箱门生产基地、销售区域、竞争对手及市场地位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二、重点企业（七）油箱门产品规格、参数及市场应用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三、重点企业（七）油箱门产能、产量、产值、价格及毛利率统计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不同类型油箱门市场分析</w:t>
      </w:r>
      <w:r>
        <w:rPr>
          <w:rFonts w:hint="eastAsia"/>
        </w:rPr>
        <w:br/>
      </w:r>
      <w:r>
        <w:rPr>
          <w:rFonts w:hint="eastAsia"/>
        </w:rPr>
        <w:t>　　第一节 全球不同类型油箱门产量（2020-2031年）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一、全球不同类型油箱门产量及市场份额（2020-2025年）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二、全球不同类型油箱门产量预测（2025-2031年）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全球不同类型油箱门产值（2020-2031年）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一、全球不同类型油箱门产值及市场份额（2020-2025年）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二、全球不同类型油箱门产值预测（2025-2031年）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全球不同类型油箱门价格走势（2020-2025年）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不同价格区间油箱门市场份额对比（2020-2025年）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中国不同类型油箱门产量（2020-2031年）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一、中国不同类型油箱门产量及市场份额（2020-2025年）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二、中国不同类型油箱门产量预测（2025-2031年）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中国不同类型油箱门产值（2020-2031年）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一、中国不同类型油箱门产值及市场份额（2020-2025年）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二、中国不同类型油箱门产值预测（2025-2031年）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油箱门上游原料及下游主要应用分析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油箱门产业链分析</w:t>
      </w:r>
      <w:r>
        <w:rPr>
          <w:rFonts w:hint="eastAsia"/>
        </w:rPr>
        <w:br/>
      </w:r>
      <w:r>
        <w:rPr>
          <w:rFonts w:hint="eastAsia"/>
        </w:rPr>
        <w:t>　　第二节 油箱门产业上游供应分析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全球不同应用油箱门消费量、市场份额及增长率（2020-2031年）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一、全球不同应用油箱门消费量（2020-2025年）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二、全球不同应用油箱门消费量预测（2025-2031年）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中国不同应用油箱门消费量、市场份额及增长率（2020-2031年）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一、中国不同应用油箱门消费量（2020-2025年）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二、中国不同应用油箱门消费量预测（2025-2031年）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中国油箱门产量、消费量、进出口分析及未来趋势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中国油箱门产量、消费量、进出口分析及未来趋势（2020-2031年）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中国油箱门进出口贸易趋势</w:t>
      </w:r>
      <w:r>
        <w:rPr>
          <w:rFonts w:hint="eastAsia"/>
        </w:rPr>
        <w:br/>
      </w:r>
      <w:r>
        <w:rPr>
          <w:rFonts w:hint="eastAsia"/>
        </w:rPr>
        <w:t>　　第三节 中国油箱门主要进口来源</w:t>
      </w:r>
      <w:r>
        <w:rPr>
          <w:rFonts w:hint="eastAsia"/>
        </w:rPr>
        <w:br/>
      </w:r>
      <w:r>
        <w:rPr>
          <w:rFonts w:hint="eastAsia"/>
        </w:rPr>
        <w:t>　　第四节 中国油箱门主要出口目的地</w:t>
      </w:r>
      <w:r>
        <w:rPr>
          <w:rFonts w:hint="eastAsia"/>
        </w:rPr>
        <w:br/>
      </w:r>
      <w:r>
        <w:rPr>
          <w:rFonts w:hint="eastAsia"/>
        </w:rPr>
        <w:t>　　第五节 中国油箱门未来发展的有利因素、不利因素分析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中国油箱门主要生产消费地区分布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中国油箱门生产地区分布</w:t>
      </w:r>
      <w:r>
        <w:rPr>
          <w:rFonts w:hint="eastAsia"/>
        </w:rPr>
        <w:br/>
      </w:r>
      <w:r>
        <w:rPr>
          <w:rFonts w:hint="eastAsia"/>
        </w:rPr>
        <w:t>　　第二节 中国油箱门消费地区分布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影响中国油箱门供需的主要因素分析</w:t>
      </w:r>
      <w:r>
        <w:rPr>
          <w:rFonts w:hint="eastAsia"/>
        </w:rPr>
        <w:br/>
      </w:r>
      <w:r>
        <w:rPr>
          <w:rFonts w:hint="eastAsia"/>
        </w:rPr>
        <w:t>　　第一节 油箱门技术及相关行业技术发展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油箱门进出口贸易现状及趋势</w:t>
      </w:r>
      <w:r>
        <w:rPr>
          <w:rFonts w:hint="eastAsia"/>
        </w:rPr>
        <w:br/>
      </w:r>
      <w:r>
        <w:rPr>
          <w:rFonts w:hint="eastAsia"/>
        </w:rPr>
        <w:t>　　第三节 油箱门下游行业需求变化因素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油箱门行业、产品及技术发展趋势（2025-2031年）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油箱门行业及市场环境发展趋势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油箱门产品及技术发展趋势</w:t>
      </w:r>
      <w:r>
        <w:rPr>
          <w:rFonts w:hint="eastAsia"/>
        </w:rPr>
        <w:br/>
      </w:r>
      <w:r>
        <w:rPr>
          <w:rFonts w:hint="eastAsia"/>
        </w:rPr>
        <w:t>　　第三节 油箱门产品价格走势</w:t>
      </w:r>
      <w:r>
        <w:rPr>
          <w:rFonts w:hint="eastAsia"/>
        </w:rPr>
        <w:br/>
      </w:r>
      <w:r>
        <w:rPr>
          <w:rFonts w:hint="eastAsia"/>
        </w:rPr>
        <w:t>　　第四节 油箱门市场消费形态、消费者偏好（2025-2031年）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油箱门销售渠道分析及建议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国内油箱门销售渠道</w:t>
      </w:r>
      <w:r>
        <w:rPr>
          <w:rFonts w:hint="eastAsia"/>
        </w:rPr>
        <w:br/>
      </w:r>
      <w:r>
        <w:rPr>
          <w:rFonts w:hint="eastAsia"/>
        </w:rPr>
        <w:t>　　第二节 海外市场油箱门销售渠道</w:t>
      </w:r>
      <w:r>
        <w:rPr>
          <w:rFonts w:hint="eastAsia"/>
        </w:rPr>
        <w:br/>
      </w:r>
      <w:r>
        <w:rPr>
          <w:rFonts w:hint="eastAsia"/>
        </w:rPr>
        <w:t>　　第三节 油箱门销售/营销策略建议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按照不同产品类型，油箱门主要可以分为如下几个类别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不同种类油箱门增长趋势</w:t>
      </w:r>
      <w:r>
        <w:rPr>
          <w:rFonts w:hint="eastAsia"/>
        </w:rPr>
        <w:br/>
      </w:r>
      <w:r>
        <w:rPr>
          <w:rFonts w:hint="eastAsia"/>
        </w:rPr>
        <w:t>　　表 按不同应用，油箱门主要包括如下几个方面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不同应用油箱门消费量增长趋势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中国及欧美日等地区油箱门相关政策分析</w:t>
      </w:r>
      <w:r>
        <w:rPr>
          <w:rFonts w:hint="eastAsia"/>
        </w:rPr>
        <w:br/>
      </w:r>
      <w:r>
        <w:rPr>
          <w:rFonts w:hint="eastAsia"/>
        </w:rPr>
        <w:t>　　表 全球油箱门主要厂商产量列表（2020-2025年）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全球油箱门主要厂商产量市场份额列表（2020-2025年）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全球油箱门主要厂商产值列表（2020-2025年）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全球油箱门主要厂商产值、市场份额列表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2025年全球主要生产商油箱门收入排名</w:t>
      </w:r>
      <w:r>
        <w:rPr>
          <w:rFonts w:hint="eastAsia"/>
        </w:rPr>
        <w:br/>
      </w:r>
      <w:r>
        <w:rPr>
          <w:rFonts w:hint="eastAsia"/>
        </w:rPr>
        <w:t>　　表 全球油箱门主要厂商产品价格列表（2020-2025年）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中国油箱门主要厂商产品价格列表</w:t>
      </w:r>
      <w:r>
        <w:rPr>
          <w:rFonts w:hint="eastAsia"/>
        </w:rPr>
        <w:br/>
      </w:r>
      <w:r>
        <w:rPr>
          <w:rFonts w:hint="eastAsia"/>
        </w:rPr>
        <w:t>　　表 中国油箱门主要厂商产量市场份额列表（2020-2025年）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中国油箱门主要厂商产值列表（2020-2025年）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中国油箱门主要厂商产值市场份额列表（2020-2025年）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全球主要油箱门厂商产地分布及商业化日期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全球主要油箱门企业采访及观点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全球主要地区油箱门产值对比</w:t>
      </w:r>
      <w:r>
        <w:rPr>
          <w:rFonts w:hint="eastAsia"/>
        </w:rPr>
        <w:br/>
      </w:r>
      <w:r>
        <w:rPr>
          <w:rFonts w:hint="eastAsia"/>
        </w:rPr>
        <w:t>　　表 全球主要地区油箱门产量市场份额列表（2020-2025年）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全球主要地区油箱门产量列表（2025-2031年）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全球主要地区油箱门产量份额（2025-2031年）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全球主要地区油箱门产值列表（2020-2025年）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全球主要地区油箱门产值份额列表（2020-2025年）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全球主要地区油箱门消费量列表（2020-2025年）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全球主要地区油箱门消费量市场份额列表（2020-2025年）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重点企业（一）油箱门产品规格、参数及市场应用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重点企业（一）油箱门产能、产量、产值、价格及毛利率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重点企业（一）油箱门产品规格及价格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重点企业（二）油箱门产品规格、参数及市场应用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重点企业（二）油箱门产能、产量、产值、价格及毛利率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重点企业（二）油箱门产品规格及价格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重点企业（三）油箱门产品规格、参数及市场应用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重点企业（三）油箱门产能、产量、产值、价格及毛利率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重点企业（三）油箱门产品规格及价格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重点企业（四）油箱门产品规格、参数及市场应用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重点企业（四）油箱门产能、产量、产值、价格及毛利率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重点企业（四）油箱门产品规格及价格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重点企业（五）油箱门产品规格、参数及市场应用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重点企业（五）油箱门产能、产量、产值、价格及毛利率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重点企业（五）油箱门产品规格及价格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重点企业（六）油箱门产品规格、参数及市场应用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重点企业（六）油箱门产能、产量、产值、价格及毛利率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重点企业（六）油箱门产品规格及价格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重点企业（七）油箱门产品规格、参数及市场应用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重点企业（七）油箱门产能、产量、产值、价格及毛利率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重点企业（七）油箱门产品规格及价格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全球不同产品类型油箱门产量（2020-2025年）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全球不同产品类型油箱门产量市场份额（2020-2025年）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全球不同产品类型油箱门产量预测（2025-2031年）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全球不同产品类型油箱门产量市场份额预测（2025-2031年）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全球不同类型油箱门产值（2020-2025年）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全球不同类型油箱门产值市场份额（2020-2025年）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全球不同类型油箱门产值预测（2025-2031年）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全球不同类型油箱门产值市场份额预测（2025-2031年）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全球不同价格区间油箱门市场份额对比（2020-2025年）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中国不同产品类型油箱门产量（2020-2025年）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中国不同产品类型油箱门产量市场份额（2020-2025年）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中国不同产品类型油箱门产量预测（2025-2031年）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中国不同产品类型油箱门产量市场份额预测（2025-2031年）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中国不同产品类型油箱门产值（2020-2025年）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中国不同产品类型油箱门产值市场份额（2020-2025年）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中国不同产品类型油箱门产值预测（2025-2031年）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中国不同产品类型油箱门产值市场份额预测（2025-2031年）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油箱门上游原料供应商及联系方式列表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全球不同应用油箱门消费量（2020-2025年）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全球不同应用油箱门消费量市场份额（2020-2025年）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全球不同应用油箱门消费量预测（2025-2031年）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全球不同应用油箱门消费量市场份额预测（2025-2031年）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中国不同应用油箱门消费量（2020-2025年）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中国不同应用油箱门消费量市场份额（2020-2025年）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中国不同应用油箱门消费量预测（2025-2031年）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中国不同应用油箱门消费量市场份额预测（2025-2031年）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中国油箱门产量、消费量、进出口（2020-2025年）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中国油箱门产量、消费量、进出口预测（2025-2031年）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中国市场油箱门进出口贸易趋势</w:t>
      </w:r>
      <w:r>
        <w:rPr>
          <w:rFonts w:hint="eastAsia"/>
        </w:rPr>
        <w:br/>
      </w:r>
      <w:r>
        <w:rPr>
          <w:rFonts w:hint="eastAsia"/>
        </w:rPr>
        <w:t>　　表 中国市场油箱门主要进口来源</w:t>
      </w:r>
      <w:r>
        <w:rPr>
          <w:rFonts w:hint="eastAsia"/>
        </w:rPr>
        <w:br/>
      </w:r>
      <w:r>
        <w:rPr>
          <w:rFonts w:hint="eastAsia"/>
        </w:rPr>
        <w:t>　　表 中国市场油箱门主要出口目的地</w:t>
      </w:r>
      <w:r>
        <w:rPr>
          <w:rFonts w:hint="eastAsia"/>
        </w:rPr>
        <w:br/>
      </w:r>
      <w:r>
        <w:rPr>
          <w:rFonts w:hint="eastAsia"/>
        </w:rPr>
        <w:t>　　表 中国油箱门市场未来发展的有利因素、不利因素分析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中国油箱门生产地区分布</w:t>
      </w:r>
      <w:r>
        <w:rPr>
          <w:rFonts w:hint="eastAsia"/>
        </w:rPr>
        <w:br/>
      </w:r>
      <w:r>
        <w:rPr>
          <w:rFonts w:hint="eastAsia"/>
        </w:rPr>
        <w:t>　　表 中国油箱门消费地区分布</w:t>
      </w:r>
      <w:r>
        <w:rPr>
          <w:rFonts w:hint="eastAsia"/>
        </w:rPr>
        <w:br/>
      </w:r>
      <w:r>
        <w:rPr>
          <w:rFonts w:hint="eastAsia"/>
        </w:rPr>
        <w:t>　　表 油箱门行业及市场环境发展趋势</w:t>
      </w:r>
      <w:r>
        <w:rPr>
          <w:rFonts w:hint="eastAsia"/>
        </w:rPr>
        <w:br/>
      </w:r>
      <w:r>
        <w:rPr>
          <w:rFonts w:hint="eastAsia"/>
        </w:rPr>
        <w:t>　　表 油箱门产品及技术发展趋势</w:t>
      </w:r>
      <w:r>
        <w:rPr>
          <w:rFonts w:hint="eastAsia"/>
        </w:rPr>
        <w:br/>
      </w:r>
      <w:r>
        <w:rPr>
          <w:rFonts w:hint="eastAsia"/>
        </w:rPr>
        <w:t>　　表 国内油箱门主要销售模式及销售渠道趋势（2020-2025年）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欧美日等地区油箱门主要销售模式及销售渠道趋势（2020-2025年）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油箱门产品市场定位及目标消费者分析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油箱门产品图片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2025年全球不同产品类型油箱门产量市场份额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全球不同类型油箱门消费量市场份额对比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全球油箱门产量及增长率（2020-2025年）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全球油箱门产值及增长率（2020-2025年）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中国油箱门产量及发展趋势（2020-2025年）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中国油箱门产值及未来发展趋势（2020-2025年）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全球油箱门产能、产量、产能利用率及发展趋势（2020-2025年）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全球油箱门产量、市场需求量及发展趋势（2020-2025年）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中国油箱门产能、产量、产能利用率及发展趋势（2020-2025年）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中国油箱门产量、市场需求量及发展趋势（2020-2025年）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全球油箱门主要厂商2025年产量市场份额列表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全球油箱门主要厂商2025年产值市场份额列表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中国市场油箱门主要厂商产量市场份额列表（2020-2025年）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中国油箱门主要厂商2025年产量市场份额列表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中国油箱门主要厂商2025年产值市场份额列表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2025年全球前五及前十大生产商油箱门市场份额</w:t>
      </w:r>
      <w:r>
        <w:rPr>
          <w:rFonts w:hint="eastAsia"/>
        </w:rPr>
        <w:br/>
      </w:r>
      <w:r>
        <w:rPr>
          <w:rFonts w:hint="eastAsia"/>
        </w:rPr>
        <w:t>　　图 全球油箱门第一梯队、第二梯队和第三梯队生产商（品牌）及市场份额（2020-2025年）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油箱门全球领先企业SWOT分析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全球主要地区油箱门消费量市场份额对比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北美市场油箱门产量及增长率（2020-2025年）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北美市场油箱门产值及增长率（2020-2025年）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欧洲市场油箱门产量及增长率（2020-2025年）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欧洲市场油箱门产值及增长率（2020-2025年）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中国市场油箱门产量及增长率（2020-2025年）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中国市场油箱门产值及增长率（2020-2025年）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日本市场油箱门产量及增长率（2020-2025年）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日本市场油箱门产值及增长率（2020-2025年）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东南亚市场油箱门产量及增长率（2020-2025年）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东南亚市场油箱门产值及增长率（2020-2025年）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印度市场油箱门产量及增长率（2020-2025年）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印度市场油箱门产值及增长率（2020-2025年）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全球主要地区油箱门消费量市场份额（2020-2025年）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全球主要地区油箱门消费量市场份额预测（2025-2031年）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中国市场油箱门消费量、增长率及发展预测（2020-2025年）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北美市场油箱门消费量、增长率及发展预测（2020-2025年）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欧洲市场油箱门消费量、增长率及发展预测（2020-2025年）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日本市场油箱门消费量、增长率及发展预测（2020-2025年）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东南亚市场油箱门消费量、增长率及发展预测（2020-2025年）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印度市场油箱门消费量、增长率及发展预测（2020-2025年）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油箱门产业链分析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油箱门产品价格走势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85c8c78194ac9" w:history="1">
        <w:r>
          <w:rPr>
            <w:rStyle w:val="Hyperlink"/>
          </w:rPr>
          <w:t>2025-2031年全球与中国油箱门行业发展研究及前景趋势报告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85c8c78194ac9" w:history="1">
        <w:r>
          <w:rPr>
            <w:rStyle w:val="Hyperlink"/>
          </w:rPr>
          <w:t>https://www.20087.com/1/82/YouXiangMenDeQianJingQuShi.html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热点：油箱门按钮、油箱门怎么打开、油箱门开不起怎么办、油箱门卡扣怎么更换、油箱门自己开了怎么回事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bd133f8774f63" w:history="1">
      <w:r>
        <w:rPr>
          <w:rStyle w:val="Hyperlink"/>
        </w:rPr>
        <w:t>2025-2031年全球与中国油箱门行业发展研究及前景趋势报告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YouXiangMenDeQianJingQuShi.html" TargetMode="External" Id="R59f85c8c7819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YouXiangMenDeQianJingQuShi.html" TargetMode="External" Id="Rdddbd133f877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2025-05-23T05:13:00Z</dcterms:created>
  <dcterms:modified xsi:type="dcterms:W3CDTF">2025-05-23T06:13:00Z</dcterms:modified>
  <dc:subject>2025-2031年全球与中国油箱门行业发展研究及前景趋势报告</dc:subject>
  <dc:title>2025-2031年全球与中国油箱门行业发展研究及前景趋势报告</dc:title>
  <cp:keywords>2025-2031年全球与中国油箱门行业发展研究及前景趋势报告</cp:keywords>
  <dc:description>2025-2031年全球与中国油箱门行业发展研究及前景趋势报告</dc:description>
</cp:coreProperties>
</file>