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be79ce5de4ac3" w:history="1">
              <w:r>
                <w:rPr>
                  <w:rStyle w:val="Hyperlink"/>
                </w:rPr>
                <w:t>中国电气防爆软管市场调研及未来趋势预测报告（2025-2031年）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be79ce5de4ac3" w:history="1">
              <w:r>
                <w:rPr>
                  <w:rStyle w:val="Hyperlink"/>
                </w:rPr>
                <w:t>中国电气防爆软管市场调研及未来趋势预测报告（2025-2031年）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be79ce5de4ac3" w:history="1">
                <w:r>
                  <w:rPr>
                    <w:rStyle w:val="Hyperlink"/>
                  </w:rPr>
                  <w:t>https://www.20087.com/1/22/DianQiFangBaoRuanGuanShiChangDiaoYanBaoGao.html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防爆软管是一种用于危险环境中的关键电气配件，近年来随着材料科学和制造技术的进步，其设计和性能都得到了显著改进。目前，电气防爆软管不仅在耐腐蚀性、耐压性方面表现出色，而且在适用范围、使用便利性方面也有了明显改进。此外，随着新材料的应用，电气防爆软管的种类更加丰富，能够满足不同危险环境下的电气安装需求。</w:t>
      </w:r>
      <w:r>
        <w:rPr>
          <w:rFonts w:hint="eastAsia"/>
        </w:rPr>
        <w:br/>
      </w:r>
      <w:r>
        <w:rPr>
          <w:rFonts w:hint="eastAsia"/>
        </w:rPr>
        <w:t>　　未来，电气防爆软管市场的发展将受到多方面因素的影响。一方面，随着工业安全标准的不断提高和对高质量电气配件的需求增加，对高性能、多功能的电气防爆软管需求将持续增长，这将推动电气防爆软管设计和制造技术的持续进步。另一方面，随着可持续发展理念的普及，采用环保材料和生产工艺的电气防爆软管将成为市场新宠。此外，随着新材料技术的发展，新型电气防爆软管将不断涌现，能够更好地适应不同危险环境下的电气安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be79ce5de4ac3" w:history="1">
        <w:r>
          <w:rPr>
            <w:rStyle w:val="Hyperlink"/>
          </w:rPr>
          <w:t>中国电气防爆软管市场调研及未来趋势预测报告（2025-2031年）</w:t>
        </w:r>
      </w:hyperlink>
      <w:r>
        <w:rPr>
          <w:rFonts w:hint="eastAsia"/>
        </w:rPr>
        <w:t>》以专业、科学的视角，系统分析了电气防爆软管行业的市场规模、供需状况和竞争格局，梳理了电气防爆软管技术发展水平和未来方向。报告对电气防爆软管行业发展趋势做出客观预测，评估了市场增长空间和潜在风险，并分析了重点电气防爆软管企业的经营情况和市场表现。结合政策环境和消费需求变化，为投资者和企业提供电气防爆软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电气防爆软管行业概述</w:t>
      </w:r>
      <w:r>
        <w:rPr>
          <w:rFonts w:hint="eastAsia"/>
        </w:rPr>
        <w:br/>
      </w:r>
      <w:r>
        <w:rPr>
          <w:rFonts w:hint="eastAsia"/>
        </w:rPr>
        <w:t>　　第一节 电气防爆软管行业界定</w:t>
      </w:r>
      <w:r>
        <w:rPr>
          <w:rFonts w:hint="eastAsia"/>
        </w:rPr>
        <w:br/>
      </w:r>
      <w:r>
        <w:rPr>
          <w:rFonts w:hint="eastAsia"/>
        </w:rPr>
        <w:t>　　第二节 电气防爆软管行业发展历程</w:t>
      </w:r>
      <w:r>
        <w:rPr>
          <w:rFonts w:hint="eastAsia"/>
        </w:rPr>
        <w:br/>
      </w:r>
      <w:r>
        <w:rPr>
          <w:rFonts w:hint="eastAsia"/>
        </w:rPr>
        <w:t>　　第三节 电气防爆软管产业链分析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二、电气防爆软管产业链模型分析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2024-2025年中国电气防爆软管行业发展环境分析</w:t>
      </w:r>
      <w:r>
        <w:rPr>
          <w:rFonts w:hint="eastAsia"/>
        </w:rPr>
        <w:br/>
      </w:r>
      <w:r>
        <w:rPr>
          <w:rFonts w:hint="eastAsia"/>
        </w:rPr>
        <w:t>　　第一节 电气防爆软管行业经济环境分析</w:t>
      </w:r>
      <w:r>
        <w:rPr>
          <w:rFonts w:hint="eastAsia"/>
        </w:rPr>
        <w:br/>
      </w:r>
      <w:r>
        <w:rPr>
          <w:rFonts w:hint="eastAsia"/>
        </w:rPr>
        <w:t>　　第二节 电气防爆软管行业政策环境分析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一、电气防爆软管行业政策影响分析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二、相关电气防爆软管行业标准分析</w:t>
      </w:r>
      <w:r>
        <w:rPr>
          <w:rFonts w:hint="eastAsia"/>
        </w:rPr>
        <w:br/>
      </w:r>
      <w:r>
        <w:rPr>
          <w:rFonts w:hint="eastAsia"/>
        </w:rPr>
        <w:t>　　第三节 电气防爆软管行业社会环境分析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2024-2025年电气防爆软管行业技术发展现状及趋势分析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电气防爆软管行业技术发展现状分析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国内外电气防爆软管行业技术差异与原因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电气防爆软管行业技术发展方向、趋势预测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提升电气防爆软管行业技术能力策略建议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中国电气防爆软管行业运行状况分析</w:t>
      </w:r>
      <w:r>
        <w:rPr>
          <w:rFonts w:hint="eastAsia"/>
        </w:rPr>
        <w:br/>
      </w:r>
      <w:r>
        <w:rPr>
          <w:rFonts w:hint="eastAsia"/>
        </w:rPr>
        <w:t>　　第一节 电气防爆软管行业市场规模分析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一、2019-2024年电气防爆软管行业市场规模分析</w:t>
      </w:r>
      <w:r>
        <w:rPr>
          <w:rFonts w:hint="eastAsia"/>
        </w:rPr>
        <w:br/>
      </w:r>
      <w:r>
        <w:rPr>
          <w:rFonts w:hint="eastAsia"/>
        </w:rPr>
        <w:t>　　　　二、电气防爆软管行业市场规模现状分析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二、2025-2031年电气防爆软管行业市场规模况预测</w:t>
      </w:r>
      <w:r>
        <w:rPr>
          <w:rFonts w:hint="eastAsia"/>
        </w:rPr>
        <w:br/>
      </w:r>
      <w:r>
        <w:rPr>
          <w:rFonts w:hint="eastAsia"/>
        </w:rPr>
        <w:t>　　第二节 电气防爆软管行业产量情况分析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一、2019-2024年电气防爆软管行业产量统计分析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二、电气防爆软管行业生产现状分析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二、2025-2031年电气防爆软管行业产量预测分析</w:t>
      </w:r>
      <w:r>
        <w:rPr>
          <w:rFonts w:hint="eastAsia"/>
        </w:rPr>
        <w:br/>
      </w:r>
      <w:r>
        <w:rPr>
          <w:rFonts w:hint="eastAsia"/>
        </w:rPr>
        <w:t>　　第三节 电气防爆软管行业市场需求分析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一、2019-2024年电气防爆软管行业市场需求情况分析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二、电气防爆软管行业市场需求现状分析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二、2025-2031年电气防爆软管行业市场需求情况预测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2025年中国电气防爆软管行业集中度分析</w:t>
      </w:r>
      <w:r>
        <w:rPr>
          <w:rFonts w:hint="eastAsia"/>
        </w:rPr>
        <w:br/>
      </w:r>
      <w:r>
        <w:rPr>
          <w:rFonts w:hint="eastAsia"/>
        </w:rPr>
        <w:t>　　　　一、电气防爆软管行业市场集中度情况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二、电气防爆软管行业企业集中度分析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电气防爆软管细分市场深度分析</w:t>
      </w:r>
      <w:r>
        <w:rPr>
          <w:rFonts w:hint="eastAsia"/>
        </w:rPr>
        <w:br/>
      </w:r>
      <w:r>
        <w:rPr>
          <w:rFonts w:hint="eastAsia"/>
        </w:rPr>
        <w:t>　　第一节 电气防爆软管细分市场（一）发展研究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电气防爆软管细分市场（二）发展研究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2019-2024年中国电气防爆软管行业总体发展状况分析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中国电气防爆软管行业规模情况分析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中国电气防爆软管行业产销情况分析</w:t>
      </w:r>
      <w:r>
        <w:rPr>
          <w:rFonts w:hint="eastAsia"/>
        </w:rPr>
        <w:br/>
      </w:r>
      <w:r>
        <w:rPr>
          <w:rFonts w:hint="eastAsia"/>
        </w:rPr>
        <w:t>　　　　一、电气防爆软管行业生产情况分析</w:t>
      </w:r>
      <w:r>
        <w:rPr>
          <w:rFonts w:hint="eastAsia"/>
        </w:rPr>
        <w:br/>
      </w:r>
      <w:r>
        <w:rPr>
          <w:rFonts w:hint="eastAsia"/>
        </w:rPr>
        <w:t>　　　　二、电气防爆软管行业销售情况分析</w:t>
      </w:r>
      <w:r>
        <w:rPr>
          <w:rFonts w:hint="eastAsia"/>
        </w:rPr>
        <w:br/>
      </w:r>
      <w:r>
        <w:rPr>
          <w:rFonts w:hint="eastAsia"/>
        </w:rPr>
        <w:t>　　　　三、电气防爆软管行业产销情况分析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2019-2024年中国电气防爆软管行业财务能力分析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一、电气防爆软管行业盈利能力分析</w:t>
      </w:r>
      <w:r>
        <w:rPr>
          <w:rFonts w:hint="eastAsia"/>
        </w:rPr>
        <w:br/>
      </w:r>
      <w:r>
        <w:rPr>
          <w:rFonts w:hint="eastAsia"/>
        </w:rPr>
        <w:t>　　　　二、电气防爆软管行业偿债能力分析</w:t>
      </w:r>
      <w:r>
        <w:rPr>
          <w:rFonts w:hint="eastAsia"/>
        </w:rPr>
        <w:br/>
      </w:r>
      <w:r>
        <w:rPr>
          <w:rFonts w:hint="eastAsia"/>
        </w:rPr>
        <w:t>　　　　三、电气防爆软管行业营运能力分析</w:t>
      </w:r>
      <w:r>
        <w:rPr>
          <w:rFonts w:hint="eastAsia"/>
        </w:rPr>
        <w:br/>
      </w:r>
      <w:r>
        <w:rPr>
          <w:rFonts w:hint="eastAsia"/>
        </w:rPr>
        <w:t>　　　　四、电气防爆软管行业发展能力分析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2019-2024年中国电气防爆软管行业区域市场分析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中国电气防爆软管行业区域市场结构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重点地区电气防爆软管行业调研分析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一、重点地区（一）电气防爆软管市场分析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二、重点地区（二）电气防爆软管市场分析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三、重点地区（三）电气防爆软管市场分析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四、重点地区（四）电气防爆软管市场分析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五、重点地区（五）电气防爆软管市场分析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中国电气防爆软管行业市场价格走势及影响因素分析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中国电气防爆软管市场价格回顾</w:t>
      </w:r>
      <w:r>
        <w:rPr>
          <w:rFonts w:hint="eastAsia"/>
        </w:rPr>
        <w:br/>
      </w:r>
      <w:r>
        <w:rPr>
          <w:rFonts w:hint="eastAsia"/>
        </w:rPr>
        <w:t>　　第二节 中国电气防爆软管行业当前市场价格及评述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中国电气防爆软管市场价格影响因素分析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2025-2031年中国电气防爆软管未来市场价格走势预测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中国电气防爆软管行业进出口分析及预测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中国电气防爆软管行业进出口格局分析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一、电气防爆软管行业进口格局</w:t>
      </w:r>
      <w:r>
        <w:rPr>
          <w:rFonts w:hint="eastAsia"/>
        </w:rPr>
        <w:br/>
      </w:r>
      <w:r>
        <w:rPr>
          <w:rFonts w:hint="eastAsia"/>
        </w:rPr>
        <w:t>　　　　二、电气防爆软管行业出口格局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2019-2024年中国电气防爆软管行业进出口分析</w:t>
      </w:r>
      <w:r>
        <w:rPr>
          <w:rFonts w:hint="eastAsia"/>
        </w:rPr>
        <w:br/>
      </w:r>
      <w:r>
        <w:rPr>
          <w:rFonts w:hint="eastAsia"/>
        </w:rPr>
        <w:t>　　　　一、电气防爆软管行业进口分析</w:t>
      </w:r>
      <w:r>
        <w:rPr>
          <w:rFonts w:hint="eastAsia"/>
        </w:rPr>
        <w:br/>
      </w:r>
      <w:r>
        <w:rPr>
          <w:rFonts w:hint="eastAsia"/>
        </w:rPr>
        <w:t>　　　　二、电气防爆软管行业出口分析</w:t>
      </w:r>
      <w:r>
        <w:rPr>
          <w:rFonts w:hint="eastAsia"/>
        </w:rPr>
        <w:br/>
      </w:r>
      <w:r>
        <w:rPr>
          <w:rFonts w:hint="eastAsia"/>
        </w:rPr>
        <w:t>　　第三节 影响电气防爆软管行业进出口因素分析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2025-2031年中国电气防爆软管行业进口预测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2025-2031年中国电气防爆软管行业出口预测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电气防爆软管行业重点企业竞争力分析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二、企业电气防爆软管业务分析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二、企业电气防爆软管业务分析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二、企业电气防爆软管业务分析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二、企业电气防爆软管业务分析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二、企业电气防爆软管业务分析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二、企业电气防爆软管业务分析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2024-2025年电气防爆软管行业市场竞争策略分析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电气防爆软管行业竞争环境分析</w:t>
      </w:r>
      <w:r>
        <w:rPr>
          <w:rFonts w:hint="eastAsia"/>
        </w:rPr>
        <w:br/>
      </w:r>
      <w:r>
        <w:rPr>
          <w:rFonts w:hint="eastAsia"/>
        </w:rPr>
        <w:t>　　　　一、电气防爆软管行业现有竞争格局分析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二、电气防爆软管行业新进入者威胁评估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三、电气防爆软管行业替代品竞争分析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四、电气防爆软管行业供应链议价能力分析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五、电气防爆软管行业下游客户议价能力评估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电气防爆软管市场竞争策略研究</w:t>
      </w:r>
      <w:r>
        <w:rPr>
          <w:rFonts w:hint="eastAsia"/>
        </w:rPr>
        <w:br/>
      </w:r>
      <w:r>
        <w:rPr>
          <w:rFonts w:hint="eastAsia"/>
        </w:rPr>
        <w:t>　　　　一、电气防爆软管市场容量及增长潜力评估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二、电气防爆软管行业产品差异化竞争策略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三、电气防爆软管行业领先企业竞争策略案例研究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电气防爆软管行业中长期竞争趋势分析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一、2025-2031年电气防爆软管市场竞争态势预测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二、2025-2031年电气防爆软管行业竞争格局演变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三、2025-2031年电气防爆软管企业竞争策略建议</w:t>
      </w:r>
      <w:r>
        <w:rPr>
          <w:rFonts w:hint="eastAsia"/>
        </w:rPr>
        <w:br/>
      </w:r>
      <w:r>
        <w:rPr>
          <w:rFonts w:hint="eastAsia"/>
        </w:rPr>
        <w:t>　　第四节 电气防爆软管行业竞争力评估体系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一、电气防爆软管行业产品竞争力综合评价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二、电气防爆软管企业核心竞争力构建路径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电气防爆软管行业发展趋势与投资战略研究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中国电气防爆软管行业发展态势分析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一、2019-2024年电气防爆软管行业发展回顾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二、2025-2031年电气防爆软管行业发展趋势预测</w:t>
      </w:r>
      <w:r>
        <w:rPr>
          <w:rFonts w:hint="eastAsia"/>
        </w:rPr>
        <w:br/>
      </w:r>
      <w:r>
        <w:rPr>
          <w:rFonts w:hint="eastAsia"/>
        </w:rPr>
        <w:t>　　第二节 电气防爆软管行业技术发展趋势分析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一、电气防爆软管产品创新发展趋势</w:t>
      </w:r>
      <w:r>
        <w:rPr>
          <w:rFonts w:hint="eastAsia"/>
        </w:rPr>
        <w:br/>
      </w:r>
      <w:r>
        <w:rPr>
          <w:rFonts w:hint="eastAsia"/>
        </w:rPr>
        <w:t>　　　　二、电气防爆软管行业技术研发动态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三、2025-2031年电气防爆软管技术发展路线预测</w:t>
      </w:r>
      <w:r>
        <w:rPr>
          <w:rFonts w:hint="eastAsia"/>
        </w:rPr>
        <w:br/>
      </w:r>
      <w:r>
        <w:rPr>
          <w:rFonts w:hint="eastAsia"/>
        </w:rPr>
        <w:t>　　第三节 电气防爆软管行业投资风险分析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一、电气防爆软管市场竞争风险</w:t>
      </w:r>
      <w:r>
        <w:rPr>
          <w:rFonts w:hint="eastAsia"/>
        </w:rPr>
        <w:br/>
      </w:r>
      <w:r>
        <w:rPr>
          <w:rFonts w:hint="eastAsia"/>
        </w:rPr>
        <w:t>　　　　二、电气防爆软管供应链风险</w:t>
      </w:r>
      <w:r>
        <w:rPr>
          <w:rFonts w:hint="eastAsia"/>
        </w:rPr>
        <w:br/>
      </w:r>
      <w:r>
        <w:rPr>
          <w:rFonts w:hint="eastAsia"/>
        </w:rPr>
        <w:t>　　　　三、电气防爆软管技术创新风险</w:t>
      </w:r>
      <w:r>
        <w:rPr>
          <w:rFonts w:hint="eastAsia"/>
        </w:rPr>
        <w:br/>
      </w:r>
      <w:r>
        <w:rPr>
          <w:rFonts w:hint="eastAsia"/>
        </w:rPr>
        <w:t>　　　　四、电气防爆软管政策法规风险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电气防爆软管行业发展战略规划</w:t>
      </w:r>
      <w:r>
        <w:rPr>
          <w:rFonts w:hint="eastAsia"/>
        </w:rPr>
        <w:br/>
      </w:r>
      <w:r>
        <w:rPr>
          <w:rFonts w:hint="eastAsia"/>
        </w:rPr>
        <w:t>　　　　一、电气防爆软管行业整体发展战略</w:t>
      </w:r>
      <w:r>
        <w:rPr>
          <w:rFonts w:hint="eastAsia"/>
        </w:rPr>
        <w:br/>
      </w:r>
      <w:r>
        <w:rPr>
          <w:rFonts w:hint="eastAsia"/>
        </w:rPr>
        <w:t>　　　　二、电气防爆软管行业技术创新战略</w:t>
      </w:r>
      <w:r>
        <w:rPr>
          <w:rFonts w:hint="eastAsia"/>
        </w:rPr>
        <w:br/>
      </w:r>
      <w:r>
        <w:rPr>
          <w:rFonts w:hint="eastAsia"/>
        </w:rPr>
        <w:t>　　　　三、电气防爆软管区域市场布局策略</w:t>
      </w:r>
      <w:r>
        <w:rPr>
          <w:rFonts w:hint="eastAsia"/>
        </w:rPr>
        <w:br/>
      </w:r>
      <w:r>
        <w:rPr>
          <w:rFonts w:hint="eastAsia"/>
        </w:rPr>
        <w:t>　　　　四、电气防爆软管产业链整合战略</w:t>
      </w:r>
      <w:r>
        <w:rPr>
          <w:rFonts w:hint="eastAsia"/>
        </w:rPr>
        <w:br/>
      </w:r>
      <w:r>
        <w:rPr>
          <w:rFonts w:hint="eastAsia"/>
        </w:rPr>
        <w:t>　　　　五、电气防爆软管品牌营销战略</w:t>
      </w:r>
      <w:r>
        <w:rPr>
          <w:rFonts w:hint="eastAsia"/>
        </w:rPr>
        <w:br/>
      </w:r>
      <w:r>
        <w:rPr>
          <w:rFonts w:hint="eastAsia"/>
        </w:rPr>
        <w:t>　　　　六、电气防爆软管市场竞争战略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电气防爆软管行业发展前景与投资建议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电气防爆软管行业发展前景展望</w:t>
      </w:r>
      <w:r>
        <w:rPr>
          <w:rFonts w:hint="eastAsia"/>
        </w:rPr>
        <w:br/>
      </w:r>
      <w:r>
        <w:rPr>
          <w:rFonts w:hint="eastAsia"/>
        </w:rPr>
        <w:t>　　　　一、电气防爆软管市场发展空间分析</w:t>
      </w:r>
      <w:r>
        <w:rPr>
          <w:rFonts w:hint="eastAsia"/>
        </w:rPr>
        <w:br/>
      </w:r>
      <w:r>
        <w:rPr>
          <w:rFonts w:hint="eastAsia"/>
        </w:rPr>
        <w:t>　　　　二、电气防爆软管行业投资机会评估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三、"十五五"规划对电气防爆软管行业的影响</w:t>
      </w:r>
      <w:r>
        <w:rPr>
          <w:rFonts w:hint="eastAsia"/>
        </w:rPr>
        <w:br/>
      </w:r>
      <w:r>
        <w:rPr>
          <w:rFonts w:hint="eastAsia"/>
        </w:rPr>
        <w:t>　　第二节 电气防爆软管行业发展策略建议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中:智林－电气防爆软管行业研究结论</w:t>
      </w:r>
      <w:r>
        <w:rPr>
          <w:rFonts w:hint="eastAsia"/>
        </w:rPr>
        <w:br/>
      </w:r>
      <w:r>
        <w:rPr>
          <w:rFonts w:hint="eastAsia"/>
        </w:rPr>
        <w:t>　　　　一、电气防爆软管行业发展趋势总结</w:t>
      </w:r>
      <w:r>
        <w:rPr>
          <w:rFonts w:hint="eastAsia"/>
        </w:rPr>
        <w:br/>
      </w:r>
      <w:r>
        <w:rPr>
          <w:rFonts w:hint="eastAsia"/>
        </w:rPr>
        <w:t>　　　　二、电气防爆软管行业投资价值评估</w:t>
      </w:r>
      <w:r>
        <w:rPr>
          <w:rFonts w:hint="eastAsia"/>
        </w:rPr>
        <w:br/>
      </w:r>
      <w:r>
        <w:rPr>
          <w:rFonts w:hint="eastAsia"/>
        </w:rPr>
        <w:t>　　　　三、电气防爆软管行业发展建议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电气防爆软管行业历程</w:t>
      </w:r>
      <w:r>
        <w:rPr>
          <w:rFonts w:hint="eastAsia"/>
        </w:rPr>
        <w:br/>
      </w:r>
      <w:r>
        <w:rPr>
          <w:rFonts w:hint="eastAsia"/>
        </w:rPr>
        <w:t>　　图表 电气防爆软管行业生命周期</w:t>
      </w:r>
      <w:r>
        <w:rPr>
          <w:rFonts w:hint="eastAsia"/>
        </w:rPr>
        <w:br/>
      </w:r>
      <w:r>
        <w:rPr>
          <w:rFonts w:hint="eastAsia"/>
        </w:rPr>
        <w:t>　　图表 电气防爆软管行业产业链分析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2019-2024年中国电气防爆软管行业市场规模及增长情况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2019-2024年电气防爆软管行业市场容量分析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2019-2024年中国电气防爆软管行业产能统计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2019-2024年中国电气防爆软管行业产量及增长趋势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2019-2024年中国电气防爆软管市场需求量及增速统计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2025年中国电气防爆软管行业需求领域分布格局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2019-2024年中国电气防爆软管行业销售收入分析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2019-2024年中国电气防爆软管行业盈利情况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2019-2024年中国电气防爆软管行业利润总额统计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2019-2024年中国电气防爆软管进口数量分析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2019-2024年中国电气防爆软管进口金额分析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2019-2024年中国电气防爆软管出口数量分析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2019-2024年中国电气防爆软管出口金额分析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2025年中国电气防爆软管进口国家及地区分析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2025年中国电气防爆软管出口国家及地区分析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2019-2024年中国电气防爆软管行业企业数量情况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2019-2024年中国电气防爆软管行业企业平均规模情况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**地区电气防爆软管市场规模及增长情况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**地区电气防爆软管行业市场需求情况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**地区电气防爆软管市场规模及增长情况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**地区电气防爆软管行业市场需求情况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**地区电气防爆软管市场规模及增长情况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**地区电气防爆软管行业市场需求情况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**地区电气防爆软管市场规模及增长情况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**地区电气防爆软管行业市场需求情况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电气防爆软管重点企业（一）基本信息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电气防爆软管重点企业（一）经营情况分析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电气防爆软管重点企业（一）主要经济指标情况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电气防爆软管重点企业（一）盈利能力情况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电气防爆软管重点企业（一）偿债能力情况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电气防爆软管重点企业（一）运营能力情况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电气防爆软管重点企业（一）成长能力情况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电气防爆软管重点企业（二）基本信息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电气防爆软管重点企业（二）经营情况分析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电气防爆软管重点企业（二）主要经济指标情况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电气防爆软管重点企业（二）盈利能力情况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电气防爆软管重点企业（二）偿债能力情况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电气防爆软管重点企业（二）运营能力情况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电气防爆软管重点企业（二）成长能力情况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电气防爆软管重点企业（三）基本信息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电气防爆软管重点企业（三）经营情况分析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电气防爆软管重点企业（三）主要经济指标情况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电气防爆软管重点企业（三）盈利能力情况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电气防爆软管重点企业（三）偿债能力情况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电气防爆软管重点企业（三）运营能力情况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电气防爆软管重点企业（三）成长能力情况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2025-2031年中国电气防爆软管行业产能预测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2025-2031年中国电气防爆软管行业产量预测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2025-2031年中国电气防爆软管市场需求量预测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2025-2031年中国电气防爆软管行业供需平衡预测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2025-2031年中国电气防爆软管行业市场容量预测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2025-2031年中国电气防爆软管行业市场规模预测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2025年中国电气防爆软管市场前景分析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2025年中国电气防爆软管发展趋势预测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be79ce5de4ac3" w:history="1">
        <w:r>
          <w:rPr>
            <w:rStyle w:val="Hyperlink"/>
          </w:rPr>
          <w:t>中国电气防爆软管市场调研及未来趋势预测报告（2025-2031年）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be79ce5de4ac3" w:history="1">
        <w:r>
          <w:rPr>
            <w:rStyle w:val="Hyperlink"/>
          </w:rPr>
          <w:t>https://www.20087.com/1/22/DianQiFangBaoRuanGuanShiChangDiaoYanBaoGao.html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金属软管、电气防爆软管用排水栓、电气金属软管、电气防爆软管规格尺寸表大全、防爆软管规格尺寸表、电气防爆软管能穿墙敷设吗?哪个标准有规定、防爆软管、电气防爆软管规格型号、防爆挠性软管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5f39ed52541bf" w:history="1">
      <w:r>
        <w:rPr>
          <w:rStyle w:val="Hyperlink"/>
        </w:rPr>
        <w:t>中国电气防爆软管市场调研及未来趋势预测报告（2025-2031年）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nQiFangBaoRuanGuanShiChangDiaoYanBaoGao.html" TargetMode="External" Id="Rd1cbe79ce5de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nQiFangBaoRuanGuanShiChangDiaoYanBaoGao.html" TargetMode="External" Id="Rc225f39ed525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2024-08-31T08:05:00Z</dcterms:created>
  <dcterms:modified xsi:type="dcterms:W3CDTF">2024-08-31T09:05:00Z</dcterms:modified>
  <dc:subject>中国电气防爆软管市场调研及未来趋势预测报告（2025-2031年）</dc:subject>
  <dc:title>中国电气防爆软管市场调研及未来趋势预测报告（2025-2031年）</dc:title>
  <cp:keywords>中国电气防爆软管市场调研及未来趋势预测报告（2025-2031年）</cp:keywords>
  <dc:description>中国电气防爆软管市场调研及未来趋势预测报告（2025-2031年）</dc:description>
</cp:coreProperties>
</file>