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6b66eb11846d5" w:history="1">
              <w:r>
                <w:rPr>
                  <w:rStyle w:val="Hyperlink"/>
                </w:rPr>
                <w:t>2025-2031年全球与中国相机模组行业发展调研及前景趋势分析报告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6b66eb11846d5" w:history="1">
              <w:r>
                <w:rPr>
                  <w:rStyle w:val="Hyperlink"/>
                </w:rPr>
                <w:t>2025-2031年全球与中国相机模组行业发展调研及前景趋势分析报告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6b66eb11846d5" w:history="1">
                <w:r>
                  <w:rPr>
                    <w:rStyle w:val="Hyperlink"/>
                  </w:rPr>
                  <w:t>https://www.20087.com/1/02/XiangJiMoZuFaZhanQuShiFenXi.html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模组是智能手机和其他便携式设备的重要组成部分，近年来随着移动影像技术的进步而迅速发展。目前，相机模组不仅在像素数量上有所突破，还在图像处理算法、光学设计等方面实现了创新。此外，随着消费者对拍摄质量要求的提高，多摄像头配置已成为主流，以实现更好的景深控制和夜间拍摄效果。</w:t>
      </w:r>
      <w:r>
        <w:rPr>
          <w:rFonts w:hint="eastAsia"/>
        </w:rPr>
        <w:br/>
      </w:r>
      <w:r>
        <w:rPr>
          <w:rFonts w:hint="eastAsia"/>
        </w:rPr>
        <w:t>　　未来，相机模组的发展将更加注重技术创新和用户体验。一方面，通过集成人工智能技术，相机模组将实现更加智能化的图像处理，如自动识别场景、优化曝光设置等。另一方面，随着柔性屏幕技术的发展，相机模组的设计将更加灵活，以适应未来可折叠设备的需求。此外，相机模组还将探索新的应用场景，如虚拟现实、增强现实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6b66eb11846d5" w:history="1">
        <w:r>
          <w:rPr>
            <w:rStyle w:val="Hyperlink"/>
          </w:rPr>
          <w:t>2025-2031年全球与中国相机模组行业发展调研及前景趋势分析报告</w:t>
        </w:r>
      </w:hyperlink>
      <w:r>
        <w:rPr>
          <w:rFonts w:hint="eastAsia"/>
        </w:rPr>
        <w:t>》通过全面的行业调研，系统梳理了相机模组产业链的各个环节，详细分析了相机模组市场规模、需求变化及价格趋势。报告结合当前相机模组行业现状，科学预测了市场前景与发展方向，并解读了重点企业的竞争格局、市场集中度及品牌表现。同时，报告对相机模组细分市场进行了深入探讨，结合相机模组技术现状与SWOT分析，揭示了相机模组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相机模组行业概述及市场现状分析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相机模组行业介绍</w:t>
      </w:r>
      <w:r>
        <w:rPr>
          <w:rFonts w:hint="eastAsia"/>
        </w:rPr>
        <w:br/>
      </w:r>
      <w:r>
        <w:rPr>
          <w:rFonts w:hint="eastAsia"/>
        </w:rPr>
        <w:t>　　第二节 相机模组产品主要分类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一、不同种类相机模组产量占比（2024年）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二、不同种类相机模组价格走势（2020-2025年）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相机模组主要应用领域分析</w:t>
      </w:r>
      <w:r>
        <w:rPr>
          <w:rFonts w:hint="eastAsia"/>
        </w:rPr>
        <w:br/>
      </w:r>
      <w:r>
        <w:rPr>
          <w:rFonts w:hint="eastAsia"/>
        </w:rPr>
        <w:t>　　　　一、相机模组主要应用领域</w:t>
      </w:r>
      <w:r>
        <w:rPr>
          <w:rFonts w:hint="eastAsia"/>
        </w:rPr>
        <w:br/>
      </w:r>
      <w:r>
        <w:rPr>
          <w:rFonts w:hint="eastAsia"/>
        </w:rPr>
        <w:t>　　　　二、全球相机模组不同应用领域消费量占比（2024年）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全球与中国相机模组市场发展现状对比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一、全球相机模组市场现状及发展趋势（2020-2031年）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二、中国相机模组市场现状及发展趋势（2020-2031年）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全球相机模组供需现状及趋势预测（2020-2031年）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一、全球相机模组产能、产量、产能利用率情况及趋势（2020-2031年）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二、全球相机模组产量、表观消费量情况及趋势（2020-2031年）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中国相机模组供需现状及趋势预测（2020-2031年）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一、中国相机模组产能、产量、产能利用率情况及趋势（2020-2031年）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二、中国相机模组产量、表观消费量情况及趋势（2020-2031年）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三、中国相机模组产量、需求量、市场缺口情况及趋势（2020-2031年）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中国相机模组行业政策分析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全球与中国相机模组重点企业产量、产值、集中度分析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全球市场相机模组重点企业2024和2025年产量、产值统计分析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一、全球市场相机模组重点企业2024和2025年产量统计分析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二、全球市场相机模组重点企业2024和2025年产值统计分析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三、全球市场相机模组重点企业2024和2025年产品价格分析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中国市场相机模组重点企业2024和2025年产量、产值统计分析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一、中国市场相机模组重点企业2024和2025年产量统计分析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二、中国市场相机模组重点企业2024和2025年产值统计分析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相机模组重点厂商总部</w:t>
      </w:r>
      <w:r>
        <w:rPr>
          <w:rFonts w:hint="eastAsia"/>
        </w:rPr>
        <w:br/>
      </w:r>
      <w:r>
        <w:rPr>
          <w:rFonts w:hint="eastAsia"/>
        </w:rPr>
        <w:t>　　第四节 相机模组行业企业集中度分析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全球重点相机模组企业SWOT分析</w:t>
      </w:r>
      <w:r>
        <w:rPr>
          <w:rFonts w:hint="eastAsia"/>
        </w:rPr>
        <w:br/>
      </w:r>
      <w:r>
        <w:rPr>
          <w:rFonts w:hint="eastAsia"/>
        </w:rPr>
        <w:t>　　第六节 中国重点相机模组企业SWOT分析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全球主要地区相机模组产量、产值、市场份额情况及趋势预测（2020-2031年）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全球主要地区相机模组产量、产值及市场份额情况及趋势（2020-2031年）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一、全球主要地区相机模组产量及市场份额情况及趋势（2020-2031年）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二、全球主要地区相机模组产值及市场份额情况及趋势（2020-2031年）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中国市场2020-2031年相机模组产量、产值情况及趋势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北美市场2020-2031年相机模组产量、产值情况及趋势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欧洲市场2020-2031年相机模组产量、产值情况及趋势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日本市场2020-2031年相机模组产量、产值情况及趋势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全球主要地区相机模组消费量、市场份额及发展趋势分析（2020-2031年）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全球主要地区相机模组消费量、市场份额及发展趋势（2020-2031年）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中国市场2020-2031年相机模组消费情况及发展趋势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北美市场2020-2031年相机模组消费情况及发展趋势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欧洲市场2020-2031年相机模组消费情况及发展趋势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日本市场2020-2031年相机模组消费情况及发展趋势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主要相机模组企业调研分析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二、企业相机模组产品</w:t>
      </w:r>
      <w:r>
        <w:rPr>
          <w:rFonts w:hint="eastAsia"/>
        </w:rPr>
        <w:br/>
      </w:r>
      <w:r>
        <w:rPr>
          <w:rFonts w:hint="eastAsia"/>
        </w:rPr>
        <w:t>　　　　三、企业相机模组产量、价格、收入、成本、毛利情况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二、企业相机模组产品</w:t>
      </w:r>
      <w:r>
        <w:rPr>
          <w:rFonts w:hint="eastAsia"/>
        </w:rPr>
        <w:br/>
      </w:r>
      <w:r>
        <w:rPr>
          <w:rFonts w:hint="eastAsia"/>
        </w:rPr>
        <w:t>　　　　三、企业相机模组产量、价格、收入、成本、毛利情况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二、企业相机模组产品</w:t>
      </w:r>
      <w:r>
        <w:rPr>
          <w:rFonts w:hint="eastAsia"/>
        </w:rPr>
        <w:br/>
      </w:r>
      <w:r>
        <w:rPr>
          <w:rFonts w:hint="eastAsia"/>
        </w:rPr>
        <w:t>　　　　三、企业相机模组产量、价格、收入、成本、毛利情况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二、企业相机模组产品</w:t>
      </w:r>
      <w:r>
        <w:rPr>
          <w:rFonts w:hint="eastAsia"/>
        </w:rPr>
        <w:br/>
      </w:r>
      <w:r>
        <w:rPr>
          <w:rFonts w:hint="eastAsia"/>
        </w:rPr>
        <w:t>　　　　三、企业相机模组产量、价格、收入、成本、毛利情况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二、企业相机模组产品</w:t>
      </w:r>
      <w:r>
        <w:rPr>
          <w:rFonts w:hint="eastAsia"/>
        </w:rPr>
        <w:br/>
      </w:r>
      <w:r>
        <w:rPr>
          <w:rFonts w:hint="eastAsia"/>
        </w:rPr>
        <w:t>　　　　三、企业相机模组产量、价格、收入、成本、毛利情况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二、企业相机模组产品</w:t>
      </w:r>
      <w:r>
        <w:rPr>
          <w:rFonts w:hint="eastAsia"/>
        </w:rPr>
        <w:br/>
      </w:r>
      <w:r>
        <w:rPr>
          <w:rFonts w:hint="eastAsia"/>
        </w:rPr>
        <w:t>　　　　三、企业相机模组产量、价格、收入、成本、毛利情况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二、企业相机模组产品</w:t>
      </w:r>
      <w:r>
        <w:rPr>
          <w:rFonts w:hint="eastAsia"/>
        </w:rPr>
        <w:br/>
      </w:r>
      <w:r>
        <w:rPr>
          <w:rFonts w:hint="eastAsia"/>
        </w:rPr>
        <w:t>　　　　三、企业相机模组产量、价格、收入、成本、毛利情况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二、企业相机模组产品</w:t>
      </w:r>
      <w:r>
        <w:rPr>
          <w:rFonts w:hint="eastAsia"/>
        </w:rPr>
        <w:br/>
      </w:r>
      <w:r>
        <w:rPr>
          <w:rFonts w:hint="eastAsia"/>
        </w:rPr>
        <w:t>　　　　三、企业相机模组产量、价格、收入、成本、毛利情况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二、企业相机模组产品</w:t>
      </w:r>
      <w:r>
        <w:rPr>
          <w:rFonts w:hint="eastAsia"/>
        </w:rPr>
        <w:br/>
      </w:r>
      <w:r>
        <w:rPr>
          <w:rFonts w:hint="eastAsia"/>
        </w:rPr>
        <w:t>　　　　三、企业相机模组产量、价格、收入、成本、毛利情况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二、企业相机模组产品</w:t>
      </w:r>
      <w:r>
        <w:rPr>
          <w:rFonts w:hint="eastAsia"/>
        </w:rPr>
        <w:br/>
      </w:r>
      <w:r>
        <w:rPr>
          <w:rFonts w:hint="eastAsia"/>
        </w:rPr>
        <w:t>　　　　三、企业相机模组产量、价格、收入、成本、毛利情况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不同种类相机模组产量、价格、产值及市场份额情况（2020-2031）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全球市场不同种类相机模组产量、产值及市场份额情况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一、全球市场不同种类相机模组产量、市场份额情况（2020-2031年）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二、全球市场不同种类相机模组产值、市场份额情况（2020-2031年）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三、全球市场不同种类相机模组价格走势分析（2020-2031年）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中国市场不同种类相机模组产量、产值及市场份额情况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一、中国市场不同种类相机模组产量、市场份额情况（2020-2031年）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二、中国市场不同种类相机模组产值、市场份额情况（2020-2031年）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三、中国市场不同种类相机模组价格走势分析（2020-2031年）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相机模组上游原料及下游主要应用领域分析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相机模组产业链分析</w:t>
      </w:r>
      <w:r>
        <w:rPr>
          <w:rFonts w:hint="eastAsia"/>
        </w:rPr>
        <w:br/>
      </w:r>
      <w:r>
        <w:rPr>
          <w:rFonts w:hint="eastAsia"/>
        </w:rPr>
        <w:t>　　第二节 相机模组产业上游供应分析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全球市场相机模组下游主要应用领域消费量、市场份额及增长情况（2020-2031年）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中国市场相机模组下游主要应用领域消费量、市场份额及增长情况（2020-2031年）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中国市场相机模组产量、消费量、进出口分析及发展趋势（2020-2031年）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中国市场相机模组产量、消费量、进出口分析及发展趋势（2020-2031年）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中国市场相机模组进出口贸易趋势（2020-2031年）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中国市场相机模组主要进口来源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中国市场相机模组主要出口目的地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中国市场相机模组主要地区分布（2025年）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中国相机模组生产地区分布</w:t>
      </w:r>
      <w:r>
        <w:rPr>
          <w:rFonts w:hint="eastAsia"/>
        </w:rPr>
        <w:br/>
      </w:r>
      <w:r>
        <w:rPr>
          <w:rFonts w:hint="eastAsia"/>
        </w:rPr>
        <w:t>　　第二节 中国相机模组消费地区分布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影响中国市场相机模组供需因素分析</w:t>
      </w:r>
      <w:r>
        <w:rPr>
          <w:rFonts w:hint="eastAsia"/>
        </w:rPr>
        <w:br/>
      </w:r>
      <w:r>
        <w:rPr>
          <w:rFonts w:hint="eastAsia"/>
        </w:rPr>
        <w:t>　　第一节 相机模组及相关行业技术发展概况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相机模组进出口贸易现状及趋势（2020-2031年）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相机模组产品技术趋势与价格走势预测（2020-2031年）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相机模组行业市场环境发展趋势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不同种类相机模组产品技术发展趋势（2020-2031年）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相机模组价格走势预测（2020-2031年）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相机模组销售渠道分析及建议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国内市场相机模组销售渠道分析</w:t>
      </w:r>
      <w:r>
        <w:rPr>
          <w:rFonts w:hint="eastAsia"/>
        </w:rPr>
        <w:br/>
      </w:r>
      <w:r>
        <w:rPr>
          <w:rFonts w:hint="eastAsia"/>
        </w:rPr>
        <w:t>　　　　一、当前相机模组主要销售模式及销售渠道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二、国内市场相机模组销售模式及销售渠道趋势（2020-2031年）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海外市场相机模组销售渠道分析</w:t>
      </w:r>
      <w:r>
        <w:rPr>
          <w:rFonts w:hint="eastAsia"/>
        </w:rPr>
        <w:br/>
      </w:r>
      <w:r>
        <w:rPr>
          <w:rFonts w:hint="eastAsia"/>
        </w:rPr>
        <w:t>　　第三节 [中^智林^]相机模组行业营销策略建议</w:t>
      </w:r>
      <w:r>
        <w:rPr>
          <w:rFonts w:hint="eastAsia"/>
        </w:rPr>
        <w:br/>
      </w:r>
      <w:r>
        <w:rPr>
          <w:rFonts w:hint="eastAsia"/>
        </w:rPr>
        <w:t>　　　　一、相机模组市场定位及目标消费者分析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二、相机模组行业营销模式及销售渠道建议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相机模组产品介绍</w:t>
      </w:r>
      <w:r>
        <w:rPr>
          <w:rFonts w:hint="eastAsia"/>
        </w:rPr>
        <w:br/>
      </w:r>
      <w:r>
        <w:rPr>
          <w:rFonts w:hint="eastAsia"/>
        </w:rPr>
        <w:t>　　表 相机模组产品分类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2024年全球不同种类相机模组产量份额</w:t>
      </w:r>
      <w:r>
        <w:rPr>
          <w:rFonts w:hint="eastAsia"/>
        </w:rPr>
        <w:br/>
      </w:r>
      <w:r>
        <w:rPr>
          <w:rFonts w:hint="eastAsia"/>
        </w:rPr>
        <w:t>　　表 不同种类相机模组价格及趋势（2020-2031年）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相机模组主要应用领域</w:t>
      </w:r>
      <w:r>
        <w:rPr>
          <w:rFonts w:hint="eastAsia"/>
        </w:rPr>
        <w:br/>
      </w:r>
      <w:r>
        <w:rPr>
          <w:rFonts w:hint="eastAsia"/>
        </w:rPr>
        <w:t>　　图 全球2024年相机模组不同应用领域消费量份额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全球市场相机模组产量及增长情况（2020-2031年）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全球市场相机模组产值及增长情况（2020-2031年）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中国市场相机模组产量、增长率及趋势（2020-2031年）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中国市场相机模组产值、增长率及趋势（2020-2031年）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全球相机模组产能、产量、产能利用率及趋势（2020-2031年）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全球相机模组产量、表观消费量及趋势（2020-2031年）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中国相机模组产能、产量、产能利用率及趋势（2020-2031年）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中国相机模组产量、表观消费量及趋势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中国相机模组产量、市场需求量及趋势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相机模组行业政策分析</w:t>
      </w:r>
      <w:r>
        <w:rPr>
          <w:rFonts w:hint="eastAsia"/>
        </w:rPr>
        <w:br/>
      </w:r>
      <w:r>
        <w:rPr>
          <w:rFonts w:hint="eastAsia"/>
        </w:rPr>
        <w:t>　　表 全球市场相机模组重点企业2024和2025年产量统计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全球市场相机模组重点企业2024和2025年产量、市场份额统计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全球市场相机模组重点企业2025年产量、市场份额统计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全球市场相机模组重点企业2024和2025年产值统计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全球市场相机模组重点企业2024和2025年产值市场份额统计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全球市场相机模组重点企业2025年产值、市场份额统计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全球市场相机模组重点企业2024和2025年产品价格统计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中国市场相机模组重点企业2024和2025年产量统计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中国市场相机模组重点企业2024和2025年产量市场份额统计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中国市场相机模组重点企业2025年产量、市场份额统计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中国市场相机模组重点企业2024和2025年产值统计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中国市场相机模组重点企业2024和2025年产值市场份额统计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中国市场相机模组重点企业2025年产值、市场份额统计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相机模组企业总部</w:t>
      </w:r>
      <w:r>
        <w:rPr>
          <w:rFonts w:hint="eastAsia"/>
        </w:rPr>
        <w:br/>
      </w:r>
      <w:r>
        <w:rPr>
          <w:rFonts w:hint="eastAsia"/>
        </w:rPr>
        <w:t>　　表 全球市场相机模组重点企业2024和2025年产值市场份额统计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全球相机模组重点企业SWOT分析</w:t>
      </w:r>
      <w:r>
        <w:rPr>
          <w:rFonts w:hint="eastAsia"/>
        </w:rPr>
        <w:br/>
      </w:r>
      <w:r>
        <w:rPr>
          <w:rFonts w:hint="eastAsia"/>
        </w:rPr>
        <w:t>　　表 中国相机模组重点企业SWOT分析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全球主要地区2020-2025年相机模组产量统计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全球主要地区2025-2031年相机模组产量预测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全球主要地区2020-2031年相机模组产量市场份额统计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全球主要地区2025年相机模组产量市场份额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全球主要地区2020-2025年相机模组产值统计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全球主要地区2025-2031年相机模组产值预测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全球主要地区2020-2031年相机模组产值市场份额统计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全球主要地区2025年相机模组产值市场份额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中国市场2020-2031年相机模组产量及增长情况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中国市场2020-2031年相机模组产值及增长情况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北美市场2020-2031年相机模组产量及增长情况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北美市场2020-2031年相机模组产值及增长情况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欧洲市场2020-2031年相机模组产量及增长情况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欧洲市场2020-2031年相机模组产值及增长情况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日本市场2020-2031年相机模组产量及增长情况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日本市场2020-2031年相机模组产值及增长情况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全球主要地区2020-2025年相机模组消费量统计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全球主要地区2025-2031年相机模组消费量预测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全球主要地区2020-2031年相机模组消费量市场份额统计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全球主要地区2025年相机模组消费量市场份额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中国市场2020-2031年相机模组消费量、增长率及趋势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北美市场2020-2031年相机模组消费量、增长率及趋势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欧洲市场2020-2031年相机模组消费量、增长率及趋势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日本市场2020-2031年相机模组消费量、增长率及趋势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企业（一）相机模组产品情况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企业（二）相机模组产品情况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企业（三）相机模组产品情况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企业（四）相机模组产品情况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企业（五）相机模组产品情况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企业（六）相机模组产品情况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企业（七）相机模组产品情况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企业（八）相机模组产品情况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企业（九）相机模组产品情况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企业（十）相机模组产品情况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企业（十）2020-2025年相机模组产量、价格、收入、成本、毛利情况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全球市场不同种类相机模组产量统计（2020-2025年）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全球市场不同种类相机模组产量预测（2025-2031年）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全球市场不同种类相机模组产量市场份额（2020-2031年）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全球市场不同种类相机模组产值统计（2020-2025年）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全球市场不同种类相机模组产值预测（2025-2031年）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全球市场不同种类相机模组产值市场份额（2020-2031年）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全球市场不同种类相机模组价格走势（2020-2031年）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中国市场不同种类相机模组产量统计（2020-2025年）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中国市场不同种类相机模组产量预测（2025-2031年）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中国市场不同种类相机模组产量市场份额（2020-2031年）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中国市场不同种类相机模组产值统计（2020-2025年）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中国市场不同种类相机模组产值预测（2025-2031年）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中国市场不同种类相机模组产值市场份额（2020-2031年）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中国市场不同种类相机模组价格走势（2020-2031年）</w:t>
      </w:r>
      <w:r>
        <w:rPr>
          <w:rFonts w:hint="eastAsia"/>
        </w:rPr>
        <w:br/>
      </w:r>
      <w:r>
        <w:rPr>
          <w:rFonts w:hint="eastAsia"/>
        </w:rPr>
        <w:t>　　图 相机模组产业链</w:t>
      </w:r>
      <w:r>
        <w:rPr>
          <w:rFonts w:hint="eastAsia"/>
        </w:rPr>
        <w:br/>
      </w:r>
      <w:r>
        <w:rPr>
          <w:rFonts w:hint="eastAsia"/>
        </w:rPr>
        <w:t>　　表 相机模组原材料</w:t>
      </w:r>
      <w:r>
        <w:rPr>
          <w:rFonts w:hint="eastAsia"/>
        </w:rPr>
        <w:br/>
      </w:r>
      <w:r>
        <w:rPr>
          <w:rFonts w:hint="eastAsia"/>
        </w:rPr>
        <w:t>　　表 相机模组上游原料供应商及联系方式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全球市场相机模组主要应用领域消费量统计（2020-2025年）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全球市场相机模组主要应用领域消费量预测（2025-2031年）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全球市场相机模组主要应用领域消费量市场份额（2020-2031年）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2025年全球市场相机模组主要应用领域消费量市场份额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全球市场相机模组主要应用领域消费量增长率（2020-2031年）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中国市场相机模组主要应用领域消费量统计（2020-2025年）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中国市场相机模组主要应用领域消费量预测（2025-2031年）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中国市场相机模组主要应用领域消费量市场份额（2020-2031年）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中国市场相机模组主要应用领域消费量增长率（2020-2031年）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中国市场相机模组产量、消费量、进出口情况分析（2020-2025年）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中国市场相机模组产量、消费量、进出口情况预测（2025-2031年）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2020-2031年中国市场相机模组进出口量</w:t>
      </w:r>
      <w:r>
        <w:rPr>
          <w:rFonts w:hint="eastAsia"/>
        </w:rPr>
        <w:br/>
      </w:r>
      <w:r>
        <w:rPr>
          <w:rFonts w:hint="eastAsia"/>
        </w:rPr>
        <w:t>　　图 2025年相机模组生产地区分布</w:t>
      </w:r>
      <w:r>
        <w:rPr>
          <w:rFonts w:hint="eastAsia"/>
        </w:rPr>
        <w:br/>
      </w:r>
      <w:r>
        <w:rPr>
          <w:rFonts w:hint="eastAsia"/>
        </w:rPr>
        <w:t>　　图 2025年相机模组消费地区分布</w:t>
      </w:r>
      <w:r>
        <w:rPr>
          <w:rFonts w:hint="eastAsia"/>
        </w:rPr>
        <w:br/>
      </w:r>
      <w:r>
        <w:rPr>
          <w:rFonts w:hint="eastAsia"/>
        </w:rPr>
        <w:t>　　图 中国相机模组进口量及趋势预测（2020-2031年）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中国相机模组出口量及趋势预测（2020-2031年）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不同种类相机模组产量占比（2025-2031年）</w:t>
      </w:r>
      <w:r>
        <w:rPr>
          <w:rFonts w:hint="eastAsia"/>
        </w:rPr>
        <w:br/>
      </w:r>
      <w:r>
        <w:rPr>
          <w:rFonts w:hint="eastAsia"/>
        </w:rPr>
        <w:t>　　图 相机模组价格走势预测（2025-2031年）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国内市场相机模组未来销售渠道趋势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6b66eb11846d5" w:history="1">
        <w:r>
          <w:rPr>
            <w:rStyle w:val="Hyperlink"/>
          </w:rPr>
          <w:t>2025-2031年全球与中国相机模组行业发展调研及前景趋势分析报告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6b66eb11846d5" w:history="1">
        <w:r>
          <w:rPr>
            <w:rStyle w:val="Hyperlink"/>
          </w:rPr>
          <w:t>https://www.20087.com/1/02/XiangJiMoZuFaZhanQuShiFenXi.html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热点：相机模组具体是什么、手机相机模组、camera模组、华为nove12相机模组、像素工厂模组助手、小米相机模组、相机模组属于什么类别、华为mate60pro相机模组、相机模组的公司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973d9a423489e" w:history="1">
      <w:r>
        <w:rPr>
          <w:rStyle w:val="Hyperlink"/>
        </w:rPr>
        <w:t>2025-2031年全球与中国相机模组行业发展调研及前景趋势分析报告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XiangJiMoZuFaZhanQuShiFenXi.html" TargetMode="External" Id="Rfb36b66eb118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XiangJiMoZuFaZhanQuShiFenXi.html" TargetMode="External" Id="Ra17973d9a423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2025-02-06T02:20:00Z</dcterms:created>
  <dcterms:modified xsi:type="dcterms:W3CDTF">2025-02-06T03:20:00Z</dcterms:modified>
  <dc:subject>2025-2031年全球与中国相机模组行业发展调研及前景趋势分析报告</dc:subject>
  <dc:title>2025-2031年全球与中国相机模组行业发展调研及前景趋势分析报告</dc:title>
  <cp:keywords>2025-2031年全球与中国相机模组行业发展调研及前景趋势分析报告</cp:keywords>
  <dc:description>2025-2031年全球与中国相机模组行业发展调研及前景趋势分析报告</dc:description>
</cp:coreProperties>
</file>