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a02ee25c14a04" w:history="1">
              <w:r>
                <w:rPr>
                  <w:rStyle w:val="Hyperlink"/>
                </w:rPr>
                <w:t>2026-2032年全球与中国家用烧烤炉市场研究及发展前景预测报告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a02ee25c14a04" w:history="1">
              <w:r>
                <w:rPr>
                  <w:rStyle w:val="Hyperlink"/>
                </w:rPr>
                <w:t>2026-2032年全球与中国家用烧烤炉市场研究及发展前景预测报告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a02ee25c14a04" w:history="1">
                <w:r>
                  <w:rPr>
                    <w:rStyle w:val="Hyperlink"/>
                  </w:rPr>
                  <w:t>https://www.20087.com/1/12/JiaYongShaoKaoLuQianJing.html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烧烤炉按能源类型分为炭火、燃气与电热三大类，设计聚焦热效率、烟雾控制与清洁便利性。高端产品引入红外测温、智能温控及油脂导流系统，以提升烹饪一致性与安全性；便携式折叠炉则满足露营与阳台场景需求。在户外生活方式兴起与社交餐饮文化推动下，产品强调外观设计与多功能集成（如煎烤一体）。然而，炭火炉烟雾排放受城市环保限制，燃气罐存储存在安全隐患，而电炉功率不足难以复刻焦香风味，制约体验真实性。</w:t>
      </w:r>
      <w:r>
        <w:rPr>
          <w:rFonts w:hint="eastAsia"/>
        </w:rPr>
        <w:br/>
      </w:r>
      <w:r>
        <w:rPr>
          <w:rFonts w:hint="eastAsia"/>
        </w:rPr>
        <w:t>　　未来，家用烧烤炉将向清洁能源融合、风味数字化与模块化扩展演进。市场调研网指出，氢燃料电池或生物乙醇燃料将提供零碳明火体验；而AI风味引擎通过分析食材类型与用户偏好，自动匹配最佳温度曲线与熏香组合。在结构上，磁吸式配件系统支持快速切换烤架、蒸笼或披萨石。此外，可拆卸陶瓷内胆与自清洁涂层将大幅降低维护难度。最终，家用烧烤炉将从“热源烹饪器具”升级为“家庭社交美食创作平台”，在健康、环保与感官愉悦之间建立新一代户外厨房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0a02ee25c14a04" w:history="1">
        <w:r>
          <w:rPr>
            <w:rStyle w:val="Hyperlink"/>
          </w:rPr>
          <w:t>2026-2032年全球与中国家用烧烤炉市场研究及发展前景预测报告</w:t>
        </w:r>
      </w:hyperlink>
      <w:r>
        <w:rPr>
          <w:rFonts w:hint="eastAsia"/>
        </w:rPr>
        <w:t>》，2025年家用烧烤炉行业市场规模达 亿元，预计2032年市场规模将达 亿元，期间年均复合增长率（CAGR）达 %。报告依托多年行业监测数据，结合家用烧烤炉行业现状与未来前景，系统分析了家用烧烤炉市场需求、市场规模、产业链结构、价格机制及细分市场特征。报告对家用烧烤炉市场前景进行了客观评估，预测了家用烧烤炉行业发展趋势，并详细解读了品牌竞争格局、市场集中度及重点企业的运营表现。此外，报告通过SWOT分析识别了家用烧烤炉行业机遇与潜在风险，为投资者和决策者提供了科学、规范的战略建议，助力把握家用烧烤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按产品类型细分，全球家用烧烤炉市场规模2021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电烧烤炉</w:t>
      </w:r>
      <w:r>
        <w:rPr>
          <w:rFonts w:hint="eastAsia"/>
        </w:rPr>
        <w:br/>
      </w:r>
      <w:r>
        <w:rPr>
          <w:rFonts w:hint="eastAsia"/>
        </w:rPr>
        <w:t>　　　　1.3.3 燃气烧烤炉</w:t>
      </w:r>
      <w:r>
        <w:rPr>
          <w:rFonts w:hint="eastAsia"/>
        </w:rPr>
        <w:br/>
      </w:r>
      <w:r>
        <w:rPr>
          <w:rFonts w:hint="eastAsia"/>
        </w:rPr>
        <w:t>　　　　1.3.4 炭烧烤炉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按应用细分，全球家用烧烤炉市场规模2021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家用烧烤炉行业发展总体概况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家用烧烤炉行业发展主要特点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家用烧烤炉行业发展影响因素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家用烧烤炉有利因素</w:t>
      </w:r>
      <w:r>
        <w:rPr>
          <w:rFonts w:hint="eastAsia"/>
        </w:rPr>
        <w:br/>
      </w:r>
      <w:r>
        <w:rPr>
          <w:rFonts w:hint="eastAsia"/>
        </w:rPr>
        <w:t>　　　　1.5.3 .2 家用烧烤炉不利因素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全球市场，近三年家用烧烤炉主要企业占有率及排名（按销量）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家用烧烤炉主要企业在国际市场占有率（按销量，2023-2026）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2025年家用烧烤炉主要企业在国际市场排名（按销量）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全球市场主要企业家用烧烤炉销量（2023-2026）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全球市场，近三年家用烧烤炉主要企业占有率及排名（按收入）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家用烧烤炉主要企业在国际市场占有率（按收入，2023-2026）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2025年家用烧烤炉主要企业在国际市场排名（按收入）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全球市场主要企业家用烧烤炉销售收入（2023-2026）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全球市场主要企业家用烧烤炉销售价格（2023-2026）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中国市场，近三年家用烧烤炉主要企业占有率及排名（按销量）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家用烧烤炉主要企业在中国市场占有率（按销量，2023-2026）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2025年家用烧烤炉主要企业在中国市场排名（按销量）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中国市场主要企业家用烧烤炉销量（2023-2026）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中国市场，近三年家用烧烤炉主要企业占有率及排名（按收入）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家用烧烤炉主要企业在中国市场占有率（按收入，2023-2026）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2025年家用烧烤炉主要企业在中国市场排名（按收入）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中国市场主要企业家用烧烤炉销售收入（2023-2026）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全球主要厂商家用烧烤炉总部及产地分布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全球主要厂商成立时间及家用烧烤炉商业化日期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全球主要厂商家用烧烤炉产品类型及应用</w:t>
      </w:r>
      <w:r>
        <w:rPr>
          <w:rFonts w:hint="eastAsia"/>
        </w:rPr>
        <w:br/>
      </w:r>
      <w:r>
        <w:rPr>
          <w:rFonts w:hint="eastAsia"/>
        </w:rPr>
        <w:t>　　2.9 家用烧烤炉行业集中度、竞争程度分析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家用烧烤炉行业集中度分析：2025年全球Top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全球家用烧烤炉第一梯队、第二梯队和第三梯队生产商（品牌）及市场份额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全球家用烧烤炉总体规模分析</w:t>
      </w:r>
      <w:r>
        <w:rPr>
          <w:rFonts w:hint="eastAsia"/>
        </w:rPr>
        <w:br/>
      </w:r>
      <w:r>
        <w:rPr>
          <w:rFonts w:hint="eastAsia"/>
        </w:rPr>
        <w:t>　　3.1 全球家用烧烤炉供需现状及预测（2021-2032）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全球家用烧烤炉产能、产量、产能利用率及发展趋势（2021-2032）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全球家用烧烤炉产量、需求量及发展趋势（2021-2032）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全球主要地区家用烧烤炉产量及发展趋势（2021-2032）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全球主要地区家用烧烤炉产量（2021-2026）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全球主要地区家用烧烤炉产量（2027-2032）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全球主要地区家用烧烤炉产量市场份额（2021-2032）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中国家用烧烤炉供需现状及预测（2021-2032）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中国家用烧烤炉产能、产量、产能利用率及发展趋势（2021-2032）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中国家用烧烤炉产量、市场需求量及发展趋势（2021-2032）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中国市场家用烧烤炉进出口（2021-2032）</w:t>
      </w:r>
      <w:r>
        <w:rPr>
          <w:rFonts w:hint="eastAsia"/>
        </w:rPr>
        <w:br/>
      </w:r>
      <w:r>
        <w:rPr>
          <w:rFonts w:hint="eastAsia"/>
        </w:rPr>
        <w:t>　　3.4 全球家用烧烤炉销量及销售额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全球市场家用烧烤炉销售额（2021-2032）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全球市场家用烧烤炉销量（2021-2032）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全球市场家用烧烤炉价格趋势（2021-2032）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全球家用烧烤炉主要地区分析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全球主要地区家用烧烤炉市场规模分析：2021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全球主要地区家用烧烤炉销售收入及市场份额（2021-2026）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全球主要地区家用烧烤炉销售收入预测（2027-2032）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全球主要地区家用烧烤炉销量分析：2021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全球主要地区家用烧烤炉销量及市场份额预测（2027-2032）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不同产品类型家用烧烤炉分析</w:t>
      </w:r>
      <w:r>
        <w:rPr>
          <w:rFonts w:hint="eastAsia"/>
        </w:rPr>
        <w:br/>
      </w:r>
      <w:r>
        <w:rPr>
          <w:rFonts w:hint="eastAsia"/>
        </w:rPr>
        <w:t>　　6.1 全球不同产品类型家用烧烤炉销量（2021-2032）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全球不同产品类型家用烧烤炉销量预测（2027-2032）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全球不同产品类型家用烧烤炉收入（2021-2032）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全球不同产品类型家用烧烤炉收入预测（2027-2032）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全球不同产品类型家用烧烤炉价格走势（2021-2032）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中国不同产品类型家用烧烤炉销量（2021-2032）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中国不同产品类型家用烧烤炉销量预测（2027-2032）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中国不同产品类型家用烧烤炉收入（2021-2032）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中国不同产品类型家用烧烤炉收入预测（2027-2032）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不同应用家用烧烤炉分析</w:t>
      </w:r>
      <w:r>
        <w:rPr>
          <w:rFonts w:hint="eastAsia"/>
        </w:rPr>
        <w:br/>
      </w:r>
      <w:r>
        <w:rPr>
          <w:rFonts w:hint="eastAsia"/>
        </w:rPr>
        <w:t>　　7.1 全球不同应用家用烧烤炉销量（2021-2032）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全球不同应用家用烧烤炉销量预测（2027-2032）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全球不同应用家用烧烤炉收入（2021-2032）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全球不同应用家用烧烤炉收入预测（2027-2032）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全球不同应用家用烧烤炉价格走势（2021-2032）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中国不同应用家用烧烤炉销量（2021-2032）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中国不同应用家用烧烤炉销量预测（2027-2032）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中国不同应用家用烧烤炉收入（2021-2032）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中国不同应用家用烧烤炉收入预测（2027-2032）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家用烧烤炉行业发展趋势</w:t>
      </w:r>
      <w:r>
        <w:rPr>
          <w:rFonts w:hint="eastAsia"/>
        </w:rPr>
        <w:br/>
      </w:r>
      <w:r>
        <w:rPr>
          <w:rFonts w:hint="eastAsia"/>
        </w:rPr>
        <w:t>　　8.2 家用烧烤炉行业主要驱动因素</w:t>
      </w:r>
      <w:r>
        <w:rPr>
          <w:rFonts w:hint="eastAsia"/>
        </w:rPr>
        <w:br/>
      </w:r>
      <w:r>
        <w:rPr>
          <w:rFonts w:hint="eastAsia"/>
        </w:rPr>
        <w:t>　　8.3 家用烧烤炉中国企业SWOT分析</w:t>
      </w:r>
      <w:r>
        <w:rPr>
          <w:rFonts w:hint="eastAsia"/>
        </w:rPr>
        <w:br/>
      </w:r>
      <w:r>
        <w:rPr>
          <w:rFonts w:hint="eastAsia"/>
        </w:rPr>
        <w:t>　　8.4 中国家用烧烤炉行业政策环境分析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家用烧烤炉行业产业链简介</w:t>
      </w:r>
      <w:r>
        <w:rPr>
          <w:rFonts w:hint="eastAsia"/>
        </w:rPr>
        <w:br/>
      </w:r>
      <w:r>
        <w:rPr>
          <w:rFonts w:hint="eastAsia"/>
        </w:rPr>
        <w:t>　　　　9.1.1 家用烧烤炉行业供应链分析</w:t>
      </w:r>
      <w:r>
        <w:rPr>
          <w:rFonts w:hint="eastAsia"/>
        </w:rPr>
        <w:br/>
      </w:r>
      <w:r>
        <w:rPr>
          <w:rFonts w:hint="eastAsia"/>
        </w:rPr>
        <w:t>　　　　9.1.2 家用烧烤炉主要原料及供应情况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家用烧烤炉行业采购模式</w:t>
      </w:r>
      <w:r>
        <w:rPr>
          <w:rFonts w:hint="eastAsia"/>
        </w:rPr>
        <w:br/>
      </w:r>
      <w:r>
        <w:rPr>
          <w:rFonts w:hint="eastAsia"/>
        </w:rPr>
        <w:t>　　9.3 家用烧烤炉行业生产模式</w:t>
      </w:r>
      <w:r>
        <w:rPr>
          <w:rFonts w:hint="eastAsia"/>
        </w:rPr>
        <w:br/>
      </w:r>
      <w:r>
        <w:rPr>
          <w:rFonts w:hint="eastAsia"/>
        </w:rPr>
        <w:t>　　9.4 家用烧烤炉行业销售模式及销售渠道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按应用细分，全球家用烧烤炉市场规模（CAGR）2021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家用烧烤炉行业发展主要特点</w:t>
      </w:r>
      <w:r>
        <w:rPr>
          <w:rFonts w:hint="eastAsia"/>
        </w:rPr>
        <w:br/>
      </w:r>
      <w:r>
        <w:rPr>
          <w:rFonts w:hint="eastAsia"/>
        </w:rPr>
        <w:t>　　表 4： 家用烧烤炉行业发展有利因素分析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家用烧烤炉行业发展不利因素分析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进入家用烧烤炉行业壁垒</w:t>
      </w:r>
      <w:r>
        <w:rPr>
          <w:rFonts w:hint="eastAsia"/>
        </w:rPr>
        <w:br/>
      </w:r>
      <w:r>
        <w:rPr>
          <w:rFonts w:hint="eastAsia"/>
        </w:rPr>
        <w:t>　　表 7： 家用烧烤炉主要企业在国际市场占有率（按销量，2023-2026）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2025年家用烧烤炉主要企业在国际市场排名（按销量）&amp;（千件）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全球市场主要企业家用烧烤炉销量（2023-2026）&amp;（千件）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家用烧烤炉主要企业在国际市场占有率（按收入，2023-2026）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2025年家用烧烤炉主要企业在国际市场排名（按收入）&amp;（万元）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全球市场主要企业家用烧烤炉销售收入（2023-2026）&amp;（万元）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全球市场主要企业家用烧烤炉销售价格（2023-2026）&amp;（元/件）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家用烧烤炉主要企业在中国市场占有率（按销量，2023-2026）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2025年家用烧烤炉主要企业在中国市场排名（按销量）&amp;（千件）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中国市场主要企业家用烧烤炉销量（2023-2026）&amp;（千件）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家用烧烤炉主要企业在中国市场占有率（按收入，2023-2026）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2025年家用烧烤炉主要企业在中国市场排名（按收入）&amp;（万元）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中国市场主要企业家用烧烤炉销售收入（2023-2026）&amp;（万元）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全球主要厂商家用烧烤炉总部及产地分布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全球主要厂商成立时间及家用烧烤炉商业化日期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全球主要厂商家用烧烤炉产品类型及应用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2025年全球家用烧烤炉主要厂商市场地位（第一梯队、第二梯队和第三梯队）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全球家用烧烤炉市场投资、并购等现状分析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全球主要地区家用烧烤炉产量增速（CAGR）：（2021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全球主要地区家用烧烤炉产量（2021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全球主要地区家用烧烤炉产量（2021-2026）&amp;（千件）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全球主要地区家用烧烤炉产量（2027-2032）&amp;（千件）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全球主要地区家用烧烤炉产量市场份额（2021-2026）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全球主要地区家用烧烤炉产量市场份额（2027-2032）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中国市场家用烧烤炉产量、销量、进出口（2021-2026）&amp;（千件）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中国市场家用烧烤炉产量、销量、进出口预测（2027-2032）&amp;（千件）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全球主要地区家用烧烤炉销售收入增速：（2021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全球主要地区家用烧烤炉销售收入（2021-2026）&amp;（万元）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全球主要地区家用烧烤炉销售收入市场份额（2021-2026）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全球主要地区家用烧烤炉收入（2027-2032）&amp;（万元）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全球主要地区家用烧烤炉收入市场份额（2027-2032）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全球主要地区家用烧烤炉销量（千件）：2021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全球主要地区家用烧烤炉销量（2021-2026）&amp;（千件）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全球主要地区家用烧烤炉销量（2027-2032）&amp;（千件）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全球主要地区家用烧烤炉销量份额（2027-2032）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全球不同产品类型家用烧烤炉销量（2021-2026）&amp;（千件）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全球不同产品类型家用烧烤炉销量预测（2027-2032）&amp;（千件）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中国不同产品类型家用烧烤炉销量（2021-2026）&amp;（千件）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中国不同产品类型家用烧烤炉销量预测（2027-2032）&amp;（千件）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全球市场不同产品类型家用烧烤炉销量市场份额预测（2027-2032）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全球不同应用家用烧烤炉销量（2021-2026）&amp;（千件）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全球不同应用家用烧烤炉销量市场份额（2021-2026）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全球不同应用家用烧烤炉销量预测（2027-2032）&amp;（千件）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全球市场不同应用家用烧烤炉销量市场份额预测（2027-2032）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全球不同应用家用烧烤炉收入（2021-2026）&amp;（万元）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全球不同应用家用烧烤炉收入市场份额（2021-2026）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全球不同应用家用烧烤炉收入预测（2027-2032）&amp;（万元）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全球不同应用家用烧烤炉收入市场份额预测（2027-2032）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中国不同应用家用烧烤炉销量（2021-2026）&amp;（千件）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中国不同应用家用烧烤炉销量市场份额（2021-2026）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中国不同应用家用烧烤炉销量预测（2027-2032）&amp;（千件）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中国不同应用家用烧烤炉收入（2021-2026）&amp;（万元）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中国不同应用家用烧烤炉收入市场份额（2021-2026）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中国不同应用家用烧烤炉收入预测（2027-2032）&amp;（万元）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中国不同应用家用烧烤炉收入市场份额预测（2027-2032）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家用烧烤炉行业发展趋势</w:t>
      </w:r>
      <w:r>
        <w:rPr>
          <w:rFonts w:hint="eastAsia"/>
        </w:rPr>
        <w:br/>
      </w:r>
      <w:r>
        <w:rPr>
          <w:rFonts w:hint="eastAsia"/>
        </w:rPr>
        <w:t>　　表 156： 家用烧烤炉行业主要驱动因素</w:t>
      </w:r>
      <w:r>
        <w:rPr>
          <w:rFonts w:hint="eastAsia"/>
        </w:rPr>
        <w:br/>
      </w:r>
      <w:r>
        <w:rPr>
          <w:rFonts w:hint="eastAsia"/>
        </w:rPr>
        <w:t>　　表 157： 家用烧烤炉行业供应链分析</w:t>
      </w:r>
      <w:r>
        <w:rPr>
          <w:rFonts w:hint="eastAsia"/>
        </w:rPr>
        <w:br/>
      </w:r>
      <w:r>
        <w:rPr>
          <w:rFonts w:hint="eastAsia"/>
        </w:rPr>
        <w:t>　　表 158： 家用烧烤炉上游原料供应商</w:t>
      </w:r>
      <w:r>
        <w:rPr>
          <w:rFonts w:hint="eastAsia"/>
        </w:rPr>
        <w:br/>
      </w:r>
      <w:r>
        <w:rPr>
          <w:rFonts w:hint="eastAsia"/>
        </w:rPr>
        <w:t>　　表 159： 家用烧烤炉主要地区不同应用客户分析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家用烧烤炉典型经销商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家用烧烤炉产品图片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全球不同产品类型家用烧烤炉销售额2021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全球不同产品类型家用烧烤炉市场份额2025 &amp; 2032</w:t>
      </w:r>
      <w:r>
        <w:rPr>
          <w:rFonts w:hint="eastAsia"/>
        </w:rPr>
        <w:br/>
      </w:r>
      <w:r>
        <w:rPr>
          <w:rFonts w:hint="eastAsia"/>
        </w:rPr>
        <w:t>　　图 4： 电烧烤炉产品图片</w:t>
      </w:r>
      <w:r>
        <w:rPr>
          <w:rFonts w:hint="eastAsia"/>
        </w:rPr>
        <w:br/>
      </w:r>
      <w:r>
        <w:rPr>
          <w:rFonts w:hint="eastAsia"/>
        </w:rPr>
        <w:t>　　图 5： 燃气烧烤炉产品图片</w:t>
      </w:r>
      <w:r>
        <w:rPr>
          <w:rFonts w:hint="eastAsia"/>
        </w:rPr>
        <w:br/>
      </w:r>
      <w:r>
        <w:rPr>
          <w:rFonts w:hint="eastAsia"/>
        </w:rPr>
        <w:t>　　图 6： 炭烧烤炉产品图片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全球不同应用家用烧烤炉市场份额2025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2025年全球前五大生产商家用烧烤炉市场份额</w:t>
      </w:r>
      <w:r>
        <w:rPr>
          <w:rFonts w:hint="eastAsia"/>
        </w:rPr>
        <w:br/>
      </w:r>
      <w:r>
        <w:rPr>
          <w:rFonts w:hint="eastAsia"/>
        </w:rPr>
        <w:t>　　图 12： 2025年全球家用烧烤炉第一梯队、第二梯队和第三梯队厂商及市场份额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全球家用烧烤炉产能、产量、产能利用率及发展趋势（2021-2032）&amp;（千件）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全球家用烧烤炉产量、需求量及发展趋势（2021-2032）&amp;（千件）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全球主要地区家用烧烤炉产量市场份额（2021-2032）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中国家用烧烤炉产能、产量、产能利用率及发展趋势（2021-2032）&amp;（千件）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中国家用烧烤炉产量、市场需求量及发展趋势（2021-2032）&amp;（千件）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全球家用烧烤炉市场销售额及增长率：（2021-2032）&amp;（万元）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全球市场家用烧烤炉市场规模：2021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全球市场家用烧烤炉价格趋势（2021-2032）&amp;（元/件）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全球主要地区家用烧烤炉销售收入（2021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全球主要地区家用烧烤炉销售收入市场份额（2021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全球不同产品类型家用烧烤炉价格走势（2021-2032）&amp;（元/件）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全球不同应用家用烧烤炉价格走势（2021-2032）&amp;（元/件）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家用烧烤炉中国企业SWOT分析</w:t>
      </w:r>
      <w:r>
        <w:rPr>
          <w:rFonts w:hint="eastAsia"/>
        </w:rPr>
        <w:br/>
      </w:r>
      <w:r>
        <w:rPr>
          <w:rFonts w:hint="eastAsia"/>
        </w:rPr>
        <w:t>　　图 43： 家用烧烤炉产业链</w:t>
      </w:r>
      <w:r>
        <w:rPr>
          <w:rFonts w:hint="eastAsia"/>
        </w:rPr>
        <w:br/>
      </w:r>
      <w:r>
        <w:rPr>
          <w:rFonts w:hint="eastAsia"/>
        </w:rPr>
        <w:t>　　图 44： 家用烧烤炉行业采购模式分析</w:t>
      </w:r>
      <w:r>
        <w:rPr>
          <w:rFonts w:hint="eastAsia"/>
        </w:rPr>
        <w:br/>
      </w:r>
      <w:r>
        <w:rPr>
          <w:rFonts w:hint="eastAsia"/>
        </w:rPr>
        <w:t>　　图 45： 家用烧烤炉行业生产模式</w:t>
      </w:r>
      <w:r>
        <w:rPr>
          <w:rFonts w:hint="eastAsia"/>
        </w:rPr>
        <w:br/>
      </w:r>
      <w:r>
        <w:rPr>
          <w:rFonts w:hint="eastAsia"/>
        </w:rPr>
        <w:t>　　图 46： 家用烧烤炉行业销售模式分析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a02ee25c14a04" w:history="1">
        <w:r>
          <w:rPr>
            <w:rStyle w:val="Hyperlink"/>
          </w:rPr>
          <w:t>2026-2032年全球与中国家用烧烤炉市场研究及发展前景预测报告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a02ee25c14a04" w:history="1">
        <w:r>
          <w:rPr>
            <w:rStyle w:val="Hyperlink"/>
          </w:rPr>
          <w:t>https://www.20087.com/1/12/JiaYongShaoKaoLuQianJing.html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烧烤炉子图片大全、家用烧烤炉子制作尺寸大全、木炭烧烤炉、家用烧烤炉买什么样的好、100种烧烤炉图片、家用烧烤炉用电的好还是用碳的好、家用烤串炉子、家用烧烤炉多宽合适、家用烤炉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ffe7e69a04895" w:history="1">
      <w:r>
        <w:rPr>
          <w:rStyle w:val="Hyperlink"/>
        </w:rPr>
        <w:t>2026-2032年全球与中国家用烧烤炉市场研究及发展前景预测报告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aYongShaoKaoLuQianJing.html" TargetMode="External" Id="R8c0a02ee25c1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aYongShaoKaoLuQianJing.html" TargetMode="External" Id="R9acffe7e69a0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2026-03-25T08:27:03Z</dcterms:created>
  <dcterms:modified xsi:type="dcterms:W3CDTF">2026-03-25T09:27:03Z</dcterms:modified>
  <dc:subject>2026-2032年全球与中国家用烧烤炉市场研究及发展前景预测报告</dc:subject>
  <dc:title>2026-2032年全球与中国家用烧烤炉市场研究及发展前景预测报告</dc:title>
  <cp:keywords>2026-2032年全球与中国家用烧烤炉市场研究及发展前景预测报告</cp:keywords>
  <dc:description>2026-2032年全球与中国家用烧烤炉市场研究及发展前景预测报告</dc:description>
</cp:coreProperties>
</file>