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95279551fa34672" w:history="1">
              <w:r>
                <w:rPr>
                  <w:rStyle w:val="Hyperlink"/>
                </w:rPr>
                <w:t>2026-2032年全球与中国布草烘干机市场调研及发展前景报告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95279551fa34672" w:history="1">
              <w:r>
                <w:rPr>
                  <w:rStyle w:val="Hyperlink"/>
                </w:rPr>
                <w:t>2026-2032年全球与中国布草烘干机市场调研及发展前景报告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5990621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95279551fa34672" w:history="1">
                <w:r>
                  <w:rPr>
                    <w:rStyle w:val="Hyperlink"/>
                  </w:rPr>
                  <w:t>https://www.20087.com/1/62/BuCaoHongGanJiDeQianJingQuShi.html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布草烘干机是商用洗涤设备中的核心后道装备，服务于酒店、医院、中央洗涤工厂和团餐服务商等场景。布草烘干机从传统电加热向热泵烘干、余热回收和变频驱动方向升级，整机能耗、冷凝水回收和PLC可编程参数留存成为采购关注焦点。医院感控标准升级推动卫生隔离式烘干方案普及，污染区与洁净区物理分隔、单向流线设计和全程可追溯成为新建医疗机构刚性要求。大型中央洗衣工厂规模化部署隧道式洗衣龙系统，烘干模块与预洗、主洗、脱水和折叠工序串联，单位能耗较传统单机显著降低。物联网接入率快速提升，设备运行数据上云能力从加分项转为投标硬性指标。但核心温控传感器和变频器进口依赖度较高，供应链稳定性仍是制约因素。</w:t>
      </w:r>
      <w:r>
        <w:rPr>
          <w:rFonts w:hint="eastAsia"/>
        </w:rPr>
        <w:br/>
      </w:r>
      <w:r>
        <w:rPr>
          <w:rFonts w:hint="eastAsia"/>
        </w:rPr>
        <w:t>　　未来，布草烘干机将向热泵节能、AI负荷预测和数字孪生运维方向升级。市场调研网指出，热泵式烘干机产能扩大，"电+热泵"双模配置成为技术分水岭，单位干衣能耗持续下降。AI负荷预测模型根据布草类型和装载量动态调整热风风速与滚筒转速，提升烘干精度并减少人工干预。数字孪生建模与历史故障数据库结合，支持预测性维护和能效诊断，降低综合使用成本。卫生隔离式方案从新建医院向存量改造渗透，双门结构、PLC逻辑互锁和实时温压监测成为标配。模块化电加热组件设计提升设备可用性，单个加热单元故障不影响整机运行。未来竞争重点将从单机烘干效率转向系统级能效、卫生合规、智能运维和全链路服务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95279551fa34672" w:history="1">
        <w:r>
          <w:rPr>
            <w:rStyle w:val="Hyperlink"/>
          </w:rPr>
          <w:t>2026-2032年全球与中国布草烘干机市场调研及发展前景报告</w:t>
        </w:r>
      </w:hyperlink>
      <w:r>
        <w:rPr>
          <w:rFonts w:hint="eastAsia"/>
        </w:rPr>
        <w:t>》，2025年布草烘干机行业市场规模达 亿元，预计2032年市场规模将达 亿元，期间年均复合增长率（CAGR）达 %。报告基于国家统计局及布草烘干机行业协会的权威数据，全面调研了布草烘干机行业的市场规模、市场需求、产业链结构及价格变动，并对布草烘干机细分市场进行了深入分析。报告详细剖析了布草烘干机市场竞争格局，重点关注品牌影响力及重点企业的运营表现，同时科学预测了布草烘干机市场前景与发展趋势，识别了行业潜在的风险与机遇。通过专业、科学的研究方法，报告为布草烘干机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布草烘干机市场概述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按照不同产品类型，布草烘干机主要可以分为如下几个类别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全球不同产品类型布草烘干机销售额增长趋势2021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流化床干燥机</w:t>
      </w:r>
      <w:r>
        <w:rPr>
          <w:rFonts w:hint="eastAsia"/>
        </w:rPr>
        <w:br/>
      </w:r>
      <w:r>
        <w:rPr>
          <w:rFonts w:hint="eastAsia"/>
        </w:rPr>
        <w:t>　　　　1.2.3 传导干燥器</w:t>
      </w:r>
      <w:r>
        <w:rPr>
          <w:rFonts w:hint="eastAsia"/>
        </w:rPr>
        <w:br/>
      </w:r>
      <w:r>
        <w:rPr>
          <w:rFonts w:hint="eastAsia"/>
        </w:rPr>
        <w:t>　　　　1.2.4 对流干燥器</w:t>
      </w:r>
      <w:r>
        <w:rPr>
          <w:rFonts w:hint="eastAsia"/>
        </w:rPr>
        <w:br/>
      </w:r>
      <w:r>
        <w:rPr>
          <w:rFonts w:hint="eastAsia"/>
        </w:rPr>
        <w:t>　　　　1.2.5 旋转式干燥机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从不同应用，布草烘干机主要包括如下几个方面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全球不同应用布草烘干机销售额增长趋势2021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水处理</w:t>
      </w:r>
      <w:r>
        <w:rPr>
          <w:rFonts w:hint="eastAsia"/>
        </w:rPr>
        <w:br/>
      </w:r>
      <w:r>
        <w:rPr>
          <w:rFonts w:hint="eastAsia"/>
        </w:rPr>
        <w:t>　　　　1.3.3 空气控制</w:t>
      </w:r>
      <w:r>
        <w:rPr>
          <w:rFonts w:hint="eastAsia"/>
        </w:rPr>
        <w:br/>
      </w:r>
      <w:r>
        <w:rPr>
          <w:rFonts w:hint="eastAsia"/>
        </w:rPr>
        <w:t>　　　　1.3.4 污染控制</w:t>
      </w:r>
      <w:r>
        <w:rPr>
          <w:rFonts w:hint="eastAsia"/>
        </w:rPr>
        <w:br/>
      </w:r>
      <w:r>
        <w:rPr>
          <w:rFonts w:hint="eastAsia"/>
        </w:rPr>
        <w:t>　　　　1.3.5 食品加工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布草烘干机行业背景、发展历史、现状及趋势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布草烘干机行业目前现状分析</w:t>
      </w:r>
      <w:r>
        <w:rPr>
          <w:rFonts w:hint="eastAsia"/>
        </w:rPr>
        <w:br/>
      </w:r>
      <w:r>
        <w:rPr>
          <w:rFonts w:hint="eastAsia"/>
        </w:rPr>
        <w:t>　　　　1.4.2 布草烘干机发展趋势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全球布草烘干机总体规模分析</w:t>
      </w:r>
      <w:r>
        <w:rPr>
          <w:rFonts w:hint="eastAsia"/>
        </w:rPr>
        <w:br/>
      </w:r>
      <w:r>
        <w:rPr>
          <w:rFonts w:hint="eastAsia"/>
        </w:rPr>
        <w:t>　　2.1 全球布草烘干机供需现状及预测（2021-2032）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全球布草烘干机产能、产量、产能利用率及发展趋势（2021-2032）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全球布草烘干机产量、需求量及发展趋势（2021-2032）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全球主要地区布草烘干机产量及发展趋势（2021-2032）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全球主要地区布草烘干机产量（2021-2026）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全球主要地区布草烘干机产量（2027-2032）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全球主要地区布草烘干机产量市场份额（2021-2032）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中国布草烘干机供需现状及预测（2021-2032）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中国布草烘干机产能、产量、产能利用率及发展趋势（2021-2032）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中国布草烘干机产量、市场需求量及发展趋势（2021-2032）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全球布草烘干机销量及销售额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全球市场布草烘干机销售额（2021-2032）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全球市场布草烘干机销量（2021-2032）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全球市场布草烘干机价格趋势（2021-2032）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全球布草烘干机主要地区分析</w:t>
      </w:r>
      <w:r>
        <w:rPr>
          <w:rFonts w:hint="eastAsia"/>
        </w:rPr>
        <w:br/>
      </w:r>
      <w:r>
        <w:rPr>
          <w:rFonts w:hint="eastAsia"/>
        </w:rPr>
        <w:t>　　3.1 全球主要地区布草烘干机市场规模分析：2021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全球主要地区布草烘干机销售收入及市场份额（2021-2026）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全球主要地区布草烘干机销售收入预测（2027-2032）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全球主要地区布草烘干机销量分析：2021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全球主要地区布草烘干机销量及市场份额（2021-2026）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全球主要地区布草烘干机销量及市场份额预测（2027-2032）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北美市场布草烘干机销量、收入及增长率（2021-2032）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欧洲市场布草烘干机销量、收入及增长率（2021-2032）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中国市场布草烘干机销量、收入及增长率（2021-2032）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日本市场布草烘干机销量、收入及增长率（2021-2032）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东南亚市场布草烘干机销量、收入及增长率（2021-2032）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印度市场布草烘干机销量、收入及增长率（2021-2032）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全球市场主要厂商布草烘干机产能市场份额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全球市场主要厂商布草烘干机销量（2021-2026）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全球市场主要厂商布草烘干机销量（2021-2026）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全球市场主要厂商布草烘干机销售收入（2021-2026）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全球市场主要厂商布草烘干机销售价格（2021-2026）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2025年全球主要生产商布草烘干机收入排名</w:t>
      </w:r>
      <w:r>
        <w:rPr>
          <w:rFonts w:hint="eastAsia"/>
        </w:rPr>
        <w:br/>
      </w:r>
      <w:r>
        <w:rPr>
          <w:rFonts w:hint="eastAsia"/>
        </w:rPr>
        <w:t>　　4.3 中国市场主要厂商布草烘干机销量（2021-2026）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中国市场主要厂商布草烘干机销量（2021-2026）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中国市场主要厂商布草烘干机销售收入（2021-2026）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2025年中国主要生产商布草烘干机收入排名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中国市场主要厂商布草烘干机销售价格（2021-2026）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全球主要厂商布草烘干机总部及产地分布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全球主要厂商成立时间及布草烘干机商业化日期</w:t>
      </w:r>
      <w:r>
        <w:rPr>
          <w:rFonts w:hint="eastAsia"/>
        </w:rPr>
        <w:br/>
      </w:r>
      <w:r>
        <w:rPr>
          <w:rFonts w:hint="eastAsia"/>
        </w:rPr>
        <w:t>　　4.6 全球主要厂商布草烘干机产品类型及应用</w:t>
      </w:r>
      <w:r>
        <w:rPr>
          <w:rFonts w:hint="eastAsia"/>
        </w:rPr>
        <w:br/>
      </w:r>
      <w:r>
        <w:rPr>
          <w:rFonts w:hint="eastAsia"/>
        </w:rPr>
        <w:t>　　4.7 布草烘干机行业集中度、竞争程度分析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布草烘干机行业集中度分析：2025年全球Top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全球布草烘干机第一梯队、第二梯队和第三梯队生产商（品牌）及市场份额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重点企业（1）基本信息、布草烘干机生产基地、销售区域、竞争对手及市场地位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布草烘干机产品规格、参数及市场应用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布草烘干机销量、收入、价格及毛利率（2021-2026）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重点企业（2）基本信息、布草烘干机生产基地、销售区域、竞争对手及市场地位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布草烘干机产品规格、参数及市场应用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布草烘干机销量、收入、价格及毛利率（2021-2026）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重点企业（3）基本信息、布草烘干机生产基地、销售区域、竞争对手及市场地位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布草烘干机产品规格、参数及市场应用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布草烘干机销量、收入、价格及毛利率（2021-2026）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重点企业（4）基本信息、布草烘干机生产基地、销售区域、竞争对手及市场地位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布草烘干机产品规格、参数及市场应用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布草烘干机销量、收入、价格及毛利率（2021-2026）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重点企业（5）基本信息、布草烘干机生产基地、销售区域、竞争对手及市场地位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布草烘干机产品规格、参数及市场应用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布草烘干机销量、收入、价格及毛利率（2021-2026）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重点企业（6）基本信息、布草烘干机生产基地、销售区域、竞争对手及市场地位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布草烘干机产品规格、参数及市场应用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布草烘干机销量、收入、价格及毛利率（2021-2026）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重点企业（7）基本信息、布草烘干机生产基地、销售区域、竞争对手及市场地位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布草烘干机产品规格、参数及市场应用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布草烘干机销量、收入、价格及毛利率（2021-2026）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不同产品类型布草烘干机分析</w:t>
      </w:r>
      <w:r>
        <w:rPr>
          <w:rFonts w:hint="eastAsia"/>
        </w:rPr>
        <w:br/>
      </w:r>
      <w:r>
        <w:rPr>
          <w:rFonts w:hint="eastAsia"/>
        </w:rPr>
        <w:t>　　6.1 全球不同产品类型布草烘干机销量（2021-2032）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全球不同产品类型布草烘干机销量及市场份额（2021-2026）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全球不同产品类型布草烘干机销量预测（2027-2032）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全球不同产品类型布草烘干机收入（2021-2032）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全球不同产品类型布草烘干机收入及市场份额（2021-2026）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全球不同产品类型布草烘干机收入预测（2027-2032）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全球不同产品类型布草烘干机价格走势（2021-2032）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不同应用布草烘干机分析</w:t>
      </w:r>
      <w:r>
        <w:rPr>
          <w:rFonts w:hint="eastAsia"/>
        </w:rPr>
        <w:br/>
      </w:r>
      <w:r>
        <w:rPr>
          <w:rFonts w:hint="eastAsia"/>
        </w:rPr>
        <w:t>　　7.1 全球不同应用布草烘干机销量（2021-2032）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全球不同应用布草烘干机销量及市场份额（2021-2026）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全球不同应用布草烘干机销量预测（2027-2032）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全球不同应用布草烘干机收入（2021-2032）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全球不同应用布草烘干机收入及市场份额（2021-2026）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全球不同应用布草烘干机收入预测（2027-2032）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全球不同应用布草烘干机价格走势（2021-2032）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布草烘干机产业链分析</w:t>
      </w:r>
      <w:r>
        <w:rPr>
          <w:rFonts w:hint="eastAsia"/>
        </w:rPr>
        <w:br/>
      </w:r>
      <w:r>
        <w:rPr>
          <w:rFonts w:hint="eastAsia"/>
        </w:rPr>
        <w:t>　　8.2 布草烘干机工艺制造技术分析</w:t>
      </w:r>
      <w:r>
        <w:rPr>
          <w:rFonts w:hint="eastAsia"/>
        </w:rPr>
        <w:br/>
      </w:r>
      <w:r>
        <w:rPr>
          <w:rFonts w:hint="eastAsia"/>
        </w:rPr>
        <w:t>　　8.3 布草烘干机产业上游供应分析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布草烘干机下游客户分析</w:t>
      </w:r>
      <w:r>
        <w:rPr>
          <w:rFonts w:hint="eastAsia"/>
        </w:rPr>
        <w:br/>
      </w:r>
      <w:r>
        <w:rPr>
          <w:rFonts w:hint="eastAsia"/>
        </w:rPr>
        <w:t>　　8.5 布草烘干机销售渠道分析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布草烘干机行业发展机遇及主要驱动因素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布草烘干机行业发展面临的风险</w:t>
      </w:r>
      <w:r>
        <w:rPr>
          <w:rFonts w:hint="eastAsia"/>
        </w:rPr>
        <w:br/>
      </w:r>
      <w:r>
        <w:rPr>
          <w:rFonts w:hint="eastAsia"/>
        </w:rPr>
        <w:t>　　9.3 布草烘干机行业政策分析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中.智林.－附录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全球不同产品类型布草烘干机销售额增长（CAGR）趋势2021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布草烘干机行业目前发展现状</w:t>
      </w:r>
      <w:r>
        <w:rPr>
          <w:rFonts w:hint="eastAsia"/>
        </w:rPr>
        <w:br/>
      </w:r>
      <w:r>
        <w:rPr>
          <w:rFonts w:hint="eastAsia"/>
        </w:rPr>
        <w:t>　　表 4： 布草烘干机发展趋势</w:t>
      </w:r>
      <w:r>
        <w:rPr>
          <w:rFonts w:hint="eastAsia"/>
        </w:rPr>
        <w:br/>
      </w:r>
      <w:r>
        <w:rPr>
          <w:rFonts w:hint="eastAsia"/>
        </w:rPr>
        <w:t>　　表 5： 全球主要地区布草烘干机产量增速（CAGR）：（2021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6： 全球主要地区布草烘干机产量（2021-2026）&amp;（台）</w:t>
      </w:r>
      <w:r>
        <w:rPr>
          <w:rFonts w:hint="eastAsia"/>
        </w:rPr>
        <w:br/>
      </w:r>
      <w:r>
        <w:rPr>
          <w:rFonts w:hint="eastAsia"/>
        </w:rPr>
        <w:t>　　表 7： 全球主要地区布草烘干机产量（2027-2032）&amp;（台）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全球主要地区布草烘干机产量市场份额（2021-2026）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全球主要地区布草烘干机产量市场份额（2027-2032）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全球主要地区布草烘干机销售收入增速：（2021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全球主要地区布草烘干机销售收入（2021-2026）&amp;（百万美元）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全球主要地区布草烘干机销售收入市场份额（2021-2026）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全球主要地区布草烘干机收入（2027-2032）&amp;（百万美元）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全球主要地区布草烘干机收入市场份额（2027-2032）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全球主要地区布草烘干机销量（台）：2021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全球主要地区布草烘干机销量（2021-2026）&amp;（台）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17： 全球主要地区布草烘干机销量市场份额（2021-2026）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全球主要地区布草烘干机销量（2027-2032）&amp;（台）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全球主要地区布草烘干机销量份额（2027-2032）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全球市场主要厂商布草烘干机产能（2025-2026）&amp;（台）</w:t>
      </w:r>
      <w:r>
        <w:rPr>
          <w:rFonts w:hint="eastAsia"/>
        </w:rPr>
        <w:br/>
      </w:r>
      <w:r>
        <w:rPr>
          <w:rFonts w:hint="eastAsia"/>
        </w:rPr>
        <w:t>　　表 21： 全球市场主要厂商布草烘干机销量（2021-2026）&amp;（台）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22： 全球市场主要厂商布草烘干机销量市场份额（2021-2026）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全球市场主要厂商布草烘干机销售收入（2021-2026）&amp;（百万美元）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全球市场主要厂商布草烘干机销售收入市场份额（2021-2026）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全球市场主要厂商布草烘干机销售价格（2021-2026）&amp;（美元/台）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2025年全球主要生产商布草烘干机收入排名（百万美元）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中国市场主要厂商布草烘干机销量（2021-2026）&amp;（台）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中国市场主要厂商布草烘干机销量市场份额（2021-2026）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中国市场主要厂商布草烘干机销售收入（2021-2026）&amp;（百万美元）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中国市场主要厂商布草烘干机销售收入市场份额（2021-2026）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2025年中国主要生产商布草烘干机收入排名（百万美元）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中国市场主要厂商布草烘干机销售价格（2021-2026）&amp;（美元/台）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全球主要厂商布草烘干机总部及产地分布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全球主要厂商成立时间及布草烘干机商业化日期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全球主要厂商布草烘干机产品类型及应用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2025年全球布草烘干机主要厂商市场地位（第一梯队、第二梯队和第三梯队）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全球布草烘干机市场投资、并购等现状分析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布草烘干机生产基地、销售区域、竞争对手及市场地位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布草烘干机产品规格、参数及市场应用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布草烘干机销量（台）、收入（百万美元）、价格（美元/台）及毛利率（2021-2026）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布草烘干机生产基地、销售区域、竞争对手及市场地位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布草烘干机产品规格、参数及市场应用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布草烘干机销量（台）、收入（百万美元）、价格（美元/台）及毛利率（2021-2026）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布草烘干机生产基地、销售区域、竞争对手及市场地位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布草烘干机产品规格、参数及市场应用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布草烘干机销量（台）、收入（百万美元）、价格（美元/台）及毛利率（2021-2026）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布草烘干机生产基地、销售区域、竞争对手及市场地位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布草烘干机产品规格、参数及市场应用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布草烘干机销量（台）、收入（百万美元）、价格（美元/台）及毛利率（2021-2026）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布草烘干机生产基地、销售区域、竞争对手及市场地位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布草烘干机产品规格、参数及市场应用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布草烘干机销量（台）、收入（百万美元）、价格（美元/台）及毛利率（2021-2026）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布草烘干机生产基地、销售区域、竞争对手及市场地位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布草烘干机产品规格、参数及市场应用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布草烘干机销量（台）、收入（百万美元）、价格（美元/台）及毛利率（2021-2026）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布草烘干机生产基地、销售区域、竞争对手及市场地位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布草烘干机产品规格、参数及市场应用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布草烘干机销量（台）、收入（百万美元）、价格（美元/台）及毛利率（2021-2026）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全球不同产品类型布草烘干机销量（2021-2026）&amp;（台）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74： 全球不同产品类型布草烘干机销量市场份额（2021-2026）</w:t>
      </w:r>
      <w:r>
        <w:rPr>
          <w:rFonts w:hint="eastAsia"/>
        </w:rPr>
        <w:br/>
      </w:r>
      <w:r>
        <w:rPr>
          <w:rFonts w:hint="eastAsia"/>
        </w:rPr>
        <w:t>　　表 75： 全球不同产品类型布草烘干机销量预测（2027-2032）&amp;（台）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76： 全球市场不同产品类型布草烘干机销量市场份额预测（2027-2032）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全球不同产品类型布草烘干机收入（2021-2026）&amp;（百万美元）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78： 全球不同产品类型布草烘干机收入市场份额（2021-2026）</w:t>
      </w:r>
      <w:r>
        <w:rPr>
          <w:rFonts w:hint="eastAsia"/>
        </w:rPr>
        <w:br/>
      </w:r>
      <w:r>
        <w:rPr>
          <w:rFonts w:hint="eastAsia"/>
        </w:rPr>
        <w:t>　　表 79： 全球不同产品类型布草烘干机收入预测（2027-2032）&amp;（百万美元）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80： 全球不同产品类型布草烘干机收入市场份额预测（2027-2032）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全球不同应用布草烘干机销量（2021-2026）&amp;（台）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82： 全球不同应用布草烘干机销量市场份额（2021-2026）</w:t>
      </w:r>
      <w:r>
        <w:rPr>
          <w:rFonts w:hint="eastAsia"/>
        </w:rPr>
        <w:br/>
      </w:r>
      <w:r>
        <w:rPr>
          <w:rFonts w:hint="eastAsia"/>
        </w:rPr>
        <w:t>　　表 83： 全球不同应用布草烘干机销量预测（2027-2032）&amp;（台）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84： 全球市场不同应用布草烘干机销量市场份额预测（2027-2032）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全球不同应用布草烘干机收入（2021-2026）&amp;（百万美元）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86： 全球不同应用布草烘干机收入市场份额（2021-2026）</w:t>
      </w:r>
      <w:r>
        <w:rPr>
          <w:rFonts w:hint="eastAsia"/>
        </w:rPr>
        <w:br/>
      </w:r>
      <w:r>
        <w:rPr>
          <w:rFonts w:hint="eastAsia"/>
        </w:rPr>
        <w:t>　　表 87： 全球不同应用布草烘干机收入预测（2027-2032）&amp;（百万美元）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88： 全球不同应用布草烘干机收入市场份额预测（2027-2032）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89： 布草烘干机上游原料供应商及联系方式列表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90： 布草烘干机典型客户列表</w:t>
      </w:r>
      <w:r>
        <w:rPr>
          <w:rFonts w:hint="eastAsia"/>
        </w:rPr>
        <w:br/>
      </w:r>
      <w:r>
        <w:rPr>
          <w:rFonts w:hint="eastAsia"/>
        </w:rPr>
        <w:t>　　表 91： 布草烘干机主要销售模式及销售渠道</w:t>
      </w:r>
      <w:r>
        <w:rPr>
          <w:rFonts w:hint="eastAsia"/>
        </w:rPr>
        <w:br/>
      </w:r>
      <w:r>
        <w:rPr>
          <w:rFonts w:hint="eastAsia"/>
        </w:rPr>
        <w:t>　　表 92： 布草烘干机行业发展机遇及主要驱动因素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93： 布草烘干机行业发展面临的风险</w:t>
      </w:r>
      <w:r>
        <w:rPr>
          <w:rFonts w:hint="eastAsia"/>
        </w:rPr>
        <w:br/>
      </w:r>
      <w:r>
        <w:rPr>
          <w:rFonts w:hint="eastAsia"/>
        </w:rPr>
        <w:t>　　表 94： 布草烘干机行业政策分析</w:t>
      </w:r>
      <w:r>
        <w:rPr>
          <w:rFonts w:hint="eastAsia"/>
        </w:rPr>
        <w:br/>
      </w:r>
      <w:r>
        <w:rPr>
          <w:rFonts w:hint="eastAsia"/>
        </w:rPr>
        <w:t>　　表 95： 研究范围</w:t>
      </w:r>
      <w:r>
        <w:rPr>
          <w:rFonts w:hint="eastAsia"/>
        </w:rPr>
        <w:br/>
      </w:r>
      <w:r>
        <w:rPr>
          <w:rFonts w:hint="eastAsia"/>
        </w:rPr>
        <w:t>　　表 96：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布草烘干机产品图片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全球不同产品类型布草烘干机销售额2021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全球不同产品类型布草烘干机市场份额2025 &amp; 2032</w:t>
      </w:r>
      <w:r>
        <w:rPr>
          <w:rFonts w:hint="eastAsia"/>
        </w:rPr>
        <w:br/>
      </w:r>
      <w:r>
        <w:rPr>
          <w:rFonts w:hint="eastAsia"/>
        </w:rPr>
        <w:t>　　图 4： 流化床干燥机产品图片</w:t>
      </w:r>
      <w:r>
        <w:rPr>
          <w:rFonts w:hint="eastAsia"/>
        </w:rPr>
        <w:br/>
      </w:r>
      <w:r>
        <w:rPr>
          <w:rFonts w:hint="eastAsia"/>
        </w:rPr>
        <w:t>　　图 5： 传导干燥器产品图片</w:t>
      </w:r>
      <w:r>
        <w:rPr>
          <w:rFonts w:hint="eastAsia"/>
        </w:rPr>
        <w:br/>
      </w:r>
      <w:r>
        <w:rPr>
          <w:rFonts w:hint="eastAsia"/>
        </w:rPr>
        <w:t>　　图 6： 对流干燥器产品图片</w:t>
      </w:r>
      <w:r>
        <w:rPr>
          <w:rFonts w:hint="eastAsia"/>
        </w:rPr>
        <w:br/>
      </w:r>
      <w:r>
        <w:rPr>
          <w:rFonts w:hint="eastAsia"/>
        </w:rPr>
        <w:t>　　图 7： 旋转式干燥机产品图片</w:t>
      </w:r>
      <w:r>
        <w:rPr>
          <w:rFonts w:hint="eastAsia"/>
        </w:rPr>
        <w:br/>
      </w:r>
      <w:r>
        <w:rPr>
          <w:rFonts w:hint="eastAsia"/>
        </w:rPr>
        <w:t>　　图 8： 其他产品图片</w:t>
      </w:r>
      <w:r>
        <w:rPr>
          <w:rFonts w:hint="eastAsia"/>
        </w:rPr>
        <w:br/>
      </w:r>
      <w:r>
        <w:rPr>
          <w:rFonts w:hint="eastAsia"/>
        </w:rPr>
        <w:t>　　图 9：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10： 全球不同应用布草烘干机市场份额2025 &amp; 2032</w:t>
      </w:r>
      <w:r>
        <w:rPr>
          <w:rFonts w:hint="eastAsia"/>
        </w:rPr>
        <w:br/>
      </w:r>
      <w:r>
        <w:rPr>
          <w:rFonts w:hint="eastAsia"/>
        </w:rPr>
        <w:t>　　图 11： 水处理</w:t>
      </w:r>
      <w:r>
        <w:rPr>
          <w:rFonts w:hint="eastAsia"/>
        </w:rPr>
        <w:br/>
      </w:r>
      <w:r>
        <w:rPr>
          <w:rFonts w:hint="eastAsia"/>
        </w:rPr>
        <w:t>　　图 12： 空气控制</w:t>
      </w:r>
      <w:r>
        <w:rPr>
          <w:rFonts w:hint="eastAsia"/>
        </w:rPr>
        <w:br/>
      </w:r>
      <w:r>
        <w:rPr>
          <w:rFonts w:hint="eastAsia"/>
        </w:rPr>
        <w:t>　　图 13： 污染控制</w:t>
      </w:r>
      <w:r>
        <w:rPr>
          <w:rFonts w:hint="eastAsia"/>
        </w:rPr>
        <w:br/>
      </w:r>
      <w:r>
        <w:rPr>
          <w:rFonts w:hint="eastAsia"/>
        </w:rPr>
        <w:t>　　图 14： 食品加工</w:t>
      </w:r>
      <w:r>
        <w:rPr>
          <w:rFonts w:hint="eastAsia"/>
        </w:rPr>
        <w:br/>
      </w:r>
      <w:r>
        <w:rPr>
          <w:rFonts w:hint="eastAsia"/>
        </w:rPr>
        <w:t>　　图 15： 其他</w:t>
      </w:r>
      <w:r>
        <w:rPr>
          <w:rFonts w:hint="eastAsia"/>
        </w:rPr>
        <w:br/>
      </w:r>
      <w:r>
        <w:rPr>
          <w:rFonts w:hint="eastAsia"/>
        </w:rPr>
        <w:t>　　图 16： 全球布草烘干机产能、产量、产能利用率及发展趋势（2021-2032）&amp;（台）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17： 全球布草烘干机产量、需求量及发展趋势（2021-2032）&amp;（台）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18： 全球主要地区布草烘干机产量（2021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19： 全球主要地区布草烘干机产量市场份额（2021-2032）</w:t>
      </w:r>
      <w:r>
        <w:rPr>
          <w:rFonts w:hint="eastAsia"/>
        </w:rPr>
        <w:br/>
      </w:r>
      <w:r>
        <w:rPr>
          <w:rFonts w:hint="eastAsia"/>
        </w:rPr>
        <w:t>　　图 20： 中国布草烘干机产能、产量、产能利用率及发展趋势（2021-2032）&amp;（台）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21： 中国布草烘干机产量、市场需求量及发展趋势（2021-2032）&amp;（台）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22： 全球布草烘干机市场销售额及增长率：（2021-2032）&amp;（百万美元）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全球市场布草烘干机市场规模：2021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24： 全球市场布草烘干机销量及增长率（2021-2032）&amp;（台）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25： 全球市场布草烘干机价格趋势（2021-2032）&amp;（美元/台）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26： 全球主要地区布草烘干机销售收入（2021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27： 全球主要地区布草烘干机销售收入市场份额（2021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28： 北美市场布草烘干机销量及增长率（2021-2032）&amp;（台）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29： 北美市场布草烘干机收入及增长率（2021-2032）&amp;（百万美元）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欧洲市场布草烘干机销量及增长率（2021-2032）&amp;（台）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31： 欧洲市场布草烘干机收入及增长率（2021-2032）&amp;（百万美元）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中国市场布草烘干机销量及增长率（2021-2032）&amp;（台）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33： 中国市场布草烘干机收入及增长率（2021-2032）&amp;（百万美元）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日本市场布草烘干机销量及增长率（2021-2032）&amp;（台）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35： 日本市场布草烘干机收入及增长率（2021-2032）&amp;（百万美元）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东南亚市场布草烘干机销量及增长率（2021-2032）&amp;（台）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37： 东南亚市场布草烘干机收入及增长率（2021-2032）&amp;（百万美元）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印度市场布草烘干机销量及增长率（2021-2032）&amp;（台）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39： 印度市场布草烘干机收入及增长率（2021-2032）&amp;（百万美元）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40： 2025年全球市场主要厂商布草烘干机销量市场份额</w:t>
      </w:r>
      <w:r>
        <w:rPr>
          <w:rFonts w:hint="eastAsia"/>
        </w:rPr>
        <w:br/>
      </w:r>
      <w:r>
        <w:rPr>
          <w:rFonts w:hint="eastAsia"/>
        </w:rPr>
        <w:t>　　图 41： 2025年全球市场主要厂商布草烘干机收入市场份额</w:t>
      </w:r>
      <w:r>
        <w:rPr>
          <w:rFonts w:hint="eastAsia"/>
        </w:rPr>
        <w:br/>
      </w:r>
      <w:r>
        <w:rPr>
          <w:rFonts w:hint="eastAsia"/>
        </w:rPr>
        <w:t>　　图 42： 2025年中国市场主要厂商布草烘干机销量市场份额</w:t>
      </w:r>
      <w:r>
        <w:rPr>
          <w:rFonts w:hint="eastAsia"/>
        </w:rPr>
        <w:br/>
      </w:r>
      <w:r>
        <w:rPr>
          <w:rFonts w:hint="eastAsia"/>
        </w:rPr>
        <w:t>　　图 43： 2025年中国市场主要厂商布草烘干机收入市场份额</w:t>
      </w:r>
      <w:r>
        <w:rPr>
          <w:rFonts w:hint="eastAsia"/>
        </w:rPr>
        <w:br/>
      </w:r>
      <w:r>
        <w:rPr>
          <w:rFonts w:hint="eastAsia"/>
        </w:rPr>
        <w:t>　　图 44： 2025年全球前五大生产商布草烘干机市场份额</w:t>
      </w:r>
      <w:r>
        <w:rPr>
          <w:rFonts w:hint="eastAsia"/>
        </w:rPr>
        <w:br/>
      </w:r>
      <w:r>
        <w:rPr>
          <w:rFonts w:hint="eastAsia"/>
        </w:rPr>
        <w:t>　　图 45： 2025年全球布草烘干机第一梯队、第二梯队和第三梯队厂商及市场份额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46： 全球不同产品类型布草烘干机价格走势（2021-2032）&amp;（美元/台）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47： 全球不同应用布草烘干机价格走势（2021-2032）&amp;（美元/台）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48： 布草烘干机产业链</w:t>
      </w:r>
      <w:r>
        <w:rPr>
          <w:rFonts w:hint="eastAsia"/>
        </w:rPr>
        <w:br/>
      </w:r>
      <w:r>
        <w:rPr>
          <w:rFonts w:hint="eastAsia"/>
        </w:rPr>
        <w:t>　　图 49： 布草烘干机中国企业SWOT分析</w:t>
      </w:r>
      <w:r>
        <w:rPr>
          <w:rFonts w:hint="eastAsia"/>
        </w:rPr>
        <w:br/>
      </w:r>
      <w:r>
        <w:rPr>
          <w:rFonts w:hint="eastAsia"/>
        </w:rPr>
        <w:t>　　图 50： 关键采访目标</w:t>
      </w:r>
      <w:r>
        <w:rPr>
          <w:rFonts w:hint="eastAsia"/>
        </w:rPr>
        <w:br/>
      </w:r>
      <w:r>
        <w:rPr>
          <w:rFonts w:hint="eastAsia"/>
        </w:rPr>
        <w:t>　　图 51：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95279551fa34672" w:history="1">
        <w:r>
          <w:rPr>
            <w:rStyle w:val="Hyperlink"/>
          </w:rPr>
          <w:t>2026-2032年全球与中国布草烘干机市场调研及发展前景报告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5990621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95279551fa34672" w:history="1">
        <w:r>
          <w:rPr>
            <w:rStyle w:val="Hyperlink"/>
          </w:rPr>
          <w:t>https://www.20087.com/1/62/BuCaoHongGanJiDeQianJingQuShi.html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热点：布草烘干机大型烘干机、布草烘干机多少温度、布草烘干机原理、布草烘干机如何从进出风量降低能耗?、布草烘干机怎么收集毛屑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b85f7a21f2641c0" w:history="1">
      <w:r>
        <w:rPr>
          <w:rStyle w:val="Hyperlink"/>
        </w:rPr>
        <w:t>2026-2032年全球与中国布草烘干机市场调研及发展前景报告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2/BuCaoHongGanJiDeQianJingQuShi.html" TargetMode="External" Id="R595279551fa3467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2/BuCaoHongGanJiDeQianJingQuShi.html" TargetMode="External" Id="R1b85f7a21f2641c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2026-09-23T23:31:56Z</dcterms:created>
  <dcterms:modified xsi:type="dcterms:W3CDTF">2026-09-24T00:31:56Z</dcterms:modified>
  <dc:subject>2026-2032年全球与中国布草烘干机市场调研及发展前景报告</dc:subject>
  <dc:title>2026-2032年全球与中国布草烘干机市场调研及发展前景报告</dc:title>
  <cp:keywords>2026-2032年全球与中国布草烘干机市场调研及发展前景报告</cp:keywords>
  <dc:description>2026-2032年全球与中国布草烘干机市场调研及发展前景报告</dc:description>
</cp:coreProperties>
</file>