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572e04d2e4ba6" w:history="1">
              <w:r>
                <w:rPr>
                  <w:rStyle w:val="Hyperlink"/>
                </w:rPr>
                <w:t>2024-2030年中国泵浦式高压蒸汽咖啡机行业深度调研与发展趋势分析报告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572e04d2e4ba6" w:history="1">
              <w:r>
                <w:rPr>
                  <w:rStyle w:val="Hyperlink"/>
                </w:rPr>
                <w:t>2024-2030年中国泵浦式高压蒸汽咖啡机行业深度调研与发展趋势分析报告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572e04d2e4ba6" w:history="1">
                <w:r>
                  <w:rPr>
                    <w:rStyle w:val="Hyperlink"/>
                  </w:rPr>
                  <w:t>https://www.20087.com/1/32/BengPuShiGaoYaZhengQiKaFeiJiDeFaZhanQuShi.html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浦式高压蒸汽咖啡机通过泵送水进入加热室，产生高压蒸汽，从而萃取出浓郁的咖啡。这类咖啡机广泛应用于咖啡馆和家庭，因其能够制作出专业级别的意式浓缩咖啡而受到咖啡爱好者的喜爱。近年来，随着咖啡文化的普及和技术的革新，泵浦式高压蒸汽咖啡机的自动化程度和用户体验得到显著提升，包括预浸泡、温度控制和一键式饮品选项等功能。</w:t>
      </w:r>
      <w:r>
        <w:rPr>
          <w:rFonts w:hint="eastAsia"/>
        </w:rPr>
        <w:br/>
      </w:r>
      <w:r>
        <w:rPr>
          <w:rFonts w:hint="eastAsia"/>
        </w:rPr>
        <w:t>　　未来，泵浦式高压蒸汽咖啡机将更加注重智能化和个性化。市场调研网指出，通过集成智能连接技术，用户可以通过手机应用远程控制咖啡机，定制饮品配方和预设冲泡时间。同时，咖啡机将采用更先进的传感器和算法，自动调整水温和压力，以适应不同咖啡豆的特性，提供更加一致和高质量的咖啡体验。此外，环保和可持续性将成为设计考虑的重要因素，包括节能模式和可回收材料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0572e04d2e4ba6" w:history="1">
        <w:r>
          <w:rPr>
            <w:rStyle w:val="Hyperlink"/>
          </w:rPr>
          <w:t>2024-2030年中国泵浦式高压蒸汽咖啡机行业深度调研与发展趋势分析报告</w:t>
        </w:r>
      </w:hyperlink>
      <w:r>
        <w:rPr>
          <w:rFonts w:hint="eastAsia"/>
        </w:rPr>
        <w:t>》，2024年泵浦式高压蒸汽咖啡机行业市场规模达 亿元，预计2030年市场规模将达 亿元，期间年均复合增长率（CAGR）达 %。报告基于国家统计局及相关协会的详实数据，系统分析了泵浦式高压蒸汽咖啡机行业的市场规模、重点企业表现、产业链结构、竞争格局及价格动态。报告内容严谨、数据详实，结合丰富图表，全面呈现泵浦式高压蒸汽咖啡机行业现状与未来发展趋势。通过对泵浦式高压蒸汽咖啡机技术现状、SWOT分析及市场前景的解读，报告为泵浦式高压蒸汽咖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泵浦式高压蒸汽咖啡机行业相关概述</w:t>
      </w:r>
      <w:r>
        <w:rPr>
          <w:rFonts w:hint="eastAsia"/>
        </w:rPr>
        <w:br/>
      </w:r>
      <w:r>
        <w:rPr>
          <w:rFonts w:hint="eastAsia"/>
        </w:rPr>
        <w:t>　　　　一、泵浦式高压蒸汽咖啡机行业定义及特点</w:t>
      </w:r>
      <w:r>
        <w:rPr>
          <w:rFonts w:hint="eastAsia"/>
        </w:rPr>
        <w:br/>
      </w:r>
      <w:r>
        <w:rPr>
          <w:rFonts w:hint="eastAsia"/>
        </w:rPr>
        <w:t>　　　　　　1、泵浦式高压蒸汽咖啡机行业定义</w:t>
      </w:r>
      <w:r>
        <w:rPr>
          <w:rFonts w:hint="eastAsia"/>
        </w:rPr>
        <w:br/>
      </w:r>
      <w:r>
        <w:rPr>
          <w:rFonts w:hint="eastAsia"/>
        </w:rPr>
        <w:t>　　　　　　2、泵浦式高压蒸汽咖啡机行业特点</w:t>
      </w:r>
      <w:r>
        <w:rPr>
          <w:rFonts w:hint="eastAsia"/>
        </w:rPr>
        <w:br/>
      </w:r>
      <w:r>
        <w:rPr>
          <w:rFonts w:hint="eastAsia"/>
        </w:rPr>
        <w:t>　　　　二、泵浦式高压蒸汽咖啡机行业经营模式分析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1、泵浦式高压蒸汽咖啡机生产模式</w:t>
      </w:r>
      <w:r>
        <w:rPr>
          <w:rFonts w:hint="eastAsia"/>
        </w:rPr>
        <w:br/>
      </w:r>
      <w:r>
        <w:rPr>
          <w:rFonts w:hint="eastAsia"/>
        </w:rPr>
        <w:t>　　　　　　2、泵浦式高压蒸汽咖啡机采购模式</w:t>
      </w:r>
      <w:r>
        <w:rPr>
          <w:rFonts w:hint="eastAsia"/>
        </w:rPr>
        <w:br/>
      </w:r>
      <w:r>
        <w:rPr>
          <w:rFonts w:hint="eastAsia"/>
        </w:rPr>
        <w:t>　　　　　　3、泵浦式高压蒸汽咖啡机销售模式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2024年世界泵浦式高压蒸汽咖啡机行业市场运行形势分析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2024年全球泵浦式高压蒸汽咖啡机行业发展概况</w:t>
      </w:r>
      <w:r>
        <w:rPr>
          <w:rFonts w:hint="eastAsia"/>
        </w:rPr>
        <w:br/>
      </w:r>
      <w:r>
        <w:rPr>
          <w:rFonts w:hint="eastAsia"/>
        </w:rPr>
        <w:t>　　第二节 世界泵浦式高压蒸汽咖啡机行业发展走势</w:t>
      </w:r>
      <w:r>
        <w:rPr>
          <w:rFonts w:hint="eastAsia"/>
        </w:rPr>
        <w:br/>
      </w:r>
      <w:r>
        <w:rPr>
          <w:rFonts w:hint="eastAsia"/>
        </w:rPr>
        <w:t>　　　　一、全球泵浦式高压蒸汽咖啡机行业市场分布情况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二、全球泵浦式高压蒸汽咖啡机行业发展趋势分析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全球泵浦式高压蒸汽咖啡机行业重点国家和区域分析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2024年中国泵浦式高压蒸汽咖啡机行业发展环境分析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泵浦式高压蒸汽咖啡机政策环境分析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泵浦式高压蒸汽咖啡机技术环境分析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2024年泵浦式高压蒸汽咖啡机行业技术发展现状及趋势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当前我国泵浦式高压蒸汽咖啡机技术发展现状</w:t>
      </w:r>
      <w:r>
        <w:rPr>
          <w:rFonts w:hint="eastAsia"/>
        </w:rPr>
        <w:br/>
      </w:r>
      <w:r>
        <w:rPr>
          <w:rFonts w:hint="eastAsia"/>
        </w:rPr>
        <w:t>　　第二节 中外泵浦式高压蒸汽咖啡机技术差距及产生差距的主要原因分析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提高我国泵浦式高压蒸汽咖啡机技术的对策</w:t>
      </w:r>
      <w:r>
        <w:rPr>
          <w:rFonts w:hint="eastAsia"/>
        </w:rPr>
        <w:br/>
      </w:r>
      <w:r>
        <w:rPr>
          <w:rFonts w:hint="eastAsia"/>
        </w:rPr>
        <w:t>　　第四节 我国泵浦式高压蒸汽咖啡机研发、设计发展趋势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中国泵浦式高压蒸汽咖啡机行业市场供需状况分析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中国泵浦式高压蒸汽咖啡机行业市场规模情况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中国泵浦式高压蒸汽咖啡机行业盈利情况分析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中国泵浦式高压蒸汽咖啡机行业市场需求状况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一、2019-2024年泵浦式高压蒸汽咖啡机行业市场需求情况</w:t>
      </w:r>
      <w:r>
        <w:rPr>
          <w:rFonts w:hint="eastAsia"/>
        </w:rPr>
        <w:br/>
      </w:r>
      <w:r>
        <w:rPr>
          <w:rFonts w:hint="eastAsia"/>
        </w:rPr>
        <w:t>　　　　二、泵浦式高压蒸汽咖啡机行业市场需求特点分析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三、2024-2030年泵浦式高压蒸汽咖啡机行业市场需求预测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中国泵浦式高压蒸汽咖啡机行业市场供给状况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一、2019-2024年泵浦式高压蒸汽咖啡机行业市场供给情况</w:t>
      </w:r>
      <w:r>
        <w:rPr>
          <w:rFonts w:hint="eastAsia"/>
        </w:rPr>
        <w:br/>
      </w:r>
      <w:r>
        <w:rPr>
          <w:rFonts w:hint="eastAsia"/>
        </w:rPr>
        <w:t>　　　　二、泵浦式高压蒸汽咖啡机行业市场供给特点分析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三、2024-2030年泵浦式高压蒸汽咖啡机行业市场供给预测</w:t>
      </w:r>
      <w:r>
        <w:rPr>
          <w:rFonts w:hint="eastAsia"/>
        </w:rPr>
        <w:br/>
      </w:r>
      <w:r>
        <w:rPr>
          <w:rFonts w:hint="eastAsia"/>
        </w:rPr>
        <w:t>　　第五节 泵浦式高压蒸汽咖啡机行业市场供需平衡状况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中国泵浦式高压蒸汽咖啡机行业进出口情况分析预测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2019-2024年中国泵浦式高压蒸汽咖啡机行业进出口情况分析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一、2019-2024年中国泵浦式高压蒸汽咖啡机行业进口分析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二、2019-2024年中国泵浦式高压蒸汽咖啡机行业出口分析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2024-2030年中国泵浦式高压蒸汽咖啡机行业进出口情况预测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一、2024-2030年中国泵浦式高压蒸汽咖啡机行业进口预测分析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二、2024-2030年中国泵浦式高压蒸汽咖啡机行业出口预测分析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影响泵浦式高压蒸汽咖啡机行业进出口变化的主要原因分析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2019-2024年中国泵浦式高压蒸汽咖啡机行业重点地区调研分析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一、中国泵浦式高压蒸汽咖啡机行业重点区域市场结构调研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二、**地区泵浦式高压蒸汽咖啡机市场调研分析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三、**地区泵浦式高压蒸汽咖啡机市场调研分析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四、**地区泵浦式高压蒸汽咖啡机市场调研分析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五、**地区泵浦式高压蒸汽咖啡机市场调研分析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六、**地区泵浦式高压蒸汽咖啡机市场调研分析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泵浦式高压蒸汽咖啡机行业细分产品市场调研分析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中国泵浦式高压蒸汽咖啡机行业市场行情分析预测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泵浦式高压蒸汽咖啡机价格影响因素分析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2019-2024年中国泵浦式高压蒸汽咖啡机市场价格趋向分析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2024-2030年中国泵浦式高压蒸汽咖啡机市场价格趋向预测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泵浦式高压蒸汽咖啡机行业上、下游市场分析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泵浦式高压蒸汽咖啡机行业上游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泵浦式高压蒸汽咖啡机行业下游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泵浦式高压蒸汽咖啡机行业竞争格局分析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泵浦式高压蒸汽咖啡机行业集中度分析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一、泵浦式高压蒸汽咖啡机市场集中度分析</w:t>
      </w:r>
      <w:r>
        <w:rPr>
          <w:rFonts w:hint="eastAsia"/>
        </w:rPr>
        <w:br/>
      </w:r>
      <w:r>
        <w:rPr>
          <w:rFonts w:hint="eastAsia"/>
        </w:rPr>
        <w:t>　　　　二、泵浦式高压蒸汽咖啡机企业集中度分析</w:t>
      </w:r>
      <w:r>
        <w:rPr>
          <w:rFonts w:hint="eastAsia"/>
        </w:rPr>
        <w:br/>
      </w:r>
      <w:r>
        <w:rPr>
          <w:rFonts w:hint="eastAsia"/>
        </w:rPr>
        <w:t>　　　　三、泵浦式高压蒸汽咖啡机区域集中度分析</w:t>
      </w:r>
      <w:r>
        <w:rPr>
          <w:rFonts w:hint="eastAsia"/>
        </w:rPr>
        <w:br/>
      </w:r>
      <w:r>
        <w:rPr>
          <w:rFonts w:hint="eastAsia"/>
        </w:rPr>
        <w:t>　　第二节 泵浦式高压蒸汽咖啡机行业竞争格局分析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一、2024年泵浦式高压蒸汽咖啡机行业竞争分析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二、2024年中外泵浦式高压蒸汽咖啡机产品竞争分析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三、2019-2024年中国泵浦式高压蒸汽咖啡机市场竞争分析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四、2024-2030年国内主要泵浦式高压蒸汽咖啡机企业动向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泵浦式高压蒸汽咖啡机行业重点企业发展调研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泵浦式高压蒸汽咖啡机重点企业（一）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泵浦式高压蒸汽咖啡机重点企业（二）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泵浦式高压蒸汽咖啡机重点企业（三）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泵浦式高压蒸汽咖啡机重点企业（四）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泵浦式高压蒸汽咖啡机重点企业（五）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泵浦式高压蒸汽咖啡机重点企业（六）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泵浦式高压蒸汽咖啡机企业发展策略分析</w:t>
      </w:r>
      <w:r>
        <w:rPr>
          <w:rFonts w:hint="eastAsia"/>
        </w:rPr>
        <w:br/>
      </w:r>
      <w:r>
        <w:rPr>
          <w:rFonts w:hint="eastAsia"/>
        </w:rPr>
        <w:t>　　第一节 泵浦式高压蒸汽咖啡机市场策略分析</w:t>
      </w:r>
      <w:r>
        <w:rPr>
          <w:rFonts w:hint="eastAsia"/>
        </w:rPr>
        <w:br/>
      </w:r>
      <w:r>
        <w:rPr>
          <w:rFonts w:hint="eastAsia"/>
        </w:rPr>
        <w:t>　　　　一、泵浦式高压蒸汽咖啡机价格策略分析</w:t>
      </w:r>
      <w:r>
        <w:rPr>
          <w:rFonts w:hint="eastAsia"/>
        </w:rPr>
        <w:br/>
      </w:r>
      <w:r>
        <w:rPr>
          <w:rFonts w:hint="eastAsia"/>
        </w:rPr>
        <w:t>　　　　二、泵浦式高压蒸汽咖啡机渠道策略分析</w:t>
      </w:r>
      <w:r>
        <w:rPr>
          <w:rFonts w:hint="eastAsia"/>
        </w:rPr>
        <w:br/>
      </w:r>
      <w:r>
        <w:rPr>
          <w:rFonts w:hint="eastAsia"/>
        </w:rPr>
        <w:t>　　第二节 泵浦式高压蒸汽咖啡机销售策略分析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提高泵浦式高压蒸汽咖啡机企业竞争力的策略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一、提高中国泵浦式高压蒸汽咖啡机企业核心竞争力的对策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二、泵浦式高压蒸汽咖啡机企业提升竞争力的主要方向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三、影响泵浦式高压蒸汽咖啡机企业核心竞争力的因素及提升途径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四、提高泵浦式高压蒸汽咖啡机企业竞争力的策略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对我国泵浦式高压蒸汽咖啡机品牌的战略思考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一、泵浦式高压蒸汽咖啡机实施品牌战略的意义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二、泵浦式高压蒸汽咖啡机企业品牌的现状分析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三、我国泵浦式高压蒸汽咖啡机企业的品牌战略</w:t>
      </w:r>
      <w:r>
        <w:rPr>
          <w:rFonts w:hint="eastAsia"/>
        </w:rPr>
        <w:br/>
      </w:r>
      <w:r>
        <w:rPr>
          <w:rFonts w:hint="eastAsia"/>
        </w:rPr>
        <w:t>　　　　四、泵浦式高压蒸汽咖啡机品牌战略管理的策略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中国泵浦式高压蒸汽咖啡机行业营销策略分析</w:t>
      </w:r>
      <w:r>
        <w:rPr>
          <w:rFonts w:hint="eastAsia"/>
        </w:rPr>
        <w:br/>
      </w:r>
      <w:r>
        <w:rPr>
          <w:rFonts w:hint="eastAsia"/>
        </w:rPr>
        <w:t>　　第一节 泵浦式高压蒸汽咖啡机市场推广策略研究分析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一、做好泵浦式高压蒸汽咖啡机产品导入</w:t>
      </w:r>
      <w:r>
        <w:rPr>
          <w:rFonts w:hint="eastAsia"/>
        </w:rPr>
        <w:br/>
      </w:r>
      <w:r>
        <w:rPr>
          <w:rFonts w:hint="eastAsia"/>
        </w:rPr>
        <w:t>　　　　二、做好泵浦式高压蒸汽咖啡机产品组合和产品线决策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三、泵浦式高压蒸汽咖啡机行业城市市场推广策略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泵浦式高压蒸汽咖啡机行业渠道营销研究分析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一、泵浦式高压蒸汽咖啡机行业营销环境分析</w:t>
      </w:r>
      <w:r>
        <w:rPr>
          <w:rFonts w:hint="eastAsia"/>
        </w:rPr>
        <w:br/>
      </w:r>
      <w:r>
        <w:rPr>
          <w:rFonts w:hint="eastAsia"/>
        </w:rPr>
        <w:t>　　　　二、泵浦式高压蒸汽咖啡机行业现存的营销渠道分析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三、泵浦式高压蒸汽咖啡机行业终端市场营销管理策略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泵浦式高压蒸汽咖啡机行业营销战略研究分析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一、中国泵浦式高压蒸汽咖啡机行业有效整合营销策略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二、建立泵浦式高压蒸汽咖啡机行业厂商的双嬴模式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2024-2030年中国泵浦式高压蒸汽咖啡机行业投资前景与风险预测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2024-2030年中国泵浦式高压蒸汽咖啡机行业投资前景分析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2024-2030年中国泵浦式高压蒸汽咖啡机行业投资特性分析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一、2024-2030年中国泵浦式高压蒸汽咖啡机行业进入壁垒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二、2024-2030年中国泵浦式高压蒸汽咖啡机行业盈利模式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三、2024-2030年中国泵浦式高压蒸汽咖啡机行业盈利因素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2024-2030年中国泵浦式高压蒸汽咖啡机行业投资机会分析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一、2024-2030年中国泵浦式高压蒸汽咖啡机细分市场投资机会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二、2024-2030年中国泵浦式高压蒸汽咖啡机行业区域市场投资潜力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2024-2030年中国泵浦式高压蒸汽咖啡机行业投资风险分析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一、2024-2030年中国泵浦式高压蒸汽咖啡机行业市场竞争风险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二、2024-2030年中国泵浦式高压蒸汽咖啡机行业技术风险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三、2024-2030年中国泵浦式高压蒸汽咖啡机行业政策风险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四、2024-2030年中国泵浦式高压蒸汽咖啡机行业进入退出风险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2024-2030年中国泵浦式高压蒸汽咖啡机行业盈利模式与投资策略分析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国外泵浦式高压蒸汽咖啡机行业投资现状及经营模式分析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一、境外泵浦式高压蒸汽咖啡机行业成长情况调查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中国泵浦式高压蒸汽咖啡机行业商业模式探讨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中国泵浦式高压蒸汽咖啡机行业投资国际化发展战略分析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中国泵浦式高压蒸汽咖啡机行业投资策略分析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中国泵浦式高压蒸汽咖啡机行业资本运作战略选择方案研究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中:智林:中国泵浦式高压蒸汽咖啡机行业多元化经营战略的可行性分析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泵浦式高压蒸汽咖啡机介绍</w:t>
      </w:r>
      <w:r>
        <w:rPr>
          <w:rFonts w:hint="eastAsia"/>
        </w:rPr>
        <w:br/>
      </w:r>
      <w:r>
        <w:rPr>
          <w:rFonts w:hint="eastAsia"/>
        </w:rPr>
        <w:t>　　图表 泵浦式高压蒸汽咖啡机图片</w:t>
      </w:r>
      <w:r>
        <w:rPr>
          <w:rFonts w:hint="eastAsia"/>
        </w:rPr>
        <w:br/>
      </w:r>
      <w:r>
        <w:rPr>
          <w:rFonts w:hint="eastAsia"/>
        </w:rPr>
        <w:t>　　图表 泵浦式高压蒸汽咖啡机种类</w:t>
      </w:r>
      <w:r>
        <w:rPr>
          <w:rFonts w:hint="eastAsia"/>
        </w:rPr>
        <w:br/>
      </w:r>
      <w:r>
        <w:rPr>
          <w:rFonts w:hint="eastAsia"/>
        </w:rPr>
        <w:t>　　图表 泵浦式高压蒸汽咖啡机用途 应用</w:t>
      </w:r>
      <w:r>
        <w:rPr>
          <w:rFonts w:hint="eastAsia"/>
        </w:rPr>
        <w:br/>
      </w:r>
      <w:r>
        <w:rPr>
          <w:rFonts w:hint="eastAsia"/>
        </w:rPr>
        <w:t>　　图表 泵浦式高压蒸汽咖啡机产业链调研</w:t>
      </w:r>
      <w:r>
        <w:rPr>
          <w:rFonts w:hint="eastAsia"/>
        </w:rPr>
        <w:br/>
      </w:r>
      <w:r>
        <w:rPr>
          <w:rFonts w:hint="eastAsia"/>
        </w:rPr>
        <w:t>　　图表 泵浦式高压蒸汽咖啡机行业现状</w:t>
      </w:r>
      <w:r>
        <w:rPr>
          <w:rFonts w:hint="eastAsia"/>
        </w:rPr>
        <w:br/>
      </w:r>
      <w:r>
        <w:rPr>
          <w:rFonts w:hint="eastAsia"/>
        </w:rPr>
        <w:t>　　图表 泵浦式高压蒸汽咖啡机行业特点</w:t>
      </w:r>
      <w:r>
        <w:rPr>
          <w:rFonts w:hint="eastAsia"/>
        </w:rPr>
        <w:br/>
      </w:r>
      <w:r>
        <w:rPr>
          <w:rFonts w:hint="eastAsia"/>
        </w:rPr>
        <w:t>　　图表 泵浦式高压蒸汽咖啡机政策</w:t>
      </w:r>
      <w:r>
        <w:rPr>
          <w:rFonts w:hint="eastAsia"/>
        </w:rPr>
        <w:br/>
      </w:r>
      <w:r>
        <w:rPr>
          <w:rFonts w:hint="eastAsia"/>
        </w:rPr>
        <w:t>　　图表 泵浦式高压蒸汽咖啡机技术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2019-2023年中国泵浦式高压蒸汽咖啡机行业市场规模</w:t>
      </w:r>
      <w:r>
        <w:rPr>
          <w:rFonts w:hint="eastAsia"/>
        </w:rPr>
        <w:br/>
      </w:r>
      <w:r>
        <w:rPr>
          <w:rFonts w:hint="eastAsia"/>
        </w:rPr>
        <w:t>　　图表 泵浦式高压蒸汽咖啡机生产现状</w:t>
      </w:r>
      <w:r>
        <w:rPr>
          <w:rFonts w:hint="eastAsia"/>
        </w:rPr>
        <w:br/>
      </w:r>
      <w:r>
        <w:rPr>
          <w:rFonts w:hint="eastAsia"/>
        </w:rPr>
        <w:t>　　图表 泵浦式高压蒸汽咖啡机发展有利因素分析</w:t>
      </w:r>
      <w:r>
        <w:rPr>
          <w:rFonts w:hint="eastAsia"/>
        </w:rPr>
        <w:br/>
      </w:r>
      <w:r>
        <w:rPr>
          <w:rFonts w:hint="eastAsia"/>
        </w:rPr>
        <w:t>　　图表 泵浦式高压蒸汽咖啡机发展不利因素分析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2023年中国泵浦式高压蒸汽咖啡机产能</w:t>
      </w:r>
      <w:r>
        <w:rPr>
          <w:rFonts w:hint="eastAsia"/>
        </w:rPr>
        <w:br/>
      </w:r>
      <w:r>
        <w:rPr>
          <w:rFonts w:hint="eastAsia"/>
        </w:rPr>
        <w:t>　　图表 2023年泵浦式高压蒸汽咖啡机供给情况</w:t>
      </w:r>
      <w:r>
        <w:rPr>
          <w:rFonts w:hint="eastAsia"/>
        </w:rPr>
        <w:br/>
      </w:r>
      <w:r>
        <w:rPr>
          <w:rFonts w:hint="eastAsia"/>
        </w:rPr>
        <w:t>　　图表 2019-2023年中国泵浦式高压蒸汽咖啡机产量统计</w:t>
      </w:r>
      <w:r>
        <w:rPr>
          <w:rFonts w:hint="eastAsia"/>
        </w:rPr>
        <w:br/>
      </w:r>
      <w:r>
        <w:rPr>
          <w:rFonts w:hint="eastAsia"/>
        </w:rPr>
        <w:t>　　图表 泵浦式高压蒸汽咖啡机最新消息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2019-2023年中国泵浦式高压蒸汽咖啡机市场需求情况</w:t>
      </w:r>
      <w:r>
        <w:rPr>
          <w:rFonts w:hint="eastAsia"/>
        </w:rPr>
        <w:br/>
      </w:r>
      <w:r>
        <w:rPr>
          <w:rFonts w:hint="eastAsia"/>
        </w:rPr>
        <w:t>　　图表 2019-2023年泵浦式高压蒸汽咖啡机销售情况</w:t>
      </w:r>
      <w:r>
        <w:rPr>
          <w:rFonts w:hint="eastAsia"/>
        </w:rPr>
        <w:br/>
      </w:r>
      <w:r>
        <w:rPr>
          <w:rFonts w:hint="eastAsia"/>
        </w:rPr>
        <w:t>　　图表 2019-2023年中国泵浦式高压蒸汽咖啡机价格走势</w:t>
      </w:r>
      <w:r>
        <w:rPr>
          <w:rFonts w:hint="eastAsia"/>
        </w:rPr>
        <w:br/>
      </w:r>
      <w:r>
        <w:rPr>
          <w:rFonts w:hint="eastAsia"/>
        </w:rPr>
        <w:t>　　图表 2019-2023年中国泵浦式高压蒸汽咖啡机行业销售收入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2019-2023年中国泵浦式高压蒸汽咖啡机行业利润总额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2019-2023年中国泵浦式高压蒸汽咖啡机进口情况</w:t>
      </w:r>
      <w:r>
        <w:rPr>
          <w:rFonts w:hint="eastAsia"/>
        </w:rPr>
        <w:br/>
      </w:r>
      <w:r>
        <w:rPr>
          <w:rFonts w:hint="eastAsia"/>
        </w:rPr>
        <w:t>　　图表 2019-2023年中国泵浦式高压蒸汽咖啡机出口情况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2019-2023年中国泵浦式高压蒸汽咖啡机行业企业数量统计</w:t>
      </w:r>
      <w:r>
        <w:rPr>
          <w:rFonts w:hint="eastAsia"/>
        </w:rPr>
        <w:br/>
      </w:r>
      <w:r>
        <w:rPr>
          <w:rFonts w:hint="eastAsia"/>
        </w:rPr>
        <w:t>　　图表 泵浦式高压蒸汽咖啡机成本和利润分析</w:t>
      </w:r>
      <w:r>
        <w:rPr>
          <w:rFonts w:hint="eastAsia"/>
        </w:rPr>
        <w:br/>
      </w:r>
      <w:r>
        <w:rPr>
          <w:rFonts w:hint="eastAsia"/>
        </w:rPr>
        <w:t>　　图表 泵浦式高压蒸汽咖啡机上游发展</w:t>
      </w:r>
      <w:r>
        <w:rPr>
          <w:rFonts w:hint="eastAsia"/>
        </w:rPr>
        <w:br/>
      </w:r>
      <w:r>
        <w:rPr>
          <w:rFonts w:hint="eastAsia"/>
        </w:rPr>
        <w:t>　　图表 泵浦式高压蒸汽咖啡机下游发展</w:t>
      </w:r>
      <w:r>
        <w:rPr>
          <w:rFonts w:hint="eastAsia"/>
        </w:rPr>
        <w:br/>
      </w:r>
      <w:r>
        <w:rPr>
          <w:rFonts w:hint="eastAsia"/>
        </w:rPr>
        <w:t>　　图表 2023年中国泵浦式高压蒸汽咖啡机行业需求区域调研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**地区泵浦式高压蒸汽咖啡机市场规模</w:t>
      </w:r>
      <w:r>
        <w:rPr>
          <w:rFonts w:hint="eastAsia"/>
        </w:rPr>
        <w:br/>
      </w:r>
      <w:r>
        <w:rPr>
          <w:rFonts w:hint="eastAsia"/>
        </w:rPr>
        <w:t>　　图表 **地区泵浦式高压蒸汽咖啡机行业市场需求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**地区泵浦式高压蒸汽咖啡机市场调研</w:t>
      </w:r>
      <w:r>
        <w:rPr>
          <w:rFonts w:hint="eastAsia"/>
        </w:rPr>
        <w:br/>
      </w:r>
      <w:r>
        <w:rPr>
          <w:rFonts w:hint="eastAsia"/>
        </w:rPr>
        <w:t>　　图表 **地区泵浦式高压蒸汽咖啡机市场需求分析</w:t>
      </w:r>
      <w:r>
        <w:rPr>
          <w:rFonts w:hint="eastAsia"/>
        </w:rPr>
        <w:br/>
      </w:r>
      <w:r>
        <w:rPr>
          <w:rFonts w:hint="eastAsia"/>
        </w:rPr>
        <w:t>　　图表 **地区泵浦式高压蒸汽咖啡机市场规模</w:t>
      </w:r>
      <w:r>
        <w:rPr>
          <w:rFonts w:hint="eastAsia"/>
        </w:rPr>
        <w:br/>
      </w:r>
      <w:r>
        <w:rPr>
          <w:rFonts w:hint="eastAsia"/>
        </w:rPr>
        <w:t>　　图表 **地区泵浦式高压蒸汽咖啡机行业市场需求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**地区泵浦式高压蒸汽咖啡机市场调研</w:t>
      </w:r>
      <w:r>
        <w:rPr>
          <w:rFonts w:hint="eastAsia"/>
        </w:rPr>
        <w:br/>
      </w:r>
      <w:r>
        <w:rPr>
          <w:rFonts w:hint="eastAsia"/>
        </w:rPr>
        <w:t>　　图表 **地区泵浦式高压蒸汽咖啡机市场需求分析</w:t>
      </w:r>
      <w:r>
        <w:rPr>
          <w:rFonts w:hint="eastAsia"/>
        </w:rPr>
        <w:br/>
      </w:r>
      <w:r>
        <w:rPr>
          <w:rFonts w:hint="eastAsia"/>
        </w:rPr>
        <w:t>　　图表 泵浦式高压蒸汽咖啡机招标、中标情况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泵浦式高压蒸汽咖啡机品牌分析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企业泵浦式高压蒸汽咖啡机型号、规格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企业泵浦式高压蒸汽咖啡机型号、规格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企业泵浦式高压蒸汽咖啡机型号、规格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泵浦式高压蒸汽咖啡机重点企业（三）成长能力情况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泵浦式高压蒸汽咖啡机优势</w:t>
      </w:r>
      <w:r>
        <w:rPr>
          <w:rFonts w:hint="eastAsia"/>
        </w:rPr>
        <w:br/>
      </w:r>
      <w:r>
        <w:rPr>
          <w:rFonts w:hint="eastAsia"/>
        </w:rPr>
        <w:t>　　图表 泵浦式高压蒸汽咖啡机劣势</w:t>
      </w:r>
      <w:r>
        <w:rPr>
          <w:rFonts w:hint="eastAsia"/>
        </w:rPr>
        <w:br/>
      </w:r>
      <w:r>
        <w:rPr>
          <w:rFonts w:hint="eastAsia"/>
        </w:rPr>
        <w:t>　　图表 泵浦式高压蒸汽咖啡机机会</w:t>
      </w:r>
      <w:r>
        <w:rPr>
          <w:rFonts w:hint="eastAsia"/>
        </w:rPr>
        <w:br/>
      </w:r>
      <w:r>
        <w:rPr>
          <w:rFonts w:hint="eastAsia"/>
        </w:rPr>
        <w:t>　　图表 泵浦式高压蒸汽咖啡机威胁</w:t>
      </w:r>
      <w:r>
        <w:rPr>
          <w:rFonts w:hint="eastAsia"/>
        </w:rPr>
        <w:br/>
      </w:r>
      <w:r>
        <w:rPr>
          <w:rFonts w:hint="eastAsia"/>
        </w:rPr>
        <w:t>　　图表 进入泵浦式高压蒸汽咖啡机行业壁垒</w:t>
      </w:r>
      <w:r>
        <w:rPr>
          <w:rFonts w:hint="eastAsia"/>
        </w:rPr>
        <w:br/>
      </w:r>
      <w:r>
        <w:rPr>
          <w:rFonts w:hint="eastAsia"/>
        </w:rPr>
        <w:t>　　图表 泵浦式高压蒸汽咖啡机投资、并购情况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2024-2030年中国泵浦式高压蒸汽咖啡机行业产能预测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2024-2030年中国泵浦式高压蒸汽咖啡机行业产量预测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2024-2030年中国泵浦式高压蒸汽咖啡机销售预测</w:t>
      </w:r>
      <w:r>
        <w:rPr>
          <w:rFonts w:hint="eastAsia"/>
        </w:rPr>
        <w:br/>
      </w:r>
      <w:r>
        <w:rPr>
          <w:rFonts w:hint="eastAsia"/>
        </w:rPr>
        <w:t>　　图表 2024-2030年中国泵浦式高压蒸汽咖啡机市场规模预测</w:t>
      </w:r>
      <w:r>
        <w:rPr>
          <w:rFonts w:hint="eastAsia"/>
        </w:rPr>
        <w:br/>
      </w:r>
      <w:r>
        <w:rPr>
          <w:rFonts w:hint="eastAsia"/>
        </w:rPr>
        <w:t>　　图表 泵浦式高压蒸汽咖啡机行业准入条件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2024-2030年中国泵浦式高压蒸汽咖啡机行业信息化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2024-2030年中国泵浦式高压蒸汽咖啡机行业风险分析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2024-2030年中国泵浦式高压蒸汽咖啡机发展趋势</w:t>
      </w:r>
      <w:r>
        <w:rPr>
          <w:rFonts w:hint="eastAsia"/>
        </w:rPr>
        <w:br/>
      </w:r>
      <w:r>
        <w:rPr>
          <w:rFonts w:hint="eastAsia"/>
        </w:rPr>
        <w:t>　　图表 2024-2030年中国泵浦式高压蒸汽咖啡机市场前景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572e04d2e4ba6" w:history="1">
        <w:r>
          <w:rPr>
            <w:rStyle w:val="Hyperlink"/>
          </w:rPr>
          <w:t>2024-2030年中国泵浦式高压蒸汽咖啡机行业深度调研与发展趋势分析报告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572e04d2e4ba6" w:history="1">
        <w:r>
          <w:rPr>
            <w:rStyle w:val="Hyperlink"/>
          </w:rPr>
          <w:t>https://www.20087.com/1/32/BengPuShiGaoYaZhengQiKaFeiJiDeFaZhanQuShi.html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热点：泵浦式高压蒸汽咖啡机怎么用、泵浦式高压咖啡机怎么使用、灿坤泵浦式高压蒸汽咖啡机使用说明书、泵压式咖啡机使用方法、泵压式咖啡机推荐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fa06258b84ab7" w:history="1">
      <w:r>
        <w:rPr>
          <w:rStyle w:val="Hyperlink"/>
        </w:rPr>
        <w:t>2024-2030年中国泵浦式高压蒸汽咖啡机行业深度调研与发展趋势分析报告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engPuShiGaoYaZhengQiKaFeiJiDeFaZhanQuShi.html" TargetMode="External" Id="R6a0572e04d2e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engPuShiGaoYaZhengQiKaFeiJiDeFaZhanQuShi.html" TargetMode="External" Id="Rfe4fa06258b8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2024-05-26T05:45:00Z</dcterms:created>
  <dcterms:modified xsi:type="dcterms:W3CDTF">2024-05-26T06:45:00Z</dcterms:modified>
  <dc:subject>2024-2030年中国泵浦式高压蒸汽咖啡机行业深度调研与发展趋势分析报告</dc:subject>
  <dc:title>2024-2030年中国泵浦式高压蒸汽咖啡机行业深度调研与发展趋势分析报告</dc:title>
  <cp:keywords>2024-2030年中国泵浦式高压蒸汽咖啡机行业深度调研与发展趋势分析报告</cp:keywords>
  <dc:description>2024-2030年中国泵浦式高压蒸汽咖啡机行业深度调研与发展趋势分析报告</dc:description>
</cp:coreProperties>
</file>