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ff347294a4e5c" w:history="1">
              <w:r>
                <w:rPr>
                  <w:rStyle w:val="Hyperlink"/>
                </w:rPr>
                <w:t>2023-2029年全球与中国煎饼机行业全面调研与发展趋势预测报告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ff347294a4e5c" w:history="1">
              <w:r>
                <w:rPr>
                  <w:rStyle w:val="Hyperlink"/>
                </w:rPr>
                <w:t>2023-2029年全球与中国煎饼机行业全面调研与发展趋势预测报告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ff347294a4e5c" w:history="1">
                <w:r>
                  <w:rPr>
                    <w:rStyle w:val="Hyperlink"/>
                  </w:rPr>
                  <w:t>https://www.20087.com/1/82/JianBingJiFaZhanQuShiYuCe.html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饼机是一种用于制作煎饼的厨房设备，近年来随着餐饮业的发展和技术进步，市场需求持续增长。目前，煎饼机不仅在制作效率和操作简便性方面实现了优化，还在设计上更加注重智能化和节能性。此外，随着新材料技术的应用，煎饼机的性能得到了进一步提升，如提高了加热均匀性和耐用性。</w:t>
      </w:r>
      <w:r>
        <w:rPr>
          <w:rFonts w:hint="eastAsia"/>
        </w:rPr>
        <w:br/>
      </w:r>
      <w:r>
        <w:rPr>
          <w:rFonts w:hint="eastAsia"/>
        </w:rPr>
        <w:t>　　未来，煎饼机市场将朝着更加高效和智能化的方向发展。一方面，随着餐饮业的要求提高，煎饼机将更加注重提高制作效率和操作简便性，以适应不同应用场景的需求。另一方面，为了提高智能化程度和节能性，煎饼机的设计将更加注重集成更多智能化功能，如自动调节温度和时间等。此外，随着新材料技术的进步，煎饼机将探索更多新型应用领域，如智能厨房设备、家庭烘焙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ff347294a4e5c" w:history="1">
        <w:r>
          <w:rPr>
            <w:rStyle w:val="Hyperlink"/>
          </w:rPr>
          <w:t>2023-2029年全球与中国煎饼机行业全面调研与发展趋势预测报告</w:t>
        </w:r>
      </w:hyperlink>
      <w:r>
        <w:rPr>
          <w:rFonts w:hint="eastAsia"/>
        </w:rPr>
        <w:t>》专业、系统地分析了煎饼机行业现状，包括市场需求、市场规模及价格动态，全面梳理了煎饼机产业链结构，并对煎饼机细分市场进行了探究。煎饼机报告基于详实数据，科学预测了煎饼机市场发展前景和发展趋势，同时剖析了煎饼机品牌竞争、市场集中度以及重点企业的市场地位。在识别风险与机遇的基础上，煎饼机报告提出了针对性的发展策略和建议。煎饼机报告为煎饼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煎饼机行业概述及市场现状分析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煎饼机行业介绍</w:t>
      </w:r>
      <w:r>
        <w:rPr>
          <w:rFonts w:hint="eastAsia"/>
        </w:rPr>
        <w:br/>
      </w:r>
      <w:r>
        <w:rPr>
          <w:rFonts w:hint="eastAsia"/>
        </w:rPr>
        <w:t>　　第二节 煎饼机产品主要分类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一、不同种类煎饼机产量占比（2022年）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二、不同种类煎饼机价格走势（2018-2029年）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煎饼机主要应用领域分析</w:t>
      </w:r>
      <w:r>
        <w:rPr>
          <w:rFonts w:hint="eastAsia"/>
        </w:rPr>
        <w:br/>
      </w:r>
      <w:r>
        <w:rPr>
          <w:rFonts w:hint="eastAsia"/>
        </w:rPr>
        <w:t>　　　　一、煎饼机主要应用领域</w:t>
      </w:r>
      <w:r>
        <w:rPr>
          <w:rFonts w:hint="eastAsia"/>
        </w:rPr>
        <w:br/>
      </w:r>
      <w:r>
        <w:rPr>
          <w:rFonts w:hint="eastAsia"/>
        </w:rPr>
        <w:t>　　　　二、全球煎饼机不同应用领域消费量占比（2022年）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全球与中国煎饼机市场发展现状对比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一、全球煎饼机市场现状及发展趋势（2018-2029年）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二、中国煎饼机市场现状及发展趋势（2018-2029年）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全球煎饼机供需现状及趋势预测（2018-2029年）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一、全球煎饼机产能、产量、产能利用率情况及趋势（2018-2029年）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二、全球煎饼机产量、表观消费量情况及趋势（2018-2029年）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中国煎饼机供需现状及趋势预测（2018-2029年）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一、中国煎饼机产能、产量、产能利用率情况及趋势（2018-2029年）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二、中国煎饼机产量、表观消费量情况及趋势（2018-2029年）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三、中国煎饼机产量、需求量、市场缺口情况及趋势（2018-2029年）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中国煎饼机行业政策分析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全球与中国煎饼机重点企业产量、产值、集中度分析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全球市场煎饼机重点企业2021和2022年产量、产值统计分析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一、全球市场煎饼机重点企业2021和2022年产量统计分析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二、全球市场煎饼机重点企业2021和2022年产值统计分析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三、全球市场煎饼机重点企业2021和2022年产品价格分析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中国市场煎饼机重点企业2021和2022年产量、产值统计分析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一、中国市场煎饼机重点企业2021和2022年产量统计分析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二、中国市场煎饼机重点企业2021和2022年产值统计分析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煎饼机重点厂商总部</w:t>
      </w:r>
      <w:r>
        <w:rPr>
          <w:rFonts w:hint="eastAsia"/>
        </w:rPr>
        <w:br/>
      </w:r>
      <w:r>
        <w:rPr>
          <w:rFonts w:hint="eastAsia"/>
        </w:rPr>
        <w:t>　　第四节 煎饼机行业企业集中度分析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全球重点煎饼机企业SWOT分析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中国重点煎饼机企业SWOT分析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全球主要地区煎饼机产量、产值、市场份额情况及趋势预测（2018-2029年）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全球主要地区煎饼机产量、产值及市场份额情况及趋势（2018-2029年）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一、全球主要地区煎饼机产量及市场份额情况及趋势（2018-2029年）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二、全球主要地区煎饼机产值及市场份额情况及趋势（2018-2029年）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欧洲市场2018-2029年煎饼机产量、产值情况及趋势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日本市场2018-2029年煎饼机产量、产值情况及趋势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全球主要地区煎饼机消费量、市场份额及发展趋势分析（2018-2029年）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全球主要地区煎饼机消费量、市场份额及发展趋势（2018-2029年）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欧洲市场2018-2029年煎饼机消费情况及发展趋势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日本市场2018-2029年煎饼机消费情况及发展趋势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主要煎饼机企业调研分析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二、企业煎饼机产品</w:t>
      </w:r>
      <w:r>
        <w:rPr>
          <w:rFonts w:hint="eastAsia"/>
        </w:rPr>
        <w:br/>
      </w:r>
      <w:r>
        <w:rPr>
          <w:rFonts w:hint="eastAsia"/>
        </w:rPr>
        <w:t>　　　　三、企业煎饼机产量、价格、收入、成本、毛利情况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不同种类煎饼机产量、价格、产值及市场份额情况（2018-2029）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全球市场不同种类煎饼机产量、产值及市场份额情况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一、全球市场不同种类煎饼机产量、市场份额情况（2018-2029年）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二、全球市场不同种类煎饼机产值、市场份额情况（2018-2029年）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三、全球市场不同种类煎饼机价格走势分析（2018-2029年）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中国市场不同种类煎饼机产量、产值及市场份额情况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一、中国市场不同种类煎饼机产量、市场份额情况（2018-2029年）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二、中国市场不同种类煎饼机产值、市场份额情况（2018-2029年）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三、中国市场不同种类煎饼机价格走势分析（2018-2029年）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煎饼机上游原料及下游主要应用领域分析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煎饼机产业链分析</w:t>
      </w:r>
      <w:r>
        <w:rPr>
          <w:rFonts w:hint="eastAsia"/>
        </w:rPr>
        <w:br/>
      </w:r>
      <w:r>
        <w:rPr>
          <w:rFonts w:hint="eastAsia"/>
        </w:rPr>
        <w:t>　　第二节 煎饼机产业上游供应分析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全球市场煎饼机下游主要应用领域消费量、市场份额及增长情况（2018-2029年）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中国市场煎饼机下游主要应用领域消费量、市场份额及增长情况（2018-2029年）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中国市场煎饼机产量、消费量、进出口分析及发展趋势（2018-2029年）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中国市场煎饼机产量、消费量、进出口分析及发展趋势（2018-2029年）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中国市场煎饼机进出口贸易趋势（2018-2029年）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中国市场煎饼机主要进口来源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中国市场煎饼机主要出口目的地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中国市场煎饼机主要地区分布（2022年）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中国煎饼机生产地区分布</w:t>
      </w:r>
      <w:r>
        <w:rPr>
          <w:rFonts w:hint="eastAsia"/>
        </w:rPr>
        <w:br/>
      </w:r>
      <w:r>
        <w:rPr>
          <w:rFonts w:hint="eastAsia"/>
        </w:rPr>
        <w:t>　　第二节 中国煎饼机消费地区分布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影响中国市场煎饼机供需因素分析</w:t>
      </w:r>
      <w:r>
        <w:rPr>
          <w:rFonts w:hint="eastAsia"/>
        </w:rPr>
        <w:br/>
      </w:r>
      <w:r>
        <w:rPr>
          <w:rFonts w:hint="eastAsia"/>
        </w:rPr>
        <w:t>　　第一节 煎饼机及相关行业技术发展概况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煎饼机进出口贸易现状及趋势（2018-2029年）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煎饼机产品技术趋势与价格走势预测（2018-2029年）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煎饼机行业市场环境发展趋势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不同种类煎饼机产品技术发展趋势（2018-2029年）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煎饼机价格走势预测（2018-2029年）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国内市场煎饼机销售渠道分析</w:t>
      </w:r>
      <w:r>
        <w:rPr>
          <w:rFonts w:hint="eastAsia"/>
        </w:rPr>
        <w:br/>
      </w:r>
      <w:r>
        <w:rPr>
          <w:rFonts w:hint="eastAsia"/>
        </w:rPr>
        <w:t>　　　　一、当前煎饼机主要销售模式及销售渠道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二、国内市场煎饼机销售模式及销售渠道趋势（2018-2029年）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海外市场煎饼机销售渠道分析</w:t>
      </w:r>
      <w:r>
        <w:rPr>
          <w:rFonts w:hint="eastAsia"/>
        </w:rPr>
        <w:br/>
      </w:r>
      <w:r>
        <w:rPr>
          <w:rFonts w:hint="eastAsia"/>
        </w:rPr>
        <w:t>　　第三节 中^智林^煎饼机行业营销策略建议</w:t>
      </w:r>
      <w:r>
        <w:rPr>
          <w:rFonts w:hint="eastAsia"/>
        </w:rPr>
        <w:br/>
      </w:r>
      <w:r>
        <w:rPr>
          <w:rFonts w:hint="eastAsia"/>
        </w:rPr>
        <w:t>　　　　一、煎饼机市场定位及目标消费者分析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二、煎饼机行业营销模式及销售渠道建议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煎饼机产品介绍</w:t>
      </w:r>
      <w:r>
        <w:rPr>
          <w:rFonts w:hint="eastAsia"/>
        </w:rPr>
        <w:br/>
      </w:r>
      <w:r>
        <w:rPr>
          <w:rFonts w:hint="eastAsia"/>
        </w:rPr>
        <w:t>　　表 煎饼机产品分类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2022年全球不同种类煎饼机产量份额</w:t>
      </w:r>
      <w:r>
        <w:rPr>
          <w:rFonts w:hint="eastAsia"/>
        </w:rPr>
        <w:br/>
      </w:r>
      <w:r>
        <w:rPr>
          <w:rFonts w:hint="eastAsia"/>
        </w:rPr>
        <w:t>　　表 不同种类煎饼机价格及趋势（2018-2029年）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煎饼机主要应用领域</w:t>
      </w:r>
      <w:r>
        <w:rPr>
          <w:rFonts w:hint="eastAsia"/>
        </w:rPr>
        <w:br/>
      </w:r>
      <w:r>
        <w:rPr>
          <w:rFonts w:hint="eastAsia"/>
        </w:rPr>
        <w:t>　　图 全球2022年煎饼机不同应用领域消费量份额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全球市场煎饼机产量及增长情况（2018-2029年）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全球市场煎饼机产值及增长情况（2018-2029年）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中国市场煎饼机产量、增长率及趋势（2018-2029年）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中国市场煎饼机产值、增长率及趋势（2018-2029年）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全球煎饼机产能、产量、产能利用率及趋势（2018-2029年）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全球煎饼机产量、表观消费量及趋势（2018-2029年）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中国煎饼机产能、产量、产能利用率及趋势（2018-2029年）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中国煎饼机产量、表观消费量及趋势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中国煎饼机产量、市场需求量及趋势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煎饼机行业政策分析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全球市场煎饼机重点企业2022年产值、市场份额统计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中国市场煎饼机重点企业2021和2022年产值市场份额统计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中国市场煎饼机重点企业2022年产值、市场份额统计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煎饼机企业总部</w:t>
      </w:r>
      <w:r>
        <w:rPr>
          <w:rFonts w:hint="eastAsia"/>
        </w:rPr>
        <w:br/>
      </w:r>
      <w:r>
        <w:rPr>
          <w:rFonts w:hint="eastAsia"/>
        </w:rPr>
        <w:t>　　表 全球市场煎饼机重点企业2021和2022年产值市场份额统计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全球煎饼机重点企业SWOT分析</w:t>
      </w:r>
      <w:r>
        <w:rPr>
          <w:rFonts w:hint="eastAsia"/>
        </w:rPr>
        <w:br/>
      </w:r>
      <w:r>
        <w:rPr>
          <w:rFonts w:hint="eastAsia"/>
        </w:rPr>
        <w:t>　　表 中国煎饼机重点企业SWOT分析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全球主要地区2018-2023年煎饼机产量统计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全球主要地区2023-2029年煎饼机产量预测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全球主要地区2018-2029年煎饼机产量市场份额统计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全球主要地区2022年煎饼机产量市场份额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全球主要地区2018-2023年煎饼机产值统计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全球主要地区2023-2029年煎饼机产值预测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全球主要地区2018-2029年煎饼机产值市场份额统计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全球主要地区2022年煎饼机产值市场份额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中国市场2018-2029年煎饼机产量及增长情况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中国市场2018-2029年煎饼机产值及增长情况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北美市场2018-2029年煎饼机产量及增长情况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北美市场2018-2029年煎饼机产值及增长情况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欧洲市场2018-2029年煎饼机产量及增长情况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欧洲市场2018-2029年煎饼机产值及增长情况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日本市场2018-2029年煎饼机产量及增长情况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日本市场2018-2029年煎饼机产值及增长情况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全球主要地区2018-2023年煎饼机消费量统计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全球主要地区2023-2029年煎饼机消费量预测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全球主要地区2018-2029年煎饼机消费量市场份额统计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全球主要地区2022年煎饼机消费量市场份额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日本市场2018-2029年煎饼机消费量、增长率及趋势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企业（一）煎饼机产品情况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企业（二）煎饼机产品情况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企业（三）煎饼机产品情况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企业（四）煎饼机产品情况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企业（五）煎饼机产品情况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企业（六）煎饼机产品情况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企业（七）煎饼机产品情况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企业（八）煎饼机产品情况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企业（九）煎饼机产品情况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企业（十）煎饼机产品情况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企业（十）2018-2023年煎饼机产量、价格、收入、成本、毛利情况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全球市场不同种类煎饼机产量统计（2018-2023年）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全球市场不同种类煎饼机产量市场份额（2018-2029年）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全球市场不同种类煎饼机产值市场份额（2018-2029年）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全球市场不同种类煎饼机价格走势（2018-2029年）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中国市场不同种类煎饼机产量市场份额（2018-2029年）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中国市场不同种类煎饼机产值市场份额（2018-2029年）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中国市场不同种类煎饼机价格走势（2018-2029年）</w:t>
      </w:r>
      <w:r>
        <w:rPr>
          <w:rFonts w:hint="eastAsia"/>
        </w:rPr>
        <w:br/>
      </w:r>
      <w:r>
        <w:rPr>
          <w:rFonts w:hint="eastAsia"/>
        </w:rPr>
        <w:t>　　图 煎饼机产业链</w:t>
      </w:r>
      <w:r>
        <w:rPr>
          <w:rFonts w:hint="eastAsia"/>
        </w:rPr>
        <w:br/>
      </w:r>
      <w:r>
        <w:rPr>
          <w:rFonts w:hint="eastAsia"/>
        </w:rPr>
        <w:t>　　表 煎饼机原材料</w:t>
      </w:r>
      <w:r>
        <w:rPr>
          <w:rFonts w:hint="eastAsia"/>
        </w:rPr>
        <w:br/>
      </w:r>
      <w:r>
        <w:rPr>
          <w:rFonts w:hint="eastAsia"/>
        </w:rPr>
        <w:t>　　表 煎饼机上游原料供应商及联系方式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全球市场煎饼机主要应用领域消费量统计（2018-2023年）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全球市场煎饼机主要应用领域消费量预测（2023-2029年）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全球市场煎饼机主要应用领域消费量市场份额（2018-2029年）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2022年全球市场煎饼机主要应用领域消费量市场份额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全球市场煎饼机主要应用领域消费量增长率（2018-2029年）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中国市场煎饼机主要应用领域消费量统计（2018-2023年）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中国市场煎饼机主要应用领域消费量预测（2023-2029年）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中国市场煎饼机主要应用领域消费量市场份额（2018-2029年）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中国市场煎饼机主要应用领域消费量增长率（2018-2029年）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中国市场煎饼机产量、消费量、进出口情况分析（2018-2023年）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中国市场煎饼机产量、消费量、进出口情况预测（2023-2029年）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2018-2029年中国市场煎饼机进出口量</w:t>
      </w:r>
      <w:r>
        <w:rPr>
          <w:rFonts w:hint="eastAsia"/>
        </w:rPr>
        <w:br/>
      </w:r>
      <w:r>
        <w:rPr>
          <w:rFonts w:hint="eastAsia"/>
        </w:rPr>
        <w:t>　　图 2022年煎饼机生产地区分布</w:t>
      </w:r>
      <w:r>
        <w:rPr>
          <w:rFonts w:hint="eastAsia"/>
        </w:rPr>
        <w:br/>
      </w:r>
      <w:r>
        <w:rPr>
          <w:rFonts w:hint="eastAsia"/>
        </w:rPr>
        <w:t>　　图 2022年煎饼机消费地区分布</w:t>
      </w:r>
      <w:r>
        <w:rPr>
          <w:rFonts w:hint="eastAsia"/>
        </w:rPr>
        <w:br/>
      </w:r>
      <w:r>
        <w:rPr>
          <w:rFonts w:hint="eastAsia"/>
        </w:rPr>
        <w:t>　　图 中国煎饼机进口量及趋势预测（2018-2029年）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中国煎饼机出口量及趋势预测（2018-2029年）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不同种类煎饼机产量占比（2023-2029年）</w:t>
      </w:r>
      <w:r>
        <w:rPr>
          <w:rFonts w:hint="eastAsia"/>
        </w:rPr>
        <w:br/>
      </w:r>
      <w:r>
        <w:rPr>
          <w:rFonts w:hint="eastAsia"/>
        </w:rPr>
        <w:t>　　图 煎饼机价格走势预测（2023-2029年）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国内市场煎饼机未来销售渠道趋势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ff347294a4e5c" w:history="1">
        <w:r>
          <w:rPr>
            <w:rStyle w:val="Hyperlink"/>
          </w:rPr>
          <w:t>2023-2029年全球与中国煎饼机行业全面调研与发展趋势预测报告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ff347294a4e5c" w:history="1">
        <w:r>
          <w:rPr>
            <w:rStyle w:val="Hyperlink"/>
          </w:rPr>
          <w:t>https://www.20087.com/1/82/JianBingJiFaZhanQuShiYuCe.html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915f0af34961" w:history="1">
      <w:r>
        <w:rPr>
          <w:rStyle w:val="Hyperlink"/>
        </w:rPr>
        <w:t>2023-2029年全球与中国煎饼机行业全面调研与发展趋势预测报告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nBingJiFaZhanQuShiYuCe.html" TargetMode="External" Id="R091ff347294a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nBingJiFaZhanQuShiYuCe.html" TargetMode="External" Id="R0937915f0af3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2022-12-01T03:33:00Z</dcterms:created>
  <dcterms:modified xsi:type="dcterms:W3CDTF">2022-12-01T04:33:00Z</dcterms:modified>
  <dc:subject>2023-2029年全球与中国煎饼机行业全面调研与发展趋势预测报告</dc:subject>
  <dc:title>2023-2029年全球与中国煎饼机行业全面调研与发展趋势预测报告</dc:title>
  <cp:keywords>2023-2029年全球与中国煎饼机行业全面调研与发展趋势预测报告</cp:keywords>
  <dc:description>2023-2029年全球与中国煎饼机行业全面调研与发展趋势预测报告</dc:description>
</cp:coreProperties>
</file>