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caf98c3454e7b" w:history="1">
              <w:r>
                <w:rPr>
                  <w:rStyle w:val="Hyperlink"/>
                </w:rPr>
                <w:t>2025-2031年中国袖珍炉市场现状调研与前景趋势预测报告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caf98c3454e7b" w:history="1">
              <w:r>
                <w:rPr>
                  <w:rStyle w:val="Hyperlink"/>
                </w:rPr>
                <w:t>2025-2031年中国袖珍炉市场现状调研与前景趋势预测报告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dcaf98c3454e7b" w:history="1">
                <w:r>
                  <w:rPr>
                    <w:rStyle w:val="Hyperlink"/>
                  </w:rPr>
                  <w:t>https://www.20087.com/2/62/XiuZhenLuShiChangQianJingYuCe.html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珍炉是一种小型便携式的加热设备，广泛应用于户外活动、旅行及紧急情况下的烹饪和取暖。近年来，随着户外生活方式的流行和技术创新的推动，袖珍炉在燃料效率、安全性和使用便捷性方面有了显著改进。现代袖珍炉不仅提高了燃烧效率和稳定性，还增强了用户的操作便利性和安全性。然而，较高的研发成本和技术门槛限制了其大规模推广。</w:t>
      </w:r>
      <w:r>
        <w:rPr>
          <w:rFonts w:hint="eastAsia"/>
        </w:rPr>
        <w:br/>
      </w:r>
      <w:r>
        <w:rPr>
          <w:rFonts w:hint="eastAsia"/>
        </w:rPr>
        <w:t>　　未来，袖珍炉的发展将更加注重高性能与多功能化。一方面，通过采用先进的燃烧技术和材料科学，进一步提高炉子的效率和耐久性；另一方面，结合市场需求，开发支持多种应用场景的产品，如具备智能温度控制和多燃料兼容功能的高级袖珍炉，满足从基础款到高端定制的不同需求。此外，随着绿色能源理念的普及，研究如何实现袖珍炉的环保燃料应用和低排放设计，将是未来发展的一个重要方向。同时，探索袖珍炉与物联网技术的结合，也是未来研究的重要领域之一，旨在提高用户的使用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caf98c3454e7b" w:history="1">
        <w:r>
          <w:rPr>
            <w:rStyle w:val="Hyperlink"/>
          </w:rPr>
          <w:t>2025-2031年中国袖珍炉市场现状调研与前景趋势预测报告</w:t>
        </w:r>
      </w:hyperlink>
      <w:r>
        <w:rPr>
          <w:rFonts w:hint="eastAsia"/>
        </w:rPr>
        <w:t>》以专业、客观的视角，全面分析了袖珍炉行业的产业链结构、市场规模与需求，探讨了袖珍炉价格走势。袖珍炉报告客观展现了行业现状，科学预测了袖珍炉市场前景与发展趋势。同时，报告聚焦于袖珍炉重点企业，剖析了市场竞争格局、集中度及品牌影响力。进一步细分市场，挖掘了袖珍炉各细分领域的增长潜能。袖珍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袖珍炉行业概述</w:t>
      </w:r>
      <w:r>
        <w:rPr>
          <w:rFonts w:hint="eastAsia"/>
        </w:rPr>
        <w:br/>
      </w:r>
      <w:r>
        <w:rPr>
          <w:rFonts w:hint="eastAsia"/>
        </w:rPr>
        <w:t>　　第一节 袖珍炉定义与分类</w:t>
      </w:r>
      <w:r>
        <w:rPr>
          <w:rFonts w:hint="eastAsia"/>
        </w:rPr>
        <w:br/>
      </w:r>
      <w:r>
        <w:rPr>
          <w:rFonts w:hint="eastAsia"/>
        </w:rPr>
        <w:t>　　第二节 袖珍炉应用领域</w:t>
      </w:r>
      <w:r>
        <w:rPr>
          <w:rFonts w:hint="eastAsia"/>
        </w:rPr>
        <w:br/>
      </w:r>
      <w:r>
        <w:rPr>
          <w:rFonts w:hint="eastAsia"/>
        </w:rPr>
        <w:t>　　第三节 袖珍炉行业经济指标分析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袖珍炉产业链及经营模式分析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三、袖珍炉销售模式及销售渠道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全球袖珍炉市场发展综述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2019-2024年全球袖珍炉市场规模与趋势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主要国家与地区袖珍炉市场分析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2025-2031年全球袖珍炉行业发展趋势与前景预测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中国袖珍炉行业市场分析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2024-2025年袖珍炉产能与投资动态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一、国内袖珍炉产能及利用情况</w:t>
      </w:r>
      <w:r>
        <w:rPr>
          <w:rFonts w:hint="eastAsia"/>
        </w:rPr>
        <w:br/>
      </w:r>
      <w:r>
        <w:rPr>
          <w:rFonts w:hint="eastAsia"/>
        </w:rPr>
        <w:t>　　　　二、袖珍炉产能扩张与投资动态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2025-2031年袖珍炉行业产量统计与趋势预测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一、2019-2024年袖珍炉行业产量数据统计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1、2019-2024年袖珍炉产量及增长趋势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2、2019-2024年袖珍炉细分产品产量及份额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二、影响袖珍炉产量的关键因素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三、2025-2031年袖珍炉产量预测</w:t>
      </w:r>
      <w:r>
        <w:rPr>
          <w:rFonts w:hint="eastAsia"/>
        </w:rPr>
        <w:br/>
      </w:r>
      <w:r>
        <w:rPr>
          <w:rFonts w:hint="eastAsia"/>
        </w:rPr>
        <w:t>　　第三节 2025-2031年袖珍炉市场需求与销售分析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一、2024-2025年袖珍炉行业需求现状</w:t>
      </w:r>
      <w:r>
        <w:rPr>
          <w:rFonts w:hint="eastAsia"/>
        </w:rPr>
        <w:br/>
      </w:r>
      <w:r>
        <w:rPr>
          <w:rFonts w:hint="eastAsia"/>
        </w:rPr>
        <w:t>　　　　二、袖珍炉客户群体与需求特点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三、2019-2024年袖珍炉行业销售规模分析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四、2025-2031年袖珍炉市场增长潜力与规模预测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中国袖珍炉细分市场与下游应用领域分析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袖珍炉细分市场分析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一、2024-2025年袖珍炉主要细分产品市场现状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袖珍炉下游应用与客户群体分析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一、2024-2025年袖珍炉各应用领域市场现状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2024-2025年中国袖珍炉技术发展研究</w:t>
      </w:r>
      <w:r>
        <w:rPr>
          <w:rFonts w:hint="eastAsia"/>
        </w:rPr>
        <w:br/>
      </w:r>
      <w:r>
        <w:rPr>
          <w:rFonts w:hint="eastAsia"/>
        </w:rPr>
        <w:t>　　第一节 当前袖珍炉技术发展现状</w:t>
      </w:r>
      <w:r>
        <w:rPr>
          <w:rFonts w:hint="eastAsia"/>
        </w:rPr>
        <w:br/>
      </w:r>
      <w:r>
        <w:rPr>
          <w:rFonts w:hint="eastAsia"/>
        </w:rPr>
        <w:t>　　第二节 国内外袖珍炉技术差异与原因</w:t>
      </w:r>
      <w:r>
        <w:rPr>
          <w:rFonts w:hint="eastAsia"/>
        </w:rPr>
        <w:br/>
      </w:r>
      <w:r>
        <w:rPr>
          <w:rFonts w:hint="eastAsia"/>
        </w:rPr>
        <w:t>　　第三节 袖珍炉技术创新与发展趋势预测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技术进步对袖珍炉行业的影响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袖珍炉价格机制与竞争策略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一、2019-2024年袖珍炉市场价格走势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袖珍炉定价策略与方法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2025-2031年袖珍炉价格竞争态势与趋势预测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中国袖珍炉行业重点区域市场研究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2024-2025年重点区域袖珍炉市场发展概况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二、2019-2024年袖珍炉市场需求规模情况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三、2025-2031年袖珍炉行业发展潜力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二、2019-2024年袖珍炉市场需求规模情况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三、2025-2031年袖珍炉行业发展潜力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二、2019-2024年袖珍炉市场需求规模情况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三、2025-2031年袖珍炉行业发展潜力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二、2019-2024年袖珍炉市场需求规模情况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三、2025-2031年袖珍炉行业发展潜力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二、2019-2024年袖珍炉市场需求规模情况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三、2025-2031年袖珍炉行业发展潜力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2019-2024年中国袖珍炉行业进出口情况分析</w:t>
      </w:r>
      <w:r>
        <w:rPr>
          <w:rFonts w:hint="eastAsia"/>
        </w:rPr>
        <w:br/>
      </w:r>
      <w:r>
        <w:rPr>
          <w:rFonts w:hint="eastAsia"/>
        </w:rPr>
        <w:t>　　第一节 袖珍炉行业进口情况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一、2019-2024年袖珍炉进口规模及增长情况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二、袖珍炉主要进口来源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袖珍炉行业出口情况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一、2019-2024年袖珍炉出口规模及增长情况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二、袖珍炉主要出口目的地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2019-2024年中国袖珍炉行业总体发展与财务状况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2019-2024年中国袖珍炉行业规模情况</w:t>
      </w:r>
      <w:r>
        <w:rPr>
          <w:rFonts w:hint="eastAsia"/>
        </w:rPr>
        <w:br/>
      </w:r>
      <w:r>
        <w:rPr>
          <w:rFonts w:hint="eastAsia"/>
        </w:rPr>
        <w:t>　　　　一、袖珍炉行业企业数量规模</w:t>
      </w:r>
      <w:r>
        <w:rPr>
          <w:rFonts w:hint="eastAsia"/>
        </w:rPr>
        <w:br/>
      </w:r>
      <w:r>
        <w:rPr>
          <w:rFonts w:hint="eastAsia"/>
        </w:rPr>
        <w:t>　　　　二、袖珍炉行业从业人员规模</w:t>
      </w:r>
      <w:r>
        <w:rPr>
          <w:rFonts w:hint="eastAsia"/>
        </w:rPr>
        <w:br/>
      </w:r>
      <w:r>
        <w:rPr>
          <w:rFonts w:hint="eastAsia"/>
        </w:rPr>
        <w:t>　　　　三、袖珍炉行业市场敏感性分析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2019-2024年中国袖珍炉行业财务能力分析</w:t>
      </w:r>
      <w:r>
        <w:rPr>
          <w:rFonts w:hint="eastAsia"/>
        </w:rPr>
        <w:br/>
      </w:r>
      <w:r>
        <w:rPr>
          <w:rFonts w:hint="eastAsia"/>
        </w:rPr>
        <w:t>　　　　一、袖珍炉行业盈利能力</w:t>
      </w:r>
      <w:r>
        <w:rPr>
          <w:rFonts w:hint="eastAsia"/>
        </w:rPr>
        <w:br/>
      </w:r>
      <w:r>
        <w:rPr>
          <w:rFonts w:hint="eastAsia"/>
        </w:rPr>
        <w:t>　　　　二、袖珍炉行业偿债能力</w:t>
      </w:r>
      <w:r>
        <w:rPr>
          <w:rFonts w:hint="eastAsia"/>
        </w:rPr>
        <w:br/>
      </w:r>
      <w:r>
        <w:rPr>
          <w:rFonts w:hint="eastAsia"/>
        </w:rPr>
        <w:t>　　　　三、袖珍炉行业营运能力</w:t>
      </w:r>
      <w:r>
        <w:rPr>
          <w:rFonts w:hint="eastAsia"/>
        </w:rPr>
        <w:br/>
      </w:r>
      <w:r>
        <w:rPr>
          <w:rFonts w:hint="eastAsia"/>
        </w:rPr>
        <w:t>　　　　四、袖珍炉行业发展能力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袖珍炉行业重点企业调研分析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二、企业袖珍炉业务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二、企业袖珍炉业务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二、企业袖珍炉业务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二、企业袖珍炉业务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二、企业袖珍炉业务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二、企业袖珍炉业务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中国袖珍炉行业竞争格局分析</w:t>
      </w:r>
      <w:r>
        <w:rPr>
          <w:rFonts w:hint="eastAsia"/>
        </w:rPr>
        <w:br/>
      </w:r>
      <w:r>
        <w:rPr>
          <w:rFonts w:hint="eastAsia"/>
        </w:rPr>
        <w:t>　　第一节 袖珍炉行业竞争格局总览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2024-2025年袖珍炉行业竞争力分析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2019-2024年袖珍炉行业企业并购活动分析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2024-2025年袖珍炉行业会展与招投标活动分析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一、袖珍炉行业会展活动及其市场影响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2025年中国袖珍炉企业发展企业发展策略与建议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袖珍炉销售模式与渠道策略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袖珍炉品牌与市场推广策略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袖珍炉研发投入与技术创新能力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袖珍炉合作联盟与资源整合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中国袖珍炉行业风险与对策</w:t>
      </w:r>
      <w:r>
        <w:rPr>
          <w:rFonts w:hint="eastAsia"/>
        </w:rPr>
        <w:br/>
      </w:r>
      <w:r>
        <w:rPr>
          <w:rFonts w:hint="eastAsia"/>
        </w:rPr>
        <w:t>　　第一节 袖珍炉行业SWOT分析</w:t>
      </w:r>
      <w:r>
        <w:rPr>
          <w:rFonts w:hint="eastAsia"/>
        </w:rPr>
        <w:br/>
      </w:r>
      <w:r>
        <w:rPr>
          <w:rFonts w:hint="eastAsia"/>
        </w:rPr>
        <w:t>　　　　一、袖珍炉行业优势</w:t>
      </w:r>
      <w:r>
        <w:rPr>
          <w:rFonts w:hint="eastAsia"/>
        </w:rPr>
        <w:br/>
      </w:r>
      <w:r>
        <w:rPr>
          <w:rFonts w:hint="eastAsia"/>
        </w:rPr>
        <w:t>　　　　二、袖珍炉行业劣势</w:t>
      </w:r>
      <w:r>
        <w:rPr>
          <w:rFonts w:hint="eastAsia"/>
        </w:rPr>
        <w:br/>
      </w:r>
      <w:r>
        <w:rPr>
          <w:rFonts w:hint="eastAsia"/>
        </w:rPr>
        <w:t>　　　　三、袖珍炉市场机会</w:t>
      </w:r>
      <w:r>
        <w:rPr>
          <w:rFonts w:hint="eastAsia"/>
        </w:rPr>
        <w:br/>
      </w:r>
      <w:r>
        <w:rPr>
          <w:rFonts w:hint="eastAsia"/>
        </w:rPr>
        <w:t>　　　　四、袖珍炉市场威胁</w:t>
      </w:r>
      <w:r>
        <w:rPr>
          <w:rFonts w:hint="eastAsia"/>
        </w:rPr>
        <w:br/>
      </w:r>
      <w:r>
        <w:rPr>
          <w:rFonts w:hint="eastAsia"/>
        </w:rPr>
        <w:t>　　第二节 袖珍炉行业风险及对策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2025-2031年中国袖珍炉行业前景与发展趋势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2024-2025年袖珍炉行业发展环境分析</w:t>
      </w:r>
      <w:r>
        <w:rPr>
          <w:rFonts w:hint="eastAsia"/>
        </w:rPr>
        <w:br/>
      </w:r>
      <w:r>
        <w:rPr>
          <w:rFonts w:hint="eastAsia"/>
        </w:rPr>
        <w:t>　　　　一、袖珍炉行业主管部门与监管体制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二、袖珍炉行业主要法律法规及政策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三、袖珍炉行业标准与质量监管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2025-2031年袖珍炉行业发展趋势与方向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2025-2031年袖珍炉行业发展潜力与机遇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袖珍炉行业研究结论与建议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中-智-林-：袖珍炉行业发展建议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袖珍炉行业历程</w:t>
      </w:r>
      <w:r>
        <w:rPr>
          <w:rFonts w:hint="eastAsia"/>
        </w:rPr>
        <w:br/>
      </w:r>
      <w:r>
        <w:rPr>
          <w:rFonts w:hint="eastAsia"/>
        </w:rPr>
        <w:t>　　图表 袖珍炉行业生命周期</w:t>
      </w:r>
      <w:r>
        <w:rPr>
          <w:rFonts w:hint="eastAsia"/>
        </w:rPr>
        <w:br/>
      </w:r>
      <w:r>
        <w:rPr>
          <w:rFonts w:hint="eastAsia"/>
        </w:rPr>
        <w:t>　　图表 袖珍炉行业产业链分析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2019-2024年中国袖珍炉行业市场规模及增长情况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2019-2024年袖珍炉行业市场容量分析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2019-2024年中国袖珍炉行业产能统计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2019-2024年中国袖珍炉行业产量及增长趋势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2019-2024年中国袖珍炉市场需求量及增速统计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2024年中国袖珍炉行业需求领域分布格局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2019-2024年中国袖珍炉行业销售收入分析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2019-2024年中国袖珍炉行业盈利情况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2019-2024年中国袖珍炉行业利润总额统计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2019-2024年中国袖珍炉进口数量分析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2019-2024年中国袖珍炉进口金额分析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2019-2024年中国袖珍炉出口数量分析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2019-2024年中国袖珍炉出口金额分析</w:t>
      </w:r>
      <w:r>
        <w:rPr>
          <w:rFonts w:hint="eastAsia"/>
        </w:rPr>
        <w:br/>
      </w:r>
      <w:r>
        <w:rPr>
          <w:rFonts w:hint="eastAsia"/>
        </w:rPr>
        <w:t>　　图表 2024年中国袖珍炉进口国家及地区分析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2024年中国袖珍炉出口国家及地区分析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2019-2024年中国袖珍炉行业企业数量情况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2019-2024年中国袖珍炉行业企业平均规模情况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**地区袖珍炉市场规模及增长情况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**地区袖珍炉行业市场需求情况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**地区袖珍炉市场规模及增长情况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**地区袖珍炉行业市场需求情况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**地区袖珍炉市场规模及增长情况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**地区袖珍炉行业市场需求情况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**地区袖珍炉市场规模及增长情况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**地区袖珍炉行业市场需求情况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袖珍炉重点企业（一）基本信息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袖珍炉重点企业（一）经营情况分析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袖珍炉重点企业（一）主要经济指标情况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袖珍炉重点企业（一）盈利能力情况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袖珍炉重点企业（一）偿债能力情况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袖珍炉重点企业（一）运营能力情况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袖珍炉重点企业（一）成长能力情况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袖珍炉重点企业（二）基本信息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袖珍炉重点企业（二）经营情况分析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袖珍炉重点企业（二）主要经济指标情况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袖珍炉重点企业（二）盈利能力情况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袖珍炉重点企业（二）偿债能力情况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袖珍炉重点企业（二）运营能力情况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袖珍炉重点企业（二）成长能力情况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袖珍炉企业信息</w:t>
      </w:r>
      <w:r>
        <w:rPr>
          <w:rFonts w:hint="eastAsia"/>
        </w:rPr>
        <w:br/>
      </w:r>
      <w:r>
        <w:rPr>
          <w:rFonts w:hint="eastAsia"/>
        </w:rPr>
        <w:t>　　图表 袖珍炉企业经营情况分析</w:t>
      </w:r>
      <w:r>
        <w:rPr>
          <w:rFonts w:hint="eastAsia"/>
        </w:rPr>
        <w:br/>
      </w:r>
      <w:r>
        <w:rPr>
          <w:rFonts w:hint="eastAsia"/>
        </w:rPr>
        <w:t>　　图表 袖珍炉重点企业（三）主要经济指标情况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袖珍炉重点企业（三）盈利能力情况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袖珍炉重点企业（三）偿债能力情况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袖珍炉重点企业（三）运营能力情况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袖珍炉重点企业（三）成长能力情况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2025-2031年中国袖珍炉行业产能预测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2025-2031年中国袖珍炉行业产量预测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2025-2031年中国袖珍炉市场需求量预测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2025-2031年中国袖珍炉行业供需平衡预测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2025-2031年中国袖珍炉行业市场容量预测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2025-2031年中国袖珍炉行业市场规模预测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2025-2031年中国袖珍炉市场前景分析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2025-2031年中国袖珍炉发展趋势预测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caf98c3454e7b" w:history="1">
        <w:r>
          <w:rPr>
            <w:rStyle w:val="Hyperlink"/>
          </w:rPr>
          <w:t>2025-2031年中国袖珍炉市场现状调研与前景趋势预测报告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dcaf98c3454e7b" w:history="1">
        <w:r>
          <w:rPr>
            <w:rStyle w:val="Hyperlink"/>
          </w:rPr>
          <w:t>https://www.20087.com/2/62/XiuZhenLuShiChangQianJingYuCe.html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1c26d91ed4229" w:history="1">
      <w:r>
        <w:rPr>
          <w:rStyle w:val="Hyperlink"/>
        </w:rPr>
        <w:t>2025-2031年中国袖珍炉市场现状调研与前景趋势预测报告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XiuZhenLuShiChangQianJingYuCe.html" TargetMode="External" Id="R50dcaf98c345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XiuZhenLuShiChangQianJingYuCe.html" TargetMode="External" Id="Rcb51c26d91ed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2025-02-24T01:35:00Z</dcterms:created>
  <dcterms:modified xsi:type="dcterms:W3CDTF">2025-02-24T02:35:00Z</dcterms:modified>
  <dc:subject>2025-2031年中国袖珍炉市场现状调研与前景趋势预测报告</dc:subject>
  <dc:title>2025-2031年中国袖珍炉市场现状调研与前景趋势预测报告</dc:title>
  <cp:keywords>2025-2031年中国袖珍炉市场现状调研与前景趋势预测报告</cp:keywords>
  <dc:description>2025-2031年中国袖珍炉市场现状调研与前景趋势预测报告</dc:description>
</cp:coreProperties>
</file>