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d6628369d47de" w:history="1">
              <w:r>
                <w:rPr>
                  <w:rStyle w:val="Hyperlink"/>
                </w:rPr>
                <w:t>2026-2032年中国防水LED面板灯市场调查研究与发展前景分析报告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d6628369d47de" w:history="1">
              <w:r>
                <w:rPr>
                  <w:rStyle w:val="Hyperlink"/>
                </w:rPr>
                <w:t>2026-2032年中国防水LED面板灯市场调查研究与发展前景分析报告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d6628369d47de" w:history="1">
                <w:r>
                  <w:rPr>
                    <w:rStyle w:val="Hyperlink"/>
                  </w:rPr>
                  <w:t>https://www.20087.com/2/92/FangShuiLEDMianBanDengHangYeXianZhuangJiQianJing.html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LED面板灯是一种采用密封结构与防护涂层设计的平板式照明装置，具备IP65及以上防护等级，适用于潮湿、多尘或户外环境，如地下车库、冷库、食品加工厂及建筑外墙。防水LED面板灯普遍采用PMMA或钢化玻璃导光板、高光效LED芯片及铝基板散热结构，强调均匀出光、低眩光与长寿命。主流设计通过硅胶灌封、超声波焊接或O型圈密封实现防水，部分型号集成应急电源或智能调光功能。然而，在长期冷热循环下，密封胶易老化开裂，导致水汽侵入引发光衰或短路；同时，高防护等级往往牺牲散热效率，影响光通维持率。此外，市场存在以“防潮”冒充“防水”的不规范标注，误导终端用户选型。</w:t>
      </w:r>
      <w:r>
        <w:rPr>
          <w:rFonts w:hint="eastAsia"/>
        </w:rPr>
        <w:br/>
      </w:r>
      <w:r>
        <w:rPr>
          <w:rFonts w:hint="eastAsia"/>
        </w:rPr>
        <w:t>　　未来，防水LED面板灯将向高可靠性、智能互联与可持续设计方向升级。市场调研网认为，未来产品将采用一体压铸铝壳体与纳米疏水涂层，实现结构级防水与自清洁功能，减少对密封胶依赖。热管理方面，石墨烯复合基板或相变材料将提升导热效率，平衡防护与散热矛盾。智能化层面，内置Zigbee或蓝牙Mesh模块将支持远程监控、故障预警与场景联动，融入智慧楼宇系统。在绿色制造推动下，可回收材料占比与模块化设计将提升，便于维修与拆解。标准体系亦将完善，强制区分IP等级适用场景，规范市场宣传。长远看，防水LED面板灯将成为智慧城市基础设施中高耐候、低维护的照明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0d6628369d47de" w:history="1">
        <w:r>
          <w:rPr>
            <w:rStyle w:val="Hyperlink"/>
          </w:rPr>
          <w:t>2026-2032年中国防水LED面板灯市场调查研究与发展前景分析报告</w:t>
        </w:r>
      </w:hyperlink>
      <w:r>
        <w:rPr>
          <w:rFonts w:hint="eastAsia"/>
        </w:rPr>
        <w:t>》，2025年防水LED面板灯行业市场规模达 亿元，预计2032年市场规模将达 亿元，期间年均复合增长率（CAGR）达 %。报告依托权威数据资源和长期市场监测，对防水LED面板灯市场现状进行了系统分析，并结合防水LED面板灯行业特点对未来发展趋势作出科学预判。报告深入探讨了防水LED面板灯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防水LED面板灯行业界定</w:t>
      </w:r>
      <w:r>
        <w:rPr>
          <w:rFonts w:hint="eastAsia"/>
        </w:rPr>
        <w:br/>
      </w:r>
      <w:r>
        <w:rPr>
          <w:rFonts w:hint="eastAsia"/>
        </w:rPr>
        <w:t>　　第一节 防水LED面板灯行业定义</w:t>
      </w:r>
      <w:r>
        <w:rPr>
          <w:rFonts w:hint="eastAsia"/>
        </w:rPr>
        <w:br/>
      </w:r>
      <w:r>
        <w:rPr>
          <w:rFonts w:hint="eastAsia"/>
        </w:rPr>
        <w:t>　　第二节 防水LED面板灯行业特点分析</w:t>
      </w:r>
      <w:r>
        <w:rPr>
          <w:rFonts w:hint="eastAsia"/>
        </w:rPr>
        <w:br/>
      </w:r>
      <w:r>
        <w:rPr>
          <w:rFonts w:hint="eastAsia"/>
        </w:rPr>
        <w:t>　　第三节 防水LED面板灯行业发展历程</w:t>
      </w:r>
      <w:r>
        <w:rPr>
          <w:rFonts w:hint="eastAsia"/>
        </w:rPr>
        <w:br/>
      </w:r>
      <w:r>
        <w:rPr>
          <w:rFonts w:hint="eastAsia"/>
        </w:rPr>
        <w:t>　　第四节 防水LED面板灯产业链分析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中国防水LED面板灯行业发展环境分析</w:t>
      </w:r>
      <w:r>
        <w:rPr>
          <w:rFonts w:hint="eastAsia"/>
        </w:rPr>
        <w:br/>
      </w:r>
      <w:r>
        <w:rPr>
          <w:rFonts w:hint="eastAsia"/>
        </w:rPr>
        <w:t>　　第一节 防水LED面板灯行业经济环境分析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防水LED面板灯行业政策环境分析</w:t>
      </w:r>
      <w:r>
        <w:rPr>
          <w:rFonts w:hint="eastAsia"/>
        </w:rPr>
        <w:br/>
      </w:r>
      <w:r>
        <w:rPr>
          <w:rFonts w:hint="eastAsia"/>
        </w:rPr>
        <w:t>　　　　一、防水LED面板灯行业相关政策</w:t>
      </w:r>
      <w:r>
        <w:rPr>
          <w:rFonts w:hint="eastAsia"/>
        </w:rPr>
        <w:br/>
      </w:r>
      <w:r>
        <w:rPr>
          <w:rFonts w:hint="eastAsia"/>
        </w:rPr>
        <w:t>　　　　二、防水LED面板灯行业相关标准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2025-2026年防水LED面板灯行业技术发展现状及趋势分析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防水LED面板灯行业技术发展现状分析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国内外防水LED面板灯行业技术差异与原因</w:t>
      </w:r>
      <w:r>
        <w:rPr>
          <w:rFonts w:hint="eastAsia"/>
        </w:rPr>
        <w:br/>
      </w:r>
      <w:r>
        <w:rPr>
          <w:rFonts w:hint="eastAsia"/>
        </w:rPr>
        <w:t>　　第三节 防水LED面板灯行业技术发展方向、趋势预测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提升防水LED面板灯行业技术能力策略建议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全球防水LED面板灯行业发展态势分析</w:t>
      </w:r>
      <w:r>
        <w:rPr>
          <w:rFonts w:hint="eastAsia"/>
        </w:rPr>
        <w:br/>
      </w:r>
      <w:r>
        <w:rPr>
          <w:rFonts w:hint="eastAsia"/>
        </w:rPr>
        <w:t>　　第一节 全球防水LED面板灯行业总体情况</w:t>
      </w:r>
      <w:r>
        <w:rPr>
          <w:rFonts w:hint="eastAsia"/>
        </w:rPr>
        <w:br/>
      </w:r>
      <w:r>
        <w:rPr>
          <w:rFonts w:hint="eastAsia"/>
        </w:rPr>
        <w:t>　　第二节 防水LED面板灯行业重点国家、地区市场分析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全球防水LED面板灯行业发展前景预测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中国防水LED面板灯行业市场供需状况分析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中国防水LED面板灯行业市场规模情况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中国防水LED面板灯行业市场需求状况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一、2020-2025年防水LED面板灯行业市场需求情况</w:t>
      </w:r>
      <w:r>
        <w:rPr>
          <w:rFonts w:hint="eastAsia"/>
        </w:rPr>
        <w:br/>
      </w:r>
      <w:r>
        <w:rPr>
          <w:rFonts w:hint="eastAsia"/>
        </w:rPr>
        <w:t>　　　　二、防水LED面板灯行业市场需求特点分析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三、2026-2032年防水LED面板灯行业市场需求预测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中国防水LED面板灯行业产量情况分析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一、2020-2025年防水LED面板灯行业产量统计分析</w:t>
      </w:r>
      <w:r>
        <w:rPr>
          <w:rFonts w:hint="eastAsia"/>
        </w:rPr>
        <w:br/>
      </w:r>
      <w:r>
        <w:rPr>
          <w:rFonts w:hint="eastAsia"/>
        </w:rPr>
        <w:t>　　　　二、防水LED面板灯行业区域产量分析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三、2026-2032年防水LED面板灯行业产量预测分析</w:t>
      </w:r>
      <w:r>
        <w:rPr>
          <w:rFonts w:hint="eastAsia"/>
        </w:rPr>
        <w:br/>
      </w:r>
      <w:r>
        <w:rPr>
          <w:rFonts w:hint="eastAsia"/>
        </w:rPr>
        <w:t>　　第四节 防水LED面板灯行业市场供需平衡状况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中国防水LED面板灯行业进出口情况分析</w:t>
      </w:r>
      <w:r>
        <w:rPr>
          <w:rFonts w:hint="eastAsia"/>
        </w:rPr>
        <w:br/>
      </w:r>
      <w:r>
        <w:rPr>
          <w:rFonts w:hint="eastAsia"/>
        </w:rPr>
        <w:t>　　第一节 防水LED面板灯行业出口情况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一、2020-2025年防水LED面板灯行业出口情况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三、2026-2032年防水LED面板灯行业出口情况预测</w:t>
      </w:r>
      <w:r>
        <w:rPr>
          <w:rFonts w:hint="eastAsia"/>
        </w:rPr>
        <w:br/>
      </w:r>
      <w:r>
        <w:rPr>
          <w:rFonts w:hint="eastAsia"/>
        </w:rPr>
        <w:t>　　第二节 防水LED面板灯行业进口情况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一、2020-2025年防水LED面板灯行业进口情况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三、2026-2032年防水LED面板灯行业进口情况预测</w:t>
      </w:r>
      <w:r>
        <w:rPr>
          <w:rFonts w:hint="eastAsia"/>
        </w:rPr>
        <w:br/>
      </w:r>
      <w:r>
        <w:rPr>
          <w:rFonts w:hint="eastAsia"/>
        </w:rPr>
        <w:t>　　第三节 防水LED面板灯行业进出口面临的挑战及对策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中国防水LED面板灯行业产品价格监测</w:t>
      </w:r>
      <w:r>
        <w:rPr>
          <w:rFonts w:hint="eastAsia"/>
        </w:rPr>
        <w:br/>
      </w:r>
      <w:r>
        <w:rPr>
          <w:rFonts w:hint="eastAsia"/>
        </w:rPr>
        <w:t>　　　　一、防水LED面板灯市场价格特征</w:t>
      </w:r>
      <w:r>
        <w:rPr>
          <w:rFonts w:hint="eastAsia"/>
        </w:rPr>
        <w:br/>
      </w:r>
      <w:r>
        <w:rPr>
          <w:rFonts w:hint="eastAsia"/>
        </w:rPr>
        <w:t>　　　　二、当前防水LED面板灯市场价格评述</w:t>
      </w:r>
      <w:r>
        <w:rPr>
          <w:rFonts w:hint="eastAsia"/>
        </w:rPr>
        <w:br/>
      </w:r>
      <w:r>
        <w:rPr>
          <w:rFonts w:hint="eastAsia"/>
        </w:rPr>
        <w:t>　　　　三、影响防水LED面板灯市场价格因素分析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四、未来防水LED面板灯市场价格走势预测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中国防水LED面板灯行业重点区域市场分析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防水LED面板灯行业区域市场分布情况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防水LED面板灯行业细分市场调研分析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防水LED面板灯细分产品（一）市场调研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防水LED面板灯细分产品（二）市场调研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防水LED面板灯行业上、下游市场分析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防水LED面板灯行业上游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防水LED面板灯行业下游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防水LED面板灯行业重点企业发展调研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防水LED面板灯重点企业（一）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防水LED面板灯重点企业（二）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防水LED面板灯重点企业（三）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防水LED面板灯重点企业（四）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防水LED面板灯重点企业（五）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防水LED面板灯重点企业（六）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防水LED面板灯行业风险及对策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2026-2032年防水LED面板灯行业发展环境分析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2026-2032年防水LED面板灯行业投资特性分析</w:t>
      </w:r>
      <w:r>
        <w:rPr>
          <w:rFonts w:hint="eastAsia"/>
        </w:rPr>
        <w:br/>
      </w:r>
      <w:r>
        <w:rPr>
          <w:rFonts w:hint="eastAsia"/>
        </w:rPr>
        <w:t>　　　　一、防水LED面板灯行业进入壁垒</w:t>
      </w:r>
      <w:r>
        <w:rPr>
          <w:rFonts w:hint="eastAsia"/>
        </w:rPr>
        <w:br/>
      </w:r>
      <w:r>
        <w:rPr>
          <w:rFonts w:hint="eastAsia"/>
        </w:rPr>
        <w:t>　　　　二、防水LED面板灯行业盈利模式</w:t>
      </w:r>
      <w:r>
        <w:rPr>
          <w:rFonts w:hint="eastAsia"/>
        </w:rPr>
        <w:br/>
      </w:r>
      <w:r>
        <w:rPr>
          <w:rFonts w:hint="eastAsia"/>
        </w:rPr>
        <w:t>　　　　三、防水LED面板灯行业盈利因素</w:t>
      </w:r>
      <w:r>
        <w:rPr>
          <w:rFonts w:hint="eastAsia"/>
        </w:rPr>
        <w:br/>
      </w:r>
      <w:r>
        <w:rPr>
          <w:rFonts w:hint="eastAsia"/>
        </w:rPr>
        <w:t>　　第三节 防水LED面板灯行业“波特五力模型”分析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2026-2032年防水LED面板灯行业风险及对策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防水LED面板灯企业竞争策略分析</w:t>
      </w:r>
      <w:r>
        <w:rPr>
          <w:rFonts w:hint="eastAsia"/>
        </w:rPr>
        <w:br/>
      </w:r>
      <w:r>
        <w:rPr>
          <w:rFonts w:hint="eastAsia"/>
        </w:rPr>
        <w:t>　　第一节 防水LED面板灯市场竞争策略分析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一、2026-2032年中国防水LED面板灯市场增长潜力分析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二、2026-2032年中国防水LED面板灯主要潜力品种分析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三、现有防水LED面板灯产品竞争策略分析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四、潜力防水LED面板灯品种竞争策略选择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2026-2032年中国防水LED面板灯企业竞争策略分析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一、2026-2032年我国防水LED面板灯市场竞争趋势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二、2026-2032年防水LED面板灯行业竞争格局展望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三、2026-2032年防水LED面板灯行业竞争策略分析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四、2026-2032年防水LED面板灯企业竞争策略分析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2026-2032年中国防水LED面板灯行业发展趋势分析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一、2026-2032年防水LED面板灯技术发展趋势分析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二、2026-2032年防水LED面板灯产品发展趋势分析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三、2026-2032年防水LED面板灯行业竞争格局展望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2026-2032年中国防水LED面板灯市场趋势分析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一、2026-2032年防水LED面板灯发展趋势预测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二、2026-2032年防水LED面板灯市场前景分析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三、2026-2032年防水LED面板灯产业政策趋向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2026-2032年防水LED面板灯行业投资价值评估分析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防水LED面板灯行业发展建议分析</w:t>
      </w:r>
      <w:r>
        <w:rPr>
          <w:rFonts w:hint="eastAsia"/>
        </w:rPr>
        <w:br/>
      </w:r>
      <w:r>
        <w:rPr>
          <w:rFonts w:hint="eastAsia"/>
        </w:rPr>
        <w:t>　　第一节 防水LED面板灯行业研究结论及建议</w:t>
      </w:r>
      <w:r>
        <w:rPr>
          <w:rFonts w:hint="eastAsia"/>
        </w:rPr>
        <w:br/>
      </w:r>
      <w:r>
        <w:rPr>
          <w:rFonts w:hint="eastAsia"/>
        </w:rPr>
        <w:t>　　第二节 防水LED面板灯细分行业研究结论及建议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中-智-林-－防水LED面板灯行业竞争策略总结及建议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防水LED面板灯行业类别</w:t>
      </w:r>
      <w:r>
        <w:rPr>
          <w:rFonts w:hint="eastAsia"/>
        </w:rPr>
        <w:br/>
      </w:r>
      <w:r>
        <w:rPr>
          <w:rFonts w:hint="eastAsia"/>
        </w:rPr>
        <w:t>　　图表 防水LED面板灯行业产业链调研</w:t>
      </w:r>
      <w:r>
        <w:rPr>
          <w:rFonts w:hint="eastAsia"/>
        </w:rPr>
        <w:br/>
      </w:r>
      <w:r>
        <w:rPr>
          <w:rFonts w:hint="eastAsia"/>
        </w:rPr>
        <w:t>　　图表 防水LED面板灯行业现状</w:t>
      </w:r>
      <w:r>
        <w:rPr>
          <w:rFonts w:hint="eastAsia"/>
        </w:rPr>
        <w:br/>
      </w:r>
      <w:r>
        <w:rPr>
          <w:rFonts w:hint="eastAsia"/>
        </w:rPr>
        <w:t>　　图表 防水LED面板灯行业标准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2020-2025年中国防水LED面板灯行业市场规模</w:t>
      </w:r>
      <w:r>
        <w:rPr>
          <w:rFonts w:hint="eastAsia"/>
        </w:rPr>
        <w:br/>
      </w:r>
      <w:r>
        <w:rPr>
          <w:rFonts w:hint="eastAsia"/>
        </w:rPr>
        <w:t>　　图表 2025年中国防水LED面板灯行业产能</w:t>
      </w:r>
      <w:r>
        <w:rPr>
          <w:rFonts w:hint="eastAsia"/>
        </w:rPr>
        <w:br/>
      </w:r>
      <w:r>
        <w:rPr>
          <w:rFonts w:hint="eastAsia"/>
        </w:rPr>
        <w:t>　　图表 2020-2025年中国防水LED面板灯行业产量统计</w:t>
      </w:r>
      <w:r>
        <w:rPr>
          <w:rFonts w:hint="eastAsia"/>
        </w:rPr>
        <w:br/>
      </w:r>
      <w:r>
        <w:rPr>
          <w:rFonts w:hint="eastAsia"/>
        </w:rPr>
        <w:t>　　图表 防水LED面板灯行业动态</w:t>
      </w:r>
      <w:r>
        <w:rPr>
          <w:rFonts w:hint="eastAsia"/>
        </w:rPr>
        <w:br/>
      </w:r>
      <w:r>
        <w:rPr>
          <w:rFonts w:hint="eastAsia"/>
        </w:rPr>
        <w:t>　　图表 2020-2025年中国防水LED面板灯市场需求量</w:t>
      </w:r>
      <w:r>
        <w:rPr>
          <w:rFonts w:hint="eastAsia"/>
        </w:rPr>
        <w:br/>
      </w:r>
      <w:r>
        <w:rPr>
          <w:rFonts w:hint="eastAsia"/>
        </w:rPr>
        <w:t>　　图表 2025年中国防水LED面板灯行业需求区域调研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2020-2025年中国防水LED面板灯行情</w:t>
      </w:r>
      <w:r>
        <w:rPr>
          <w:rFonts w:hint="eastAsia"/>
        </w:rPr>
        <w:br/>
      </w:r>
      <w:r>
        <w:rPr>
          <w:rFonts w:hint="eastAsia"/>
        </w:rPr>
        <w:t>　　图表 2020-2025年中国防水LED面板灯价格走势图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2020-2025年中国防水LED面板灯行业销售收入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2020-2025年中国防水LED面板灯行业盈利情况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2020-2025年中国防水LED面板灯行业利润总额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2020-2025年中国防水LED面板灯进口统计</w:t>
      </w:r>
      <w:r>
        <w:rPr>
          <w:rFonts w:hint="eastAsia"/>
        </w:rPr>
        <w:br/>
      </w:r>
      <w:r>
        <w:rPr>
          <w:rFonts w:hint="eastAsia"/>
        </w:rPr>
        <w:t>　　图表 2020-2025年中国防水LED面板灯出口统计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2020-2025年中国防水LED面板灯行业企业数量统计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**地区防水LED面板灯市场规模</w:t>
      </w:r>
      <w:r>
        <w:rPr>
          <w:rFonts w:hint="eastAsia"/>
        </w:rPr>
        <w:br/>
      </w:r>
      <w:r>
        <w:rPr>
          <w:rFonts w:hint="eastAsia"/>
        </w:rPr>
        <w:t>　　图表 **地区防水LED面板灯行业市场需求</w:t>
      </w:r>
      <w:r>
        <w:rPr>
          <w:rFonts w:hint="eastAsia"/>
        </w:rPr>
        <w:br/>
      </w:r>
      <w:r>
        <w:rPr>
          <w:rFonts w:hint="eastAsia"/>
        </w:rPr>
        <w:t>　　图表 **地区防水LED面板灯市场调研</w:t>
      </w:r>
      <w:r>
        <w:rPr>
          <w:rFonts w:hint="eastAsia"/>
        </w:rPr>
        <w:br/>
      </w:r>
      <w:r>
        <w:rPr>
          <w:rFonts w:hint="eastAsia"/>
        </w:rPr>
        <w:t>　　图表 **地区防水LED面板灯行业市场需求分析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**地区防水LED面板灯市场规模</w:t>
      </w:r>
      <w:r>
        <w:rPr>
          <w:rFonts w:hint="eastAsia"/>
        </w:rPr>
        <w:br/>
      </w:r>
      <w:r>
        <w:rPr>
          <w:rFonts w:hint="eastAsia"/>
        </w:rPr>
        <w:t>　　图表 **地区防水LED面板灯行业市场需求</w:t>
      </w:r>
      <w:r>
        <w:rPr>
          <w:rFonts w:hint="eastAsia"/>
        </w:rPr>
        <w:br/>
      </w:r>
      <w:r>
        <w:rPr>
          <w:rFonts w:hint="eastAsia"/>
        </w:rPr>
        <w:t>　　图表 **地区防水LED面板灯市场调研</w:t>
      </w:r>
      <w:r>
        <w:rPr>
          <w:rFonts w:hint="eastAsia"/>
        </w:rPr>
        <w:br/>
      </w:r>
      <w:r>
        <w:rPr>
          <w:rFonts w:hint="eastAsia"/>
        </w:rPr>
        <w:t>　　图表 **地区防水LED面板灯行业市场需求分析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防水LED面板灯行业竞争对手分析</w:t>
      </w:r>
      <w:r>
        <w:rPr>
          <w:rFonts w:hint="eastAsia"/>
        </w:rPr>
        <w:br/>
      </w:r>
      <w:r>
        <w:rPr>
          <w:rFonts w:hint="eastAsia"/>
        </w:rPr>
        <w:t>　　图表 防水LED面板灯重点企业（一）基本信息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防水LED面板灯重点企业（一）经营情况分析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防水LED面板灯重点企业（一）主要经济指标情况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防水LED面板灯重点企业（一）盈利能力情况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防水LED面板灯重点企业（一）偿债能力情况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防水LED面板灯重点企业（一）运营能力情况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防水LED面板灯重点企业（一）成长能力情况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防水LED面板灯重点企业（二）基本信息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防水LED面板灯重点企业（二）经营情况分析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防水LED面板灯重点企业（二）主要经济指标情况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防水LED面板灯重点企业（二）盈利能力情况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防水LED面板灯重点企业（二）偿债能力情况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防水LED面板灯重点企业（二）运营能力情况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防水LED面板灯重点企业（二）成长能力情况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防水LED面板灯重点企业（三）基本信息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防水LED面板灯重点企业（三）经营情况分析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防水LED面板灯重点企业（三）主要经济指标情况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防水LED面板灯重点企业（三）盈利能力情况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防水LED面板灯重点企业（三）偿债能力情况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防水LED面板灯重点企业（三）运营能力情况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防水LED面板灯重点企业（三）成长能力情况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2026-2032年中国防水LED面板灯行业产能预测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2026-2032年中国防水LED面板灯行业产量预测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2026-2032年中国防水LED面板灯市场需求预测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2026-2032年中国防水LED面板灯行业市场规模预测</w:t>
      </w:r>
      <w:r>
        <w:rPr>
          <w:rFonts w:hint="eastAsia"/>
        </w:rPr>
        <w:br/>
      </w:r>
      <w:r>
        <w:rPr>
          <w:rFonts w:hint="eastAsia"/>
        </w:rPr>
        <w:t>　　图表 防水LED面板灯行业准入条件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2026-2032年中国防水LED面板灯行业信息化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2026-2032年中国防水LED面板灯行业风险分析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2026-2032年中国防水LED面板灯行业发展趋势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2026-2032年中国防水LED面板灯市场前景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d6628369d47de" w:history="1">
        <w:r>
          <w:rPr>
            <w:rStyle w:val="Hyperlink"/>
          </w:rPr>
          <w:t>2026-2032年中国防水LED面板灯市场调查研究与发展前景分析报告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d6628369d47de" w:history="1">
        <w:r>
          <w:rPr>
            <w:rStyle w:val="Hyperlink"/>
          </w:rPr>
          <w:t>https://www.20087.com/2/92/FangShuiLEDMianBanDengHangYeXianZhuangJiQianJing.html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热点：LED射灯、防水led灯怎么拆开、led灯吸顶灯价格表、防水led灯头、led防水防尘灯图片、led防水灯条rgbw、LED吸顶灯、防水灯口、LED灯好还是防水灯好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eda878c10425a" w:history="1">
      <w:r>
        <w:rPr>
          <w:rStyle w:val="Hyperlink"/>
        </w:rPr>
        <w:t>2026-2032年中国防水LED面板灯市场调查研究与发展前景分析报告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FangShuiLEDMianBanDengHangYeXianZhuangJiQianJing.html" TargetMode="External" Id="Rc20d6628369d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FangShuiLEDMianBanDengHangYeXianZhuangJiQianJing.html" TargetMode="External" Id="R676eda878c10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2026-07-06T02:59:48Z</dcterms:created>
  <dcterms:modified xsi:type="dcterms:W3CDTF">2026-07-06T03:59:48Z</dcterms:modified>
  <dc:subject>2026-2032年中国防水LED面板灯市场调查研究与发展前景分析报告</dc:subject>
  <dc:title>2026-2032年中国防水LED面板灯市场调查研究与发展前景分析报告</dc:title>
  <cp:keywords>2026-2032年中国防水LED面板灯市场调查研究与发展前景分析报告</cp:keywords>
  <dc:description>2026-2032年中国防水LED面板灯市场调查研究与发展前景分析报告</dc:description>
</cp:coreProperties>
</file>