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40a065d843cc" w:history="1">
              <w:r>
                <w:rPr>
                  <w:rStyle w:val="Hyperlink"/>
                </w:rPr>
                <w:t>2026-2032年全球与中国LED三基色冷光灯行业研究及发展前景预测报告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40a065d843cc" w:history="1">
              <w:r>
                <w:rPr>
                  <w:rStyle w:val="Hyperlink"/>
                </w:rPr>
                <w:t>2026-2032年全球与中国LED三基色冷光灯行业研究及发展前景预测报告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40a065d843cc" w:history="1">
                <w:r>
                  <w:rPr>
                    <w:rStyle w:val="Hyperlink"/>
                  </w:rPr>
                  <w:t>https://www.20087.com/2/02/LEDSanJiSeLengGuangDengDeQianJingQuShi.html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冷光灯是专业照明领域的重要光源，广泛应用于广播电视演播室、舞台影视拍摄、医疗检查及高端商业展示等对显色性与色温稳定性要求严苛的场景。该灯具通过红、绿、蓝三色LED芯片组合，实现高显色指数（Ra&gt;90）、可调色温（通常2700K–6500K）及低热辐射输出，有效避免传统卤钨灯或荧光灯的高温与频闪问题。LED三基色冷光灯普遍集成DMX512或RDM数字控制协议，支持远程调光与色彩编程；部分高端型号采用COB封装与二次光学透镜，提升光斑均匀性与投射效率。然而，在长时间高亮度运行下，三色LED芯片的光衰速率差异易导致色漂移；同时，散热结构设计不足可能影响寿命与色彩一致性。</w:t>
      </w:r>
      <w:r>
        <w:rPr>
          <w:rFonts w:hint="eastAsia"/>
        </w:rPr>
        <w:br/>
      </w:r>
      <w:r>
        <w:rPr>
          <w:rFonts w:hint="eastAsia"/>
        </w:rPr>
        <w:t>　　未来，LED三基色冷光灯将向更高色彩精度、智能联动与人因照明方向演进。市场调研网认为，基于量子点增强膜或窄带荧光粉的新型光源将进一步扩展色域覆盖（如Rec.2020），满足8K超高清制作需求；嵌入式光谱传感器可实时校正色坐标，实现闭环色彩管理。在系统层面，与虚拟制片（Virtual Production）LED墙的色温同步技术将提升影视拍摄真实感；AI驱动的场景自适应照明可依据环境光或人物肤色动态优化参数。长远看，LED三基色冷光灯将从单纯照明工具升级为视觉信息精准还原的“光学接口”，在沉浸式媒体与精准医疗诊断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40a065d843cc" w:history="1">
        <w:r>
          <w:rPr>
            <w:rStyle w:val="Hyperlink"/>
          </w:rPr>
          <w:t>2026-2032年全球与中国LED三基色冷光灯行业研究及发展前景预测报告</w:t>
        </w:r>
      </w:hyperlink>
      <w:r>
        <w:rPr>
          <w:rFonts w:hint="eastAsia"/>
        </w:rPr>
        <w:t>》基于国家统计局及相关协会的权威数据，系统研究了LED三基色冷光灯行业的市场需求、市场规模及产业链现状，分析了LED三基色冷光灯价格波动、细分市场动态及重点企业的经营表现，科学预测了LED三基色冷光灯市场前景与发展趋势，揭示了潜在需求与投资机会，同时指出了LED三基色冷光灯行业可能面临的风险。通过对LED三基色冷光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按产品类型细分，全球LED三基色冷光灯市场规模2021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外置LED三色冷光灯</w:t>
      </w:r>
      <w:r>
        <w:rPr>
          <w:rFonts w:hint="eastAsia"/>
        </w:rPr>
        <w:br/>
      </w:r>
      <w:r>
        <w:rPr>
          <w:rFonts w:hint="eastAsia"/>
        </w:rPr>
        <w:t>　　　　1.3.3 嵌入式LED三色冷光灯</w:t>
      </w:r>
      <w:r>
        <w:rPr>
          <w:rFonts w:hint="eastAsia"/>
        </w:rPr>
        <w:br/>
      </w:r>
      <w:r>
        <w:rPr>
          <w:rFonts w:hint="eastAsia"/>
        </w:rPr>
        <w:t>　　1.4 产品分类，按形态结构</w:t>
      </w:r>
      <w:r>
        <w:rPr>
          <w:rFonts w:hint="eastAsia"/>
        </w:rPr>
        <w:br/>
      </w:r>
      <w:r>
        <w:rPr>
          <w:rFonts w:hint="eastAsia"/>
        </w:rPr>
        <w:t>　　　　1.4.1 按形态结构细分，全球LED三基色冷光灯市场规模2021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直管灯</w:t>
      </w:r>
      <w:r>
        <w:rPr>
          <w:rFonts w:hint="eastAsia"/>
        </w:rPr>
        <w:br/>
      </w:r>
      <w:r>
        <w:rPr>
          <w:rFonts w:hint="eastAsia"/>
        </w:rPr>
        <w:t>　　　　1.4.3 环形灯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按销售渠道细分，全球LED三基色冷光灯市场规模2021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按应用细分，全球LED三基色冷光灯市场规模2021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演播室</w:t>
      </w:r>
      <w:r>
        <w:rPr>
          <w:rFonts w:hint="eastAsia"/>
        </w:rPr>
        <w:br/>
      </w:r>
      <w:r>
        <w:rPr>
          <w:rFonts w:hint="eastAsia"/>
        </w:rPr>
        <w:t>　　　　1.6.3 会议厅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LED三基色冷光灯行业发展总体概况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LED三基色冷光灯行业发展主要特点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LED三基色冷光灯行业发展影响因素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LED三基色冷光灯有利因素</w:t>
      </w:r>
      <w:r>
        <w:rPr>
          <w:rFonts w:hint="eastAsia"/>
        </w:rPr>
        <w:br/>
      </w:r>
      <w:r>
        <w:rPr>
          <w:rFonts w:hint="eastAsia"/>
        </w:rPr>
        <w:t>　　　　1.7.3 .2 LED三基色冷光灯不利因素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全球市场，近三年LED三基色冷光灯主要企业占有率及排名（按销量）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LED三基色冷光灯主要企业在国际市场占有率（按销量，2023-2026）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2025年LED三基色冷光灯主要企业在国际市场排名（按销量）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全球市场主要企业LED三基色冷光灯销量（2023-2026）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全球市场，近三年LED三基色冷光灯主要企业占有率及排名（按收入）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LED三基色冷光灯主要企业在国际市场占有率（按收入，2023-2026）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2025年LED三基色冷光灯主要企业在国际市场排名（按收入）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全球市场主要企业LED三基色冷光灯销售收入（2023-2026）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全球市场主要企业LED三基色冷光灯销售价格（2023-2026）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中国市场，近三年LED三基色冷光灯主要企业占有率及排名（按销量）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LED三基色冷光灯主要企业在中国市场占有率（按销量，2023-2026）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2025年LED三基色冷光灯主要企业在中国市场排名（按销量）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中国市场主要企业LED三基色冷光灯销量（2023-2026）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中国市场，近三年LED三基色冷光灯主要企业占有率及排名（按收入）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LED三基色冷光灯主要企业在中国市场占有率（按收入，2023-2026）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2025年LED三基色冷光灯主要企业在中国市场排名（按收入）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中国市场主要企业LED三基色冷光灯销售收入（2023-2026）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全球主要厂商LED三基色冷光灯总部及产地分布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全球主要厂商成立时间及LED三基色冷光灯商业化日期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全球主要厂商LED三基色冷光灯产品类型及应用</w:t>
      </w:r>
      <w:r>
        <w:rPr>
          <w:rFonts w:hint="eastAsia"/>
        </w:rPr>
        <w:br/>
      </w:r>
      <w:r>
        <w:rPr>
          <w:rFonts w:hint="eastAsia"/>
        </w:rPr>
        <w:t>　　2.9 LED三基色冷光灯行业集中度、竞争程度分析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LED三基色冷光灯行业集中度分析：2025年全球Top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全球LED三基色冷光灯第一梯队、第二梯队和第三梯队生产商（品牌）及市场份额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全球LED三基色冷光灯总体规模分析</w:t>
      </w:r>
      <w:r>
        <w:rPr>
          <w:rFonts w:hint="eastAsia"/>
        </w:rPr>
        <w:br/>
      </w:r>
      <w:r>
        <w:rPr>
          <w:rFonts w:hint="eastAsia"/>
        </w:rPr>
        <w:t>　　3.1 全球LED三基色冷光灯供需现状及预测（2021-2032）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全球LED三基色冷光灯产能、产量、产能利用率及发展趋势（2021-2032）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全球LED三基色冷光灯产量、需求量及发展趋势（2021-2032）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全球主要地区LED三基色冷光灯产量及发展趋势（2021-2032）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全球主要地区LED三基色冷光灯产量（2021-2026）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全球主要地区LED三基色冷光灯产量（2027-2032）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全球主要地区LED三基色冷光灯产量市场份额（2021-2032）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中国LED三基色冷光灯供需现状及预测（2021-2032）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中国LED三基色冷光灯产能、产量、产能利用率及发展趋势（2021-2032）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中国LED三基色冷光灯产量、市场需求量及发展趋势（2021-2032）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中国市场LED三基色冷光灯进出口（2021-2032）</w:t>
      </w:r>
      <w:r>
        <w:rPr>
          <w:rFonts w:hint="eastAsia"/>
        </w:rPr>
        <w:br/>
      </w:r>
      <w:r>
        <w:rPr>
          <w:rFonts w:hint="eastAsia"/>
        </w:rPr>
        <w:t>　　3.4 全球LED三基色冷光灯销量及销售额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全球市场LED三基色冷光灯销售额（2021-2032）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全球市场LED三基色冷光灯价格趋势（2021-2032）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全球LED三基色冷光灯主要地区分析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全球主要地区LED三基色冷光灯市场规模分析：2021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全球主要地区LED三基色冷光灯销售收入及市场份额（2021-2026）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全球主要地区LED三基色冷光灯销售收入预测（2027-2032）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全球主要地区LED三基色冷光灯销量分析：2021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全球主要地区LED三基色冷光灯销量及市场份额预测（2027-2032）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中东市场LED三基色冷光灯销量、收入及增长率（2021-2032）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LED三基色冷光灯销量、收入、价格及毛利率（2021-2026）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不同产品类型LED三基色冷光灯分析</w:t>
      </w:r>
      <w:r>
        <w:rPr>
          <w:rFonts w:hint="eastAsia"/>
        </w:rPr>
        <w:br/>
      </w:r>
      <w:r>
        <w:rPr>
          <w:rFonts w:hint="eastAsia"/>
        </w:rPr>
        <w:t>　　6.1 全球不同产品类型LED三基色冷光灯销量（2021-2032）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全球不同产品类型LED三基色冷光灯收入（2021-2032）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全球不同产品类型LED三基色冷光灯收入及市场份额（2021-2026）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全球不同产品类型LED三基色冷光灯收入预测（2027-2032）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全球不同产品类型LED三基色冷光灯价格走势（2021-2032）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中国不同产品类型LED三基色冷光灯收入（2021-2032）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中国不同产品类型LED三基色冷光灯收入及市场份额（2021-2026）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中国不同产品类型LED三基色冷光灯收入预测（2027-2032）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不同应用LED三基色冷光灯分析</w:t>
      </w:r>
      <w:r>
        <w:rPr>
          <w:rFonts w:hint="eastAsia"/>
        </w:rPr>
        <w:br/>
      </w:r>
      <w:r>
        <w:rPr>
          <w:rFonts w:hint="eastAsia"/>
        </w:rPr>
        <w:t>　　7.1 全球不同应用LED三基色冷光灯销量（2021-2032）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全球不同应用LED三基色冷光灯收入（2021-2032）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全球不同应用LED三基色冷光灯收入及市场份额（2021-2026）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全球不同应用LED三基色冷光灯收入预测（2027-2032）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全球不同应用LED三基色冷光灯价格走势（2021-2032）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中国不同应用LED三基色冷光灯销量（2021-2032）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中国不同应用LED三基色冷光灯销量及市场份额（2021-2026）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中国不同应用LED三基色冷光灯销量预测（2027-2032）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中国不同应用LED三基色冷光灯收入（2021-2032）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中国不同应用LED三基色冷光灯收入及市场份额（2021-2026）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中国不同应用LED三基色冷光灯收入预测（2027-2032）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LED三基色冷光灯行业发展趋势</w:t>
      </w:r>
      <w:r>
        <w:rPr>
          <w:rFonts w:hint="eastAsia"/>
        </w:rPr>
        <w:br/>
      </w:r>
      <w:r>
        <w:rPr>
          <w:rFonts w:hint="eastAsia"/>
        </w:rPr>
        <w:t>　　8.2 LED三基色冷光灯行业主要驱动因素</w:t>
      </w:r>
      <w:r>
        <w:rPr>
          <w:rFonts w:hint="eastAsia"/>
        </w:rPr>
        <w:br/>
      </w:r>
      <w:r>
        <w:rPr>
          <w:rFonts w:hint="eastAsia"/>
        </w:rPr>
        <w:t>　　8.3 LED三基色冷光灯中国企业SWOT分析</w:t>
      </w:r>
      <w:r>
        <w:rPr>
          <w:rFonts w:hint="eastAsia"/>
        </w:rPr>
        <w:br/>
      </w:r>
      <w:r>
        <w:rPr>
          <w:rFonts w:hint="eastAsia"/>
        </w:rPr>
        <w:t>　　8.4 中国LED三基色冷光灯行业政策环境分析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LED三基色冷光灯行业产业链简介</w:t>
      </w:r>
      <w:r>
        <w:rPr>
          <w:rFonts w:hint="eastAsia"/>
        </w:rPr>
        <w:br/>
      </w:r>
      <w:r>
        <w:rPr>
          <w:rFonts w:hint="eastAsia"/>
        </w:rPr>
        <w:t>　　　　9.1.1 LED三基色冷光灯行业供应链分析</w:t>
      </w:r>
      <w:r>
        <w:rPr>
          <w:rFonts w:hint="eastAsia"/>
        </w:rPr>
        <w:br/>
      </w:r>
      <w:r>
        <w:rPr>
          <w:rFonts w:hint="eastAsia"/>
        </w:rPr>
        <w:t>　　　　9.1.2 LED三基色冷光灯主要原料及供应情况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LED三基色冷光灯行业采购模式</w:t>
      </w:r>
      <w:r>
        <w:rPr>
          <w:rFonts w:hint="eastAsia"/>
        </w:rPr>
        <w:br/>
      </w:r>
      <w:r>
        <w:rPr>
          <w:rFonts w:hint="eastAsia"/>
        </w:rPr>
        <w:t>　　9.3 LED三基色冷光灯行业生产模式</w:t>
      </w:r>
      <w:r>
        <w:rPr>
          <w:rFonts w:hint="eastAsia"/>
        </w:rPr>
        <w:br/>
      </w:r>
      <w:r>
        <w:rPr>
          <w:rFonts w:hint="eastAsia"/>
        </w:rPr>
        <w:t>　　9.4 LED三基色冷光灯行业销售模式及销售渠道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按形态结构细分，全球LED三基色冷光灯市场规模2021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按销售渠道细分，全球LED三基色冷光灯市场规模2021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按应用细分，全球LED三基色冷光灯市场规模（CAGR）2021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LED三基色冷光灯行业发展主要特点</w:t>
      </w:r>
      <w:r>
        <w:rPr>
          <w:rFonts w:hint="eastAsia"/>
        </w:rPr>
        <w:br/>
      </w:r>
      <w:r>
        <w:rPr>
          <w:rFonts w:hint="eastAsia"/>
        </w:rPr>
        <w:t>　　表 6： LED三基色冷光灯行业发展有利因素分析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LED三基色冷光灯行业发展不利因素分析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进入LED三基色冷光灯行业壁垒</w:t>
      </w:r>
      <w:r>
        <w:rPr>
          <w:rFonts w:hint="eastAsia"/>
        </w:rPr>
        <w:br/>
      </w:r>
      <w:r>
        <w:rPr>
          <w:rFonts w:hint="eastAsia"/>
        </w:rPr>
        <w:t>　　表 9： LED三基色冷光灯主要企业在国际市场占有率（按销量，2023-2026）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2025年LED三基色冷光灯主要企业在国际市场排名（按销量）&amp;（千件）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全球市场主要企业LED三基色冷光灯销量（2023-2026）&amp;（千件）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LED三基色冷光灯主要企业在国际市场占有率（按收入，2023-2026）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2025年LED三基色冷光灯主要企业在国际市场排名（按收入）&amp;（万元）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全球市场主要企业LED三基色冷光灯销售收入（2023-2026）&amp;（万元）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全球市场主要企业LED三基色冷光灯销售价格（2023-2026）&amp;（元/件）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LED三基色冷光灯主要企业在中国市场占有率（按销量，2023-2026）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2025年LED三基色冷光灯主要企业在中国市场排名（按销量）&amp;（千件）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中国市场主要企业LED三基色冷光灯销量（2023-2026）&amp;（千件）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LED三基色冷光灯主要企业在中国市场占有率（按收入，2023-2026）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2025年LED三基色冷光灯主要企业在中国市场排名（按收入）&amp;（万元）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中国市场主要企业LED三基色冷光灯销售收入（2023-2026）&amp;（万元）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全球主要厂商LED三基色冷光灯总部及产地分布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全球主要厂商成立时间及LED三基色冷光灯商业化日期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全球主要厂商LED三基色冷光灯产品类型及应用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2025年全球LED三基色冷光灯主要厂商市场地位（第一梯队、第二梯队和第三梯队）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全球LED三基色冷光灯市场投资、并购等现状分析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全球主要地区LED三基色冷光灯产量增速（CAGR）：（2021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全球主要地区LED三基色冷光灯产量（2021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全球主要地区LED三基色冷光灯产量（2021-2026）&amp;（千件）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全球主要地区LED三基色冷光灯产量（2027-2032）&amp;（千件）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全球主要地区LED三基色冷光灯产量市场份额（2021-2026）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全球主要地区LED三基色冷光灯产量市场份额（2027-2032）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中国市场LED三基色冷光灯产量、销量、进出口（2021-2026）&amp;（千件）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中国市场LED三基色冷光灯产量、销量、进出口预测（2027-2032）&amp;（千件）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全球主要地区LED三基色冷光灯销售收入增速：（2021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全球主要地区LED三基色冷光灯销售收入（2021-2026）&amp;（万元）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全球主要地区LED三基色冷光灯销售收入市场份额（2021-2026）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全球主要地区LED三基色冷光灯收入（2027-2032）&amp;（万元）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全球主要地区LED三基色冷光灯收入市场份额（2027-2032）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全球主要地区LED三基色冷光灯销量（千件）：2021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全球主要地区LED三基色冷光灯销量（2027-2032）&amp;（千件）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全球主要地区LED三基色冷光灯销量份额（2027-2032）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LED三基色冷光灯生产基地、销售区域、竞争对手及市场地位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LED三基色冷光灯产品规格、参数及市场应用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LED三基色冷光灯销量（千件）、收入（万元）、价格（元/件）及毛利率（2021-2026）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全球不同产品类型LED三基色冷光灯收入（2021-2026）&amp;（万元）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全球不同产品类型LED三基色冷光灯收入市场份额（2021-2026）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全球不同产品类型LED三基色冷光灯收入预测（2027-2032）&amp;（万元）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全球不同产品类型LED三基色冷光灯收入市场份额预测（2027-2032）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中国不同产品类型LED三基色冷光灯收入（2021-2026）&amp;（万元）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中国不同产品类型LED三基色冷光灯收入市场份额（2021-2026）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中国不同产品类型LED三基色冷光灯收入预测（2027-2032）&amp;（万元）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中国不同产品类型LED三基色冷光灯收入市场份额预测（2027-2032）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全球不同应用LED三基色冷光灯收入（2021-2026）&amp;（万元）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全球不同应用LED三基色冷光灯收入市场份额（2021-2026）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全球不同应用LED三基色冷光灯收入预测（2027-2032）&amp;（万元）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全球不同应用LED三基色冷光灯收入市场份额预测（2027-2032）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中国不同应用LED三基色冷光灯销量（2021-2026）&amp;（千件）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中国不同应用LED三基色冷光灯销量市场份额（2021-2026）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中国不同应用LED三基色冷光灯销量预测（2027-2032）&amp;（千件）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中国市场不同应用LED三基色冷光灯销量市场份额预测（2027-2032）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中国不同应用LED三基色冷光灯收入（2021-2026）&amp;（万元）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中国不同应用LED三基色冷光灯收入市场份额（2021-2026）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中国不同应用LED三基色冷光灯收入预测（2027-2032）&amp;（万元）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中国不同应用LED三基色冷光灯收入市场份额预测（2027-2032）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LED三基色冷光灯行业发展趋势</w:t>
      </w:r>
      <w:r>
        <w:rPr>
          <w:rFonts w:hint="eastAsia"/>
        </w:rPr>
        <w:br/>
      </w:r>
      <w:r>
        <w:rPr>
          <w:rFonts w:hint="eastAsia"/>
        </w:rPr>
        <w:t>　　表 163： LED三基色冷光灯行业主要驱动因素</w:t>
      </w:r>
      <w:r>
        <w:rPr>
          <w:rFonts w:hint="eastAsia"/>
        </w:rPr>
        <w:br/>
      </w:r>
      <w:r>
        <w:rPr>
          <w:rFonts w:hint="eastAsia"/>
        </w:rPr>
        <w:t>　　表 164： LED三基色冷光灯行业供应链分析</w:t>
      </w:r>
      <w:r>
        <w:rPr>
          <w:rFonts w:hint="eastAsia"/>
        </w:rPr>
        <w:br/>
      </w:r>
      <w:r>
        <w:rPr>
          <w:rFonts w:hint="eastAsia"/>
        </w:rPr>
        <w:t>　　表 165： LED三基色冷光灯上游原料供应商</w:t>
      </w:r>
      <w:r>
        <w:rPr>
          <w:rFonts w:hint="eastAsia"/>
        </w:rPr>
        <w:br/>
      </w:r>
      <w:r>
        <w:rPr>
          <w:rFonts w:hint="eastAsia"/>
        </w:rPr>
        <w:t>　　表 166： LED三基色冷光灯主要地区不同应用客户分析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LED三基色冷光灯典型经销商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LED三基色冷光灯产品图片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全球不同产品类型LED三基色冷光灯销售额2021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全球不同产品类型LED三基色冷光灯市场份额2025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外置LED三色冷光灯产品图片</w:t>
      </w:r>
      <w:r>
        <w:rPr>
          <w:rFonts w:hint="eastAsia"/>
        </w:rPr>
        <w:br/>
      </w:r>
      <w:r>
        <w:rPr>
          <w:rFonts w:hint="eastAsia"/>
        </w:rPr>
        <w:t>　　图 5： 嵌入式LED三色冷光灯产品图片</w:t>
      </w:r>
      <w:r>
        <w:rPr>
          <w:rFonts w:hint="eastAsia"/>
        </w:rPr>
        <w:br/>
      </w:r>
      <w:r>
        <w:rPr>
          <w:rFonts w:hint="eastAsia"/>
        </w:rPr>
        <w:t>　　图 6： 全球不同形态结构LED三基色冷光灯销售额2021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全球不同形态结构LED三基色冷光灯市场份额2025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直管灯产品图片</w:t>
      </w:r>
      <w:r>
        <w:rPr>
          <w:rFonts w:hint="eastAsia"/>
        </w:rPr>
        <w:br/>
      </w:r>
      <w:r>
        <w:rPr>
          <w:rFonts w:hint="eastAsia"/>
        </w:rPr>
        <w:t>　　图 9： 环形灯产品图片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全球不同销售渠道LED三基色冷光灯销售额2021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全球不同销售渠道LED三基色冷光灯市场份额2025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线上产品图片</w:t>
      </w:r>
      <w:r>
        <w:rPr>
          <w:rFonts w:hint="eastAsia"/>
        </w:rPr>
        <w:br/>
      </w:r>
      <w:r>
        <w:rPr>
          <w:rFonts w:hint="eastAsia"/>
        </w:rPr>
        <w:t>　　图 13： 线下产品图片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全球不同应用LED三基色冷光灯市场份额2025 &amp; 2032</w:t>
      </w:r>
      <w:r>
        <w:rPr>
          <w:rFonts w:hint="eastAsia"/>
        </w:rPr>
        <w:br/>
      </w:r>
      <w:r>
        <w:rPr>
          <w:rFonts w:hint="eastAsia"/>
        </w:rPr>
        <w:t>　　图 16： 演播室</w:t>
      </w:r>
      <w:r>
        <w:rPr>
          <w:rFonts w:hint="eastAsia"/>
        </w:rPr>
        <w:br/>
      </w:r>
      <w:r>
        <w:rPr>
          <w:rFonts w:hint="eastAsia"/>
        </w:rPr>
        <w:t>　　图 17： 会议厅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2025年全球前五大生产商LED三基色冷光灯市场份额</w:t>
      </w:r>
      <w:r>
        <w:rPr>
          <w:rFonts w:hint="eastAsia"/>
        </w:rPr>
        <w:br/>
      </w:r>
      <w:r>
        <w:rPr>
          <w:rFonts w:hint="eastAsia"/>
        </w:rPr>
        <w:t>　　图 20： 2025年全球LED三基色冷光灯第一梯队、第二梯队和第三梯队厂商及市场份额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全球LED三基色冷光灯产能、产量、产能利用率及发展趋势（2021-2032）&amp;（千件）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全球LED三基色冷光灯产量、需求量及发展趋势（2021-2032）&amp;（千件）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全球主要地区LED三基色冷光灯产量市场份额（2021-2032）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中国LED三基色冷光灯产能、产量、产能利用率及发展趋势（2021-2032）&amp;（千件）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中国LED三基色冷光灯产量、市场需求量及发展趋势（2021-2032）&amp;（千件）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全球LED三基色冷光灯市场销售额及增长率：（2021-2032）&amp;（万元）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全球市场LED三基色冷光灯市场规模：2021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全球市场LED三基色冷光灯价格趋势（2021-2032）&amp;（元/件）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全球主要地区LED三基色冷光灯销售收入（2021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全球主要地区LED三基色冷光灯销售收入市场份额（2021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中东市场LED三基色冷光灯销量及增长率（2021-2032）&amp;（千件）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中东市场LED三基色冷光灯收入及增长率（2021-2032）&amp;（万元）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全球不同产品类型LED三基色冷光灯价格走势（2021-2032）&amp;（元/件）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全球不同应用LED三基色冷光灯价格走势（2021-2032）&amp;（元/件）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LED三基色冷光灯中国企业SWOT分析</w:t>
      </w:r>
      <w:r>
        <w:rPr>
          <w:rFonts w:hint="eastAsia"/>
        </w:rPr>
        <w:br/>
      </w:r>
      <w:r>
        <w:rPr>
          <w:rFonts w:hint="eastAsia"/>
        </w:rPr>
        <w:t>　　图 51： LED三基色冷光灯产业链</w:t>
      </w:r>
      <w:r>
        <w:rPr>
          <w:rFonts w:hint="eastAsia"/>
        </w:rPr>
        <w:br/>
      </w:r>
      <w:r>
        <w:rPr>
          <w:rFonts w:hint="eastAsia"/>
        </w:rPr>
        <w:t>　　图 52： LED三基色冷光灯行业采购模式分析</w:t>
      </w:r>
      <w:r>
        <w:rPr>
          <w:rFonts w:hint="eastAsia"/>
        </w:rPr>
        <w:br/>
      </w:r>
      <w:r>
        <w:rPr>
          <w:rFonts w:hint="eastAsia"/>
        </w:rPr>
        <w:t>　　图 53： LED三基色冷光灯行业生产模式</w:t>
      </w:r>
      <w:r>
        <w:rPr>
          <w:rFonts w:hint="eastAsia"/>
        </w:rPr>
        <w:br/>
      </w:r>
      <w:r>
        <w:rPr>
          <w:rFonts w:hint="eastAsia"/>
        </w:rPr>
        <w:t>　　图 54： LED三基色冷光灯行业销售模式分析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40a065d843cc" w:history="1">
        <w:r>
          <w:rPr>
            <w:rStyle w:val="Hyperlink"/>
          </w:rPr>
          <w:t>2026-2032年全球与中国LED三基色冷光灯行业研究及发展前景预测报告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40a065d843cc" w:history="1">
        <w:r>
          <w:rPr>
            <w:rStyle w:val="Hyperlink"/>
          </w:rPr>
          <w:t>https://www.20087.com/2/02/LEDSanJiSeLengGuangDengDeQianJingQuShi.html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7859e788f4969" w:history="1">
      <w:r>
        <w:rPr>
          <w:rStyle w:val="Hyperlink"/>
        </w:rPr>
        <w:t>2026-2032年全球与中国LED三基色冷光灯行业研究及发展前景预测报告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EDSanJiSeLengGuangDengDeQianJingQuShi.html" TargetMode="External" Id="R429040a065d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EDSanJiSeLengGuangDengDeQianJingQuShi.html" TargetMode="External" Id="R60b7859e788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2026-02-11T08:28:13Z</dcterms:created>
  <dcterms:modified xsi:type="dcterms:W3CDTF">2026-02-11T09:28:13Z</dcterms:modified>
  <dc:subject>2026-2032年全球与中国LED三基色冷光灯行业研究及发展前景预测报告</dc:subject>
  <dc:title>2026-2032年全球与中国LED三基色冷光灯行业研究及发展前景预测报告</dc:title>
  <cp:keywords>2026-2032年全球与中国LED三基色冷光灯行业研究及发展前景预测报告</cp:keywords>
  <dc:description>2026-2032年全球与中国LED三基色冷光灯行业研究及发展前景预测报告</dc:description>
</cp:coreProperties>
</file>