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d4a4620764e15" w:history="1">
              <w:r>
                <w:rPr>
                  <w:rStyle w:val="Hyperlink"/>
                </w:rPr>
                <w:t>2026-2032年中国养肤淋浴器市场研究与前景趋势分析报告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d4a4620764e15" w:history="1">
              <w:r>
                <w:rPr>
                  <w:rStyle w:val="Hyperlink"/>
                </w:rPr>
                <w:t>2026-2032年中国养肤淋浴器市场研究与前景趋势分析报告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d4a4620764e15" w:history="1">
                <w:r>
                  <w:rPr>
                    <w:rStyle w:val="Hyperlink"/>
                  </w:rPr>
                  <w:t>https://www.20087.com/2/12/YangFuLinYuQiFaZhanXianZhuangQianJing.html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肤淋浴器是健康卫浴创新产品，通过集成微气泡技术、矿物质滤芯、维生素C中和余氯或纳米银抗菌模块，在清洁同时减少自来水对皮肤屏障的刺激。当前高端型号配备多档水流模式、恒温阀芯及可视化滤芯寿命提示，主打敏感肌、婴幼儿及医美术后人群。在皮肤微生态与屏障健康理念普及推动下，用户对余氯去除率、出水细腻度及滤材更换成本关注度显著提升。然而，滤芯寿命受水质硬度影响大，且部分功能（如微气泡）需较高水压支持，限制老旧住宅适配性。</w:t>
      </w:r>
      <w:r>
        <w:rPr>
          <w:rFonts w:hint="eastAsia"/>
        </w:rPr>
        <w:br/>
      </w:r>
      <w:r>
        <w:rPr>
          <w:rFonts w:hint="eastAsia"/>
        </w:rPr>
        <w:t>　　未来，养肤淋浴器将向个性化护肤与循环设计融合方向演进。市场调研网认为，皮肤传感器可联动淋浴器自动调节水温与活性成分释放（如玻尿酸、神经酰胺）；而可再生滤材（如活性炭+维生素C复合柱）将延长使用周期。在可持续层面，模块化快换接口将简化维护；低水压适配设计将扩大覆盖范围。此外，与皮肤健康管理APP同步后，使用数据可纳入整体护理方案。长远看，养肤淋浴器不仅作为出水终端，更将成为日常护肤流程的前置干预节点，在清洁与养护之间构建科学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d4a4620764e15" w:history="1">
        <w:r>
          <w:rPr>
            <w:rStyle w:val="Hyperlink"/>
          </w:rPr>
          <w:t>2026-2032年中国养肤淋浴器市场研究与前景趋势分析报告</w:t>
        </w:r>
      </w:hyperlink>
      <w:r>
        <w:rPr>
          <w:rFonts w:hint="eastAsia"/>
        </w:rPr>
        <w:t>》基于多年养肤淋浴器行业研究积累，结合养肤淋浴器行业市场现状，通过资深研究团队对养肤淋浴器市场资讯的系统整理与分析，依托权威数据资源及长期市场监测数据库，对养肤淋浴器行业进行了全面调研。报告详细分析了养肤淋浴器市场规模、市场前景、技术现状及未来发展方向，重点评估了养肤淋浴器行业内企业的竞争格局及经营表现，并通过SWOT分析揭示了养肤淋浴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4d4a4620764e15" w:history="1">
        <w:r>
          <w:rPr>
            <w:rStyle w:val="Hyperlink"/>
          </w:rPr>
          <w:t>2026-2032年中国养肤淋浴器市场研究与前景趋势分析报告</w:t>
        </w:r>
      </w:hyperlink>
      <w:r>
        <w:rPr>
          <w:rFonts w:hint="eastAsia"/>
        </w:rPr>
        <w:t>》，2025年养肤淋浴器行业市场规模达 亿元，预计2032年市场规模将达 亿元，期间年均复合增长率（CAGR）达 %。报告为投资者提供了准确的市场现状分析及前景预判，帮助挖掘行业投资价值，并提出投资策略与营销策略建议，是把握养肤淋浴器行业动态、优化决策的重要工具。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养肤淋浴器市场概述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按照不同产品类型，养肤淋浴器主要可以分为如下几个类别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中国不同产品类型养肤淋浴器增长趋势2021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微气泡淋浴器</w:t>
      </w:r>
      <w:r>
        <w:rPr>
          <w:rFonts w:hint="eastAsia"/>
        </w:rPr>
        <w:br/>
      </w:r>
      <w:r>
        <w:rPr>
          <w:rFonts w:hint="eastAsia"/>
        </w:rPr>
        <w:t>　　　　1.2.3 按摩淋浴器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从不同应用，养肤淋浴器主要包括如下几个方面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中国不同应用养肤淋浴器增长趋势2021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中国养肤淋浴器发展现状及未来趋势（2021-2032）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中国市场养肤淋浴器收入及增长率（2021-2032）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中国市场养肤淋浴器销量及增长率（2021-2032）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中国市场主要养肤淋浴器厂商分析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中国市场主要厂商养肤淋浴器销量及市场占有率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中国市场主要厂商养肤淋浴器销量（2021-2026）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中国市场主要厂商养肤淋浴器销量市场份额（2021-2026）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中国市场主要厂商养肤淋浴器收入及市场占有率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中国市场主要厂商养肤淋浴器收入（2021-2026）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中国市场主要厂商养肤淋浴器收入市场份额（2021-2026）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2025年中国市场主要厂商养肤淋浴器收入排名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中国市场主要厂商养肤淋浴器价格（2021-2026）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中国市场主要厂商养肤淋浴器总部及产地分布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中国市场主要厂商成立时间及养肤淋浴器商业化日期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中国市场主要厂商养肤淋浴器产品类型及应用</w:t>
      </w:r>
      <w:r>
        <w:rPr>
          <w:rFonts w:hint="eastAsia"/>
        </w:rPr>
        <w:br/>
      </w:r>
      <w:r>
        <w:rPr>
          <w:rFonts w:hint="eastAsia"/>
        </w:rPr>
        <w:t>　　2.7 养肤淋浴器行业集中度、竞争程度分析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养肤淋浴器行业集中度分析：2025年中国Top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中国市场养肤淋浴器第一梯队、第二梯队和第三梯队厂商（品牌）及2025年市场份额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重点企业（1）在中国市场养肤淋浴器销量、收入、价格及毛利率（2021-2026）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重点企业（2）在中国市场养肤淋浴器销量、收入、价格及毛利率（2021-2026）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重点企业（3）在中国市场养肤淋浴器销量、收入、价格及毛利率（2021-2026）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重点企业（4）在中国市场养肤淋浴器销量、收入、价格及毛利率（2021-2026）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重点企业（5）在中国市场养肤淋浴器销量、收入、价格及毛利率（2021-2026）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重点企业（6）在中国市场养肤淋浴器销量、收入、价格及毛利率（2021-2026）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重点企业（7）在中国市场养肤淋浴器销量、收入、价格及毛利率（2021-2026）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重点企业（8）在中国市场养肤淋浴器销量、收入、价格及毛利率（2021-2026）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重点企业（9）在中国市场养肤淋浴器销量、收入、价格及毛利率（2021-2026）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重点企业（10）在中国市场养肤淋浴器销量、收入、价格及毛利率（2021-2026）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重点企业（11）在中国市场养肤淋浴器销量、收入、价格及毛利率（2021-2026）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重点企业（12）在中国市场养肤淋浴器销量、收入、价格及毛利率（2021-2026）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重点企业（13）在中国市场养肤淋浴器销量、收入、价格及毛利率（2021-2026）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不同产品类型养肤淋浴器分析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中国市场不同产品类型养肤淋浴器销量（2021-2032）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中国市场不同产品类型养肤淋浴器销量及市场份额（2021-2026）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中国市场不同产品类型养肤淋浴器销量预测（2027-2032）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中国市场不同产品类型养肤淋浴器规模（2021-2032）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中国市场不同产品类型养肤淋浴器规模及市场份额（2021-2026）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中国市场不同产品类型养肤淋浴器规模预测（2027-2032）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中国市场不同产品类型养肤淋浴器价格走势（2021-2032）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不同应用养肤淋浴器分析</w:t>
      </w:r>
      <w:r>
        <w:rPr>
          <w:rFonts w:hint="eastAsia"/>
        </w:rPr>
        <w:br/>
      </w:r>
      <w:r>
        <w:rPr>
          <w:rFonts w:hint="eastAsia"/>
        </w:rPr>
        <w:t>　　5.1 中国市场不同应用养肤淋浴器销量（2021-2032）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中国市场不同应用养肤淋浴器销量及市场份额（2021-2026）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中国市场不同应用养肤淋浴器销量预测（2027-2032）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中国市场不同应用养肤淋浴器规模（2021-2032）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中国市场不同应用养肤淋浴器规模及市场份额（2021-2026）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中国市场不同应用养肤淋浴器规模预测（2027-2032）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中国市场不同应用养肤淋浴器价格走势（2021-2032）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养肤淋浴器行业发展分析---发展趋势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养肤淋浴器行业发展分析---厂商壁垒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养肤淋浴器行业发展分析---驱动因素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养肤淋浴器行业发展分析---制约因素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养肤淋浴器中国企业SWOT分析</w:t>
      </w:r>
      <w:r>
        <w:rPr>
          <w:rFonts w:hint="eastAsia"/>
        </w:rPr>
        <w:br/>
      </w:r>
      <w:r>
        <w:rPr>
          <w:rFonts w:hint="eastAsia"/>
        </w:rPr>
        <w:t>　　6.6 养肤淋浴器行业发展分析---行业政策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养肤淋浴器行业产业链简介</w:t>
      </w:r>
      <w:r>
        <w:rPr>
          <w:rFonts w:hint="eastAsia"/>
        </w:rPr>
        <w:br/>
      </w:r>
      <w:r>
        <w:rPr>
          <w:rFonts w:hint="eastAsia"/>
        </w:rPr>
        <w:t>　　7.2 养肤淋浴器产业链分析-上游</w:t>
      </w:r>
      <w:r>
        <w:rPr>
          <w:rFonts w:hint="eastAsia"/>
        </w:rPr>
        <w:br/>
      </w:r>
      <w:r>
        <w:rPr>
          <w:rFonts w:hint="eastAsia"/>
        </w:rPr>
        <w:t>　　7.3 养肤淋浴器产业链分析-中游</w:t>
      </w:r>
      <w:r>
        <w:rPr>
          <w:rFonts w:hint="eastAsia"/>
        </w:rPr>
        <w:br/>
      </w:r>
      <w:r>
        <w:rPr>
          <w:rFonts w:hint="eastAsia"/>
        </w:rPr>
        <w:t>　　7.4 养肤淋浴器产业链分析-下游</w:t>
      </w:r>
      <w:r>
        <w:rPr>
          <w:rFonts w:hint="eastAsia"/>
        </w:rPr>
        <w:br/>
      </w:r>
      <w:r>
        <w:rPr>
          <w:rFonts w:hint="eastAsia"/>
        </w:rPr>
        <w:t>　　7.5 养肤淋浴器行业采购模式</w:t>
      </w:r>
      <w:r>
        <w:rPr>
          <w:rFonts w:hint="eastAsia"/>
        </w:rPr>
        <w:br/>
      </w:r>
      <w:r>
        <w:rPr>
          <w:rFonts w:hint="eastAsia"/>
        </w:rPr>
        <w:t>　　7.6 养肤淋浴器行业生产模式</w:t>
      </w:r>
      <w:r>
        <w:rPr>
          <w:rFonts w:hint="eastAsia"/>
        </w:rPr>
        <w:br/>
      </w:r>
      <w:r>
        <w:rPr>
          <w:rFonts w:hint="eastAsia"/>
        </w:rPr>
        <w:t>　　7.7 养肤淋浴器行业销售模式及销售渠道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中国本土养肤淋浴器产能、产量分析</w:t>
      </w:r>
      <w:r>
        <w:rPr>
          <w:rFonts w:hint="eastAsia"/>
        </w:rPr>
        <w:br/>
      </w:r>
      <w:r>
        <w:rPr>
          <w:rFonts w:hint="eastAsia"/>
        </w:rPr>
        <w:t>　　8.1 中国养肤淋浴器供需现状及预测（2021-2032）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中国养肤淋浴器产能、产量、产能利用率及发展趋势（2021-2032）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中国养肤淋浴器产量、市场需求量及发展趋势（2021-2032）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中国养肤淋浴器进出口分析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中国市场养肤淋浴器主要进口来源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中国市场养肤淋浴器主要出口目的地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不同产品类型养肤淋浴器市场规模2021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不同应用养肤淋浴器市场规模2021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中国市场主要厂商养肤淋浴器销量（2021-2026）&amp;（千件）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中国市场主要厂商养肤淋浴器销量市场份额（2021-2026）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中国市场主要厂商养肤淋浴器收入（2021-2026）&amp;（万元）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中国市场主要厂商养肤淋浴器收入份额（2021-2026）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2025年中国主要生产商养肤淋浴器收入排名（万元）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中国市场主要厂商养肤淋浴器价格（2021-2026）&amp;（元/件）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中国市场主要厂商养肤淋浴器总部及产地分布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中国市场主要厂商成立时间及养肤淋浴器商业化日期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中国市场主要厂商养肤淋浴器产品类型及应用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2025年中国市场养肤淋浴器主要厂商市场地位（第一梯队、第二梯队和第三梯队）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养肤淋浴器市场投资、并购等现状分析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养肤淋浴器销量（千件）、收入（万元）、价格（元/件）及毛利率（2021-2026）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养肤淋浴器销量（千件）、收入（万元）、价格（元/件）及毛利率（2021-2026）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养肤淋浴器销量（千件）、收入（万元）、价格（元/件）及毛利率（2021-2026）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养肤淋浴器销量（千件）、收入（万元）、价格（元/件）及毛利率（2021-2026）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养肤淋浴器销量（千件）、收入（万元）、价格（元/件）及毛利率（2021-2026）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养肤淋浴器销量（千件）、收入（万元）、价格（元/件）及毛利率（2021-2026）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养肤淋浴器销量（千件）、收入（万元）、价格（元/件）及毛利率（2021-2026）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养肤淋浴器销量（千件）、收入（万元）、价格（元/件）及毛利率（2021-2026）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养肤淋浴器销量（千件）、收入（万元）、价格（元/件）及毛利率（2021-2026）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养肤淋浴器销量（千件）、收入（万元）、价格（元/件）及毛利率（2021-2026）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养肤淋浴器销量（千件）、收入（万元）、价格（元/件）及毛利率（2021-2026）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养肤淋浴器销量（千件）、收入（万元）、价格（元/件）及毛利率（2021-2026）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养肤淋浴器生产基地、总部、竞争对手及市场地位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养肤淋浴器产品规格、参数及市场应用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养肤淋浴器销量（千件）、收入（万元）、价格（元/件）及毛利率（2021-2026）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中国市场不同产品类型养肤淋浴器销量（2021-2026）&amp;（千件）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中国市场不同产品类型养肤淋浴器销量市场份额（2021-2026）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中国市场不同产品类型养肤淋浴器销量预测（2027-2032）&amp;（千件）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中国市场不同产品类型养肤淋浴器销量市场份额预测（2027-2032）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中国市场不同产品类型养肤淋浴器规模（2021-2026）&amp;（万元）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中国市场不同产品类型养肤淋浴器规模市场份额（2021-2026）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中国市场不同产品类型养肤淋浴器规模预测（2027-2032）&amp;（万元）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中国市场不同产品类型养肤淋浴器规模市场份额预测（2027-2032）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中国市场不同应用养肤淋浴器销量（2021-2026）&amp;（千件）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中国市场不同应用养肤淋浴器销量市场份额（2021-2026）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中国市场不同应用养肤淋浴器销量预测（2027-2032）&amp;（千件）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中国市场不同应用养肤淋浴器销量市场份额预测（2027-2032）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中国市场不同应用养肤淋浴器规模（2021-2026）&amp;（万元）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中国市场不同应用养肤淋浴器规模市场份额（2021-2026）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中国市场不同应用养肤淋浴器规模预测（2027-2032）&amp;（万元）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中国市场不同应用养肤淋浴器规模市场份额预测（2027-2032）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养肤淋浴器行业发展分析---发展趋势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养肤淋浴器行业发展分析---厂商壁垒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养肤淋浴器行业发展分析---驱动因素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养肤淋浴器行业发展分析---制约因素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养肤淋浴器行业相关重点政策一览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养肤淋浴器行业供应链分析</w:t>
      </w:r>
      <w:r>
        <w:rPr>
          <w:rFonts w:hint="eastAsia"/>
        </w:rPr>
        <w:br/>
      </w:r>
      <w:r>
        <w:rPr>
          <w:rFonts w:hint="eastAsia"/>
        </w:rPr>
        <w:t>　　表 101： 养肤淋浴器上游原料供应商</w:t>
      </w:r>
      <w:r>
        <w:rPr>
          <w:rFonts w:hint="eastAsia"/>
        </w:rPr>
        <w:br/>
      </w:r>
      <w:r>
        <w:rPr>
          <w:rFonts w:hint="eastAsia"/>
        </w:rPr>
        <w:t>　　表 102： 养肤淋浴器行业主要下游客户</w:t>
      </w:r>
      <w:r>
        <w:rPr>
          <w:rFonts w:hint="eastAsia"/>
        </w:rPr>
        <w:br/>
      </w:r>
      <w:r>
        <w:rPr>
          <w:rFonts w:hint="eastAsia"/>
        </w:rPr>
        <w:t>　　表 103： 养肤淋浴器典型经销商</w:t>
      </w:r>
      <w:r>
        <w:rPr>
          <w:rFonts w:hint="eastAsia"/>
        </w:rPr>
        <w:br/>
      </w:r>
      <w:r>
        <w:rPr>
          <w:rFonts w:hint="eastAsia"/>
        </w:rPr>
        <w:t>　　表 104： 中国养肤淋浴器产量、销量、进口量及出口量（2021-2026）&amp;（千件）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中国养肤淋浴器产量、销量、进口量及出口量预测（2027-2032）&amp;（千件）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中国市场养肤淋浴器主要进口来源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中国市场养肤淋浴器主要出口目的地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养肤淋浴器产品图片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中国不同产品类型养肤淋浴器市场规模市场份额2025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微气泡淋浴器产品图片</w:t>
      </w:r>
      <w:r>
        <w:rPr>
          <w:rFonts w:hint="eastAsia"/>
        </w:rPr>
        <w:br/>
      </w:r>
      <w:r>
        <w:rPr>
          <w:rFonts w:hint="eastAsia"/>
        </w:rPr>
        <w:t>　　图 4： 按摩淋浴器产品图片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中国不同应用养肤淋浴器市场份额2025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中国市场养肤淋浴器市场规模，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中国市场养肤淋浴器收入及增长率（2021-2032）&amp;（万元）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中国市场养肤淋浴器销量及增长率（2021-2032）&amp;（千件）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2025年中国市场主要厂商养肤淋浴器销量市场份额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2025年中国市场主要厂商养肤淋浴器收入市场份额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2025年中国市场前五大厂商养肤淋浴器市场份额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2025年中国市场养肤淋浴器第一梯队、第二梯队和第三梯队厂商（品牌）及市场份额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中国市场不同产品类型养肤淋浴器价格走势（2021-2032）&amp;（元/件）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中国市场不同应用养肤淋浴器价格走势（2021-2032）&amp;（元/件）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养肤淋浴器中国企业SWOT分析</w:t>
      </w:r>
      <w:r>
        <w:rPr>
          <w:rFonts w:hint="eastAsia"/>
        </w:rPr>
        <w:br/>
      </w:r>
      <w:r>
        <w:rPr>
          <w:rFonts w:hint="eastAsia"/>
        </w:rPr>
        <w:t>　　图 19： 养肤淋浴器产业链</w:t>
      </w:r>
      <w:r>
        <w:rPr>
          <w:rFonts w:hint="eastAsia"/>
        </w:rPr>
        <w:br/>
      </w:r>
      <w:r>
        <w:rPr>
          <w:rFonts w:hint="eastAsia"/>
        </w:rPr>
        <w:t>　　图 20： 养肤淋浴器行业采购模式分析</w:t>
      </w:r>
      <w:r>
        <w:rPr>
          <w:rFonts w:hint="eastAsia"/>
        </w:rPr>
        <w:br/>
      </w:r>
      <w:r>
        <w:rPr>
          <w:rFonts w:hint="eastAsia"/>
        </w:rPr>
        <w:t>　　图 21： 养肤淋浴器行业生产模式分析</w:t>
      </w:r>
      <w:r>
        <w:rPr>
          <w:rFonts w:hint="eastAsia"/>
        </w:rPr>
        <w:br/>
      </w:r>
      <w:r>
        <w:rPr>
          <w:rFonts w:hint="eastAsia"/>
        </w:rPr>
        <w:t>　　图 22： 养肤淋浴器行业销售模式分析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中国养肤淋浴器产能、产量、产能利用率及发展趋势（2021-2032）&amp;（千件）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中国养肤淋浴器产量、市场需求量及发展趋势（2021-2032）&amp;（千件）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d4a4620764e15" w:history="1">
        <w:r>
          <w:rPr>
            <w:rStyle w:val="Hyperlink"/>
          </w:rPr>
          <w:t>2026-2032年中国养肤淋浴器市场研究与前景趋势分析报告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d4a4620764e15" w:history="1">
        <w:r>
          <w:rPr>
            <w:rStyle w:val="Hyperlink"/>
          </w:rPr>
          <w:t>https://www.20087.com/2/12/YangFuLinYuQiFaZhanXianZhuangQianJing.html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热点：浴室多功能洗澡椅、淋浴器材、洗澡用的淋浴器多少钱、淋浴器的作用、浴盆品牌十大排名榜、简单淋浴器使用方法、淋浴器哪个牌子好、淋浴器如何使用?、淋浴热水器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b4020d2f9445e" w:history="1">
      <w:r>
        <w:rPr>
          <w:rStyle w:val="Hyperlink"/>
        </w:rPr>
        <w:t>2026-2032年中国养肤淋浴器市场研究与前景趋势分析报告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angFuLinYuQiFaZhanXianZhuangQianJing.html" TargetMode="External" Id="R164d4a462076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angFuLinYuQiFaZhanXianZhuangQianJing.html" TargetMode="External" Id="Rd9eb4020d2f9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2026-02-07T05:43:19Z</dcterms:created>
  <dcterms:modified xsi:type="dcterms:W3CDTF">2026-02-07T06:43:19Z</dcterms:modified>
  <dc:subject>2026-2032年中国养肤淋浴器市场研究与前景趋势分析报告</dc:subject>
  <dc:title>2026-2032年中国养肤淋浴器市场研究与前景趋势分析报告</dc:title>
  <cp:keywords>2026-2032年中国养肤淋浴器市场研究与前景趋势分析报告</cp:keywords>
  <dc:description>2026-2032年中国养肤淋浴器市场研究与前景趋势分析报告</dc:description>
</cp:coreProperties>
</file>