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2594a2e24cf7" w:history="1">
              <w:r>
                <w:rPr>
                  <w:rStyle w:val="Hyperlink"/>
                </w:rPr>
                <w:t>2025-2031年全球与中国可水洗空气净化器行业现状深度调研与发展趋势报告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2594a2e24cf7" w:history="1">
              <w:r>
                <w:rPr>
                  <w:rStyle w:val="Hyperlink"/>
                </w:rPr>
                <w:t>2025-2031年全球与中国可水洗空气净化器行业现状深度调研与发展趋势报告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2594a2e24cf7" w:history="1">
                <w:r>
                  <w:rPr>
                    <w:rStyle w:val="Hyperlink"/>
                  </w:rPr>
                  <w:t>https://www.20087.com/2/92/KeShuiXiKongQiJingHuaQiFaZhanQuShiFenXi.html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水洗空气净化器是一种能够捕捉和去除室内空气中的污染物，并且可以用水清洗再利用的空气净化设备。它通常配备有高效的过滤系统，如HEPA滤网、活性炭滤层等，能够有效去除空气中的灰尘、花粉、烟雾等有害物质。随着人们对室内空气质量要求的提高，可水洗空气净化器的市场需求逐渐增长。</w:t>
      </w:r>
      <w:r>
        <w:rPr>
          <w:rFonts w:hint="eastAsia"/>
        </w:rPr>
        <w:br/>
      </w:r>
      <w:r>
        <w:rPr>
          <w:rFonts w:hint="eastAsia"/>
        </w:rPr>
        <w:t>　　未来，可水洗空气净化器的发展将更加注重净化效率和智能化管理。净化效率方面，研究人员将继续探索新的过滤技术和材料，以提高空气净化器的净化能力和减少更换过滤网的频率。智能化管理方面，空气净化器可能会集成更多的传感器和控制系统，实现空气质量的实时监测和自动调节。此外，随着物联网技术的发展，可水洗空气净化器可能会与智能家居系统相结合，为用户提供更加便捷和个性化的空气净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2594a2e24cf7" w:history="1">
        <w:r>
          <w:rPr>
            <w:rStyle w:val="Hyperlink"/>
          </w:rPr>
          <w:t>2025-2031年全球与中国可水洗空气净化器行业现状深度调研与发展趋势报告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可水洗空气净化器行业的发展现状、市场规模、供需动态及进出口情况。报告详细解读了可水洗空气净化器产业链上下游、重点区域市场、竞争格局及领先企业的表现，同时评估了可水洗空气净化器行业风险与投资机会。通过对可水洗空气净化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可水洗空气净化器市场概述</w:t>
      </w:r>
      <w:r>
        <w:rPr>
          <w:rFonts w:hint="eastAsia"/>
        </w:rPr>
        <w:br/>
      </w:r>
      <w:r>
        <w:rPr>
          <w:rFonts w:hint="eastAsia"/>
        </w:rPr>
        <w:t>　　1.1 可水洗空气净化器产品定义及统计范围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按照不同产品类型，可水洗空气净化器主要可以分为如下几个类别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不同产品类型可水洗空气净化器增长趋势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从不同应用，可水洗空气净化器主要包括如下几个方面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全球与中国可水洗空气净化器发展现状及趋势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2020-2031年全球可水洗空气净化器发展现状及未来趋势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2020-2031年中国可水洗空气净化器发展现状及未来趋势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2020-2025年全球可水洗空气净化器供需现状及2025-2031年预测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2020-2031年全球可水洗空气净化器产能、产量、产能利用率及发展趋势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2020-2031年全球可水洗空气净化器产量、表观消费量及发展趋势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2020-2025年中国可水洗空气净化器供需现状及2025-2031年预测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2020-2031年中国可水洗空气净化器产能、产量、产能利用率及2025-2031年趋势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2020-2031年中国可水洗空气净化器产量、表观消费量及发展趋势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2020-2031年中国可水洗空气净化器产量、市场需求量及发展趋势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中国及欧美日等可水洗空气净化器行业政策分析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全球与中国主要厂商可水洗空气净化器产量、产值及竞争分析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2020-2025年全球可水洗空气净化器主要厂商列表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2020-2025年全球可水洗空气净化器主要厂商产量列表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2020-2025年全球可水洗空气净化器主要厂商产值列表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2025年全球主要生产商可水洗空气净化器收入排名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2020-2025年全球可水洗空气净化器主要厂商产品价格列表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中国可水洗空气净化器主要厂商产量、产值及市场份额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2020-2025年中国可水洗空气净化器主要厂商产量列表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2020-2025年中国可水洗空气净化器主要厂商产值列表</w:t>
      </w:r>
      <w:r>
        <w:rPr>
          <w:rFonts w:hint="eastAsia"/>
        </w:rPr>
        <w:br/>
      </w:r>
      <w:r>
        <w:rPr>
          <w:rFonts w:hint="eastAsia"/>
        </w:rPr>
        <w:t>　　2.3 可水洗空气净化器厂商产地分布及商业化日期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可水洗空气净化器行业集中度、竞争程度分析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可水洗空气净化器行业集中度分析：全球Top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全球可水洗空气净化器第一梯队、第二梯队和第三梯队生产商（品牌）及市场份额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全球领先可水洗空气净化器企业SWOT分析</w:t>
      </w:r>
      <w:r>
        <w:rPr>
          <w:rFonts w:hint="eastAsia"/>
        </w:rPr>
        <w:br/>
      </w:r>
      <w:r>
        <w:rPr>
          <w:rFonts w:hint="eastAsia"/>
        </w:rPr>
        <w:t>　　2.6 全球主要可水洗空气净化器企业采访及观点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全球主要可水洗空气净化器生产地区分析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全球主要地区可水洗空气净化器市场规模分析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2020-2025年全球主要地区可水洗空气净化器产量及市场份额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2025-2031年全球主要地区可水洗空气净化器产量及市场份额预测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2020-2025年全球主要地区可水洗空气净化器产值及市场份额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2025-2031年全球主要地区可水洗空气净化器产值及市场份额预测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2020-2025年北美市场可水洗空气净化器产量、产值及增长率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2020-2025年欧洲市场可水洗空气净化器产量、产值及增长率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2020-2025年中国市场可水洗空气净化器产量、产值及增长率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2020-2025年日本市场可水洗空气净化器产量、产值及增长率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2020-2025年东南亚市场可水洗空气净化器产量、产值及增长率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2020-2025年印度市场可水洗空气净化器产量、产值及增长率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2025-2031年全球主要地区可水洗空气净化器消费展望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2020-2025年全球主要地区可水洗空气净化器消费量及增长率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2025-2031年全球主要地区可水洗空气净化器消费量预测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全球可水洗空气净化器行业重点企业调研分析</w:t>
      </w:r>
      <w:r>
        <w:rPr>
          <w:rFonts w:hint="eastAsia"/>
        </w:rPr>
        <w:br/>
      </w:r>
      <w:r>
        <w:rPr>
          <w:rFonts w:hint="eastAsia"/>
        </w:rPr>
        <w:t>　　5.1 可水洗空气净化器重点企业（一）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可水洗空气净化器重点企业（二）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可水洗空气净化器重点企业（三）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可水洗空气净化器重点企业（四）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可水洗空气净化器重点企业（五）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可水洗空气净化器重点企业（六）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可水洗空气净化器重点企业（七）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重点企业（七）基本信息、可水洗空气净化器生产基地、销售区域、竞争对手及市场地位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重点企业（七）可水洗空气净化器产能、产量、产值、价格及毛利率统计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不同类型可水洗空气净化器市场分析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2020-2031年全球不同类型可水洗空气净化器产量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2020-2025年全球不同类型可水洗空气净化器产量及市场份额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2025-2031年全球不同类型可水洗空气净化器产量预测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2020-2031年全球不同类型可水洗空气净化器产值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2020-2025年全球不同类型可水洗空气净化器产值及市场份额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2025-2031年全球不同类型可水洗空气净化器产值预测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2020-2025年全球不同类型可水洗空气净化器价格走势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2020-2025年不同价格区间可水洗空气净化器市场份额对比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2020-2031年中国不同类型可水洗空气净化器产量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2020-2025年中国不同类型可水洗空气净化器产量及市场份额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2025-2031年中国不同类型可水洗空气净化器产量预测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2020-2031年中国不同类型可水洗空气净化器产值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2020-2025年中国不同类型可水洗空气净化器产值及市场份额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2025-2031年中国不同类型可水洗空气净化器产值预测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可水洗空气净化器上游原料及下游主要应用分析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可水洗空气净化器产业链分析</w:t>
      </w:r>
      <w:r>
        <w:rPr>
          <w:rFonts w:hint="eastAsia"/>
        </w:rPr>
        <w:br/>
      </w:r>
      <w:r>
        <w:rPr>
          <w:rFonts w:hint="eastAsia"/>
        </w:rPr>
        <w:t>　　7.2 可水洗空气净化器产业上游供应分析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2020-2031年全球不同应用可水洗空气净化器消费量、市场份额及增长率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2020-2025年全球不同应用可水洗空气净化器消费量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2025-2031年全球不同应用可水洗空气净化器消费量预测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2020-2031年中国不同应用可水洗空气净化器消费量、市场份额及增长率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2020-2025年中国不同应用可水洗空气净化器消费量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2025-2031年中国不同应用可水洗空气净化器消费量预测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中国可水洗空气净化器产量、消费量、进出口分析及未来趋势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2020-2031年中国可水洗空气净化器产量、消费量、进出口分析及未来趋势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中国可水洗空气净化器进出口贸易趋势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中国可水洗空气净化器主要进口来源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中国可水洗空气净化器主要出口目的地</w:t>
      </w:r>
      <w:r>
        <w:rPr>
          <w:rFonts w:hint="eastAsia"/>
        </w:rPr>
        <w:br/>
      </w:r>
      <w:r>
        <w:rPr>
          <w:rFonts w:hint="eastAsia"/>
        </w:rPr>
        <w:t>　　8.5 中国可水洗空气净化器未来发展的有利因素、不利因素分析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中国可水洗空气净化器主要生产消费地区分布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中国可水洗空气净化器生产地区分布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中国可水洗空气净化器消费地区分布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影响中国可水洗空气净化器供需的主要因素分析</w:t>
      </w:r>
      <w:r>
        <w:rPr>
          <w:rFonts w:hint="eastAsia"/>
        </w:rPr>
        <w:br/>
      </w:r>
      <w:r>
        <w:rPr>
          <w:rFonts w:hint="eastAsia"/>
        </w:rPr>
        <w:t>　　10.1 可水洗空气净化器技术及相关行业技术发展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可水洗空气净化器进出口贸易现状及趋势</w:t>
      </w:r>
      <w:r>
        <w:rPr>
          <w:rFonts w:hint="eastAsia"/>
        </w:rPr>
        <w:br/>
      </w:r>
      <w:r>
        <w:rPr>
          <w:rFonts w:hint="eastAsia"/>
        </w:rPr>
        <w:t>　　10.3 可水洗空气净化器下游行业需求变化因素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2025-2031年可水洗空气净化器行业、产品及技术发展趋势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可水洗空气净化器行业及市场环境发展趋势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可水洗空气净化器产品及技术发展趋势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11.3 可水洗空气净化器产品价格走势</w:t>
      </w:r>
      <w:r>
        <w:rPr>
          <w:rFonts w:hint="eastAsia"/>
        </w:rPr>
        <w:br/>
      </w:r>
      <w:r>
        <w:rPr>
          <w:rFonts w:hint="eastAsia"/>
        </w:rPr>
        <w:t>　　11.4 2025-2031年可水洗空气净化器市场消费形态、消费者偏好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可水洗空气净化器销售渠道分析及建议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国内可水洗空气净化器销售渠道</w:t>
      </w:r>
      <w:r>
        <w:rPr>
          <w:rFonts w:hint="eastAsia"/>
        </w:rPr>
        <w:br/>
      </w:r>
      <w:r>
        <w:rPr>
          <w:rFonts w:hint="eastAsia"/>
        </w:rPr>
        <w:t>　　12.2 海外市场可水洗空气净化器销售渠道</w:t>
      </w:r>
      <w:r>
        <w:rPr>
          <w:rFonts w:hint="eastAsia"/>
        </w:rPr>
        <w:br/>
      </w:r>
      <w:r>
        <w:rPr>
          <w:rFonts w:hint="eastAsia"/>
        </w:rPr>
        <w:t>　　12.3 可水洗空气净化器销售/营销策略建议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按照不同产品类型，可水洗空气净化器主要可以分为如下几个类别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不同种类可水洗空气净化器增长趋势</w:t>
      </w:r>
      <w:r>
        <w:rPr>
          <w:rFonts w:hint="eastAsia"/>
        </w:rPr>
        <w:br/>
      </w:r>
      <w:r>
        <w:rPr>
          <w:rFonts w:hint="eastAsia"/>
        </w:rPr>
        <w:t>　　表3 按不同应用，可水洗空气净化器主要包括如下几个方面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不同应用可水洗空气净化器消费量增长趋势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中国及欧美日等地区可水洗空气净化器相关政策分析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2020-2025年全球可水洗空气净化器主要厂商产量列表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2020-2025年全球可水洗空气净化器主要厂商产量市场份额列表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2020-2025年全球可水洗空气净化器主要厂商产值列表</w:t>
      </w:r>
      <w:r>
        <w:rPr>
          <w:rFonts w:hint="eastAsia"/>
        </w:rPr>
        <w:br/>
      </w:r>
      <w:r>
        <w:rPr>
          <w:rFonts w:hint="eastAsia"/>
        </w:rPr>
        <w:t>　　表9 全球可水洗空气净化器主要厂商产值、市场份额列表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2025年全球主要生产商可水洗空气净化器收入排名</w:t>
      </w:r>
      <w:r>
        <w:rPr>
          <w:rFonts w:hint="eastAsia"/>
        </w:rPr>
        <w:br/>
      </w:r>
      <w:r>
        <w:rPr>
          <w:rFonts w:hint="eastAsia"/>
        </w:rPr>
        <w:t>　　表11 2020-2025年全球可水洗空气净化器主要厂商产品价格列表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中国可水洗空气净化器主要厂商产品价格列表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2020-2025年中国可水洗空气净化器主要厂商产量市场份额列表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2020-2025年中国可水洗空气净化器主要厂商产值列表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2020-2025年中国可水洗空气净化器主要厂商产值市场份额列表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全球主要可水洗空气净化器厂商产地分布及商业化日期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全球主要可水洗空气净化器企业采访及观点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全球主要地区可水洗空气净化器产值对比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全球主要地区2020-2025年可水洗空气净化器产量市场份额列表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2020-2025年全球主要地区可水洗空气净化器产量列表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2020-2025年全球主要地区可水洗空气净化器产量份额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2020-2025年全球主要地区可水洗空气净化器产值列表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2020-2025年全球主要地区可水洗空气净化器产值份额列表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2020-2025年全球主要地区可水洗空气净化器消费量列表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2020-2025年全球主要地区可水洗空气净化器消费量市场份额列表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重点企业（七）可水洗空气净化器产品规格、参数及市场应用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重点企业（七）可水洗空气净化器产能、产量、产值、价格及毛利率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重点企业（七）可水洗空气净化器产品规格及价格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2020-2025年全球不同产品类型可水洗空气净化器产量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2020-2025年全球不同产品类型可水洗空气净化器产量市场份额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2025-2031年全球不同产品类型可水洗空气净化器产量预测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2025-2031年全球不同产品类型可水洗空气净化器产量市场份额预测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2020-2025年全球不同类型可水洗空气净化器产值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2020-2025年全球不同类型可水洗空气净化器产值市场份额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2025-2031年全球不同类型可水洗空气净化器产值预测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2025-2031年全球不同类型可水洗空气净化器产值市场份额预测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2020-2025年全球不同价格区间可水洗空气净化器市场份额对比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2020-2025年中国不同产品类型可水洗空气净化器产量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2020-2025年中国不同产品类型可水洗空气净化器产量市场份额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2025-2031年中国不同产品类型可水洗空气净化器产量预测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2025-2031年中国不同产品类型可水洗空气净化器产量市场份额预测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2020-2025年中国不同产品类型可水洗空气净化器产值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2020-2025年中国不同产品类型可水洗空气净化器产值市场份额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2025-2031年中国不同产品类型可水洗空气净化器产值预测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2025-2031年中国不同产品类型可水洗空气净化器产值市场份额预测</w:t>
      </w:r>
      <w:r>
        <w:rPr>
          <w:rFonts w:hint="eastAsia"/>
        </w:rPr>
        <w:br/>
      </w:r>
      <w:r>
        <w:rPr>
          <w:rFonts w:hint="eastAsia"/>
        </w:rPr>
        <w:t>　　表78 可水洗空气净化器上游原料供应商及联系方式列表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2020-2025年全球不同应用可水洗空气净化器消费量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2020-2025年全球不同应用可水洗空气净化器消费量市场份额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2025-2031年全球不同应用可水洗空气净化器消费量预测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2025-2031年全球不同应用可水洗空气净化器消费量市场份额预测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2020-2025年中国不同应用可水洗空气净化器消费量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2020-2025年中国不同应用可水洗空气净化器消费量市场份额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2025-2031年中国不同应用可水洗空气净化器消费量预测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2025-2031年中国不同应用可水洗空气净化器消费量市场份额预测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2020-2025年中国可水洗空气净化器产量、消费量、进出口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2025-2031年中国可水洗空气净化器产量、消费量、进出口预测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中国市场可水洗空气净化器进出口贸易趋势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中国市场可水洗空气净化器主要进口来源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中国市场可水洗空气净化器主要出口目的地</w:t>
      </w:r>
      <w:r>
        <w:rPr>
          <w:rFonts w:hint="eastAsia"/>
        </w:rPr>
        <w:br/>
      </w:r>
      <w:r>
        <w:rPr>
          <w:rFonts w:hint="eastAsia"/>
        </w:rPr>
        <w:t>　　表92 中国可水洗空气净化器市场未来发展的有利因素、不利因素分析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中国可水洗空气净化器生产地区分布</w:t>
      </w:r>
      <w:r>
        <w:rPr>
          <w:rFonts w:hint="eastAsia"/>
        </w:rPr>
        <w:br/>
      </w:r>
      <w:r>
        <w:rPr>
          <w:rFonts w:hint="eastAsia"/>
        </w:rPr>
        <w:t>　　表94 中国可水洗空气净化器消费地区分布</w:t>
      </w:r>
      <w:r>
        <w:rPr>
          <w:rFonts w:hint="eastAsia"/>
        </w:rPr>
        <w:br/>
      </w:r>
      <w:r>
        <w:rPr>
          <w:rFonts w:hint="eastAsia"/>
        </w:rPr>
        <w:t>　　表95 可水洗空气净化器行业及市场环境发展趋势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可水洗空气净化器产品及技术发展趋势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2020-2025年国内可水洗空气净化器主要销售模式及销售渠道趋势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2020-2025年欧美日等地区可水洗空气净化器主要销售模式及销售渠道趋势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可水洗空气净化器产品市场定位及目标消费者分析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可水洗空气净化器产品图片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2025年全球不同产品类型可水洗空气净化器产量市场份额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全球不同类型可水洗空气净化器消费量市场份额对比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2020-2031年中国可水洗空气净化器产量及发展趋势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2020-2031年中国可水洗空气净化器产值及未来发展趋势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2020-2031年全球可水洗空气净化器产能、产量、产能利用率及发展趋势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2020-2031年全球可水洗空气净化器产量、市场需求量及发展趋势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2020-2031年中国可水洗空气净化器产能、产量、产能利用率及发展趋势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2020-2031年中国可水洗空气净化器产量、市场需求量及发展趋势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全球可水洗空气净化器主要厂商2025年产量市场份额列表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全球可水洗空气净化器主要厂商2025年产值市场份额列表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2020-2025年中国市场可水洗空气净化器主要厂商产量市场份额列表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中国可水洗空气净化器主要厂商2025年产量市场份额列表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中国可水洗空气净化器主要厂商2025年产值市场份额列表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2025年全球前五及前十大生产商可水洗空气净化器市场份额</w:t>
      </w:r>
      <w:r>
        <w:rPr>
          <w:rFonts w:hint="eastAsia"/>
        </w:rPr>
        <w:br/>
      </w:r>
      <w:r>
        <w:rPr>
          <w:rFonts w:hint="eastAsia"/>
        </w:rPr>
        <w:t>　　图24 2020-2025年全球可水洗空气净化器第一梯队、第二梯队和第三梯队生产商（品牌）及市场份额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可水洗空气净化器全球领先企业SWOT分析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全球主要地区可水洗空气净化器消费量市场份额对比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2020-2025年印度市场可水洗空气净化器产量及增长率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2020-2025年印度市场可水洗空气净化器产值及增长率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2020-2025年全球主要地区可水洗空气净化器消费量市场份额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2025-2031年全球主要地区可水洗空气净化器消费量市场份额预测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2020-2031年印度市场可水洗空气净化器消费量、增长率及发展预测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可水洗空气净化器产业链分析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可水洗空气净化器产品价格走势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2594a2e24cf7" w:history="1">
        <w:r>
          <w:rPr>
            <w:rStyle w:val="Hyperlink"/>
          </w:rPr>
          <w:t>2025-2031年全球与中国可水洗空气净化器行业现状深度调研与发展趋势报告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2594a2e24cf7" w:history="1">
        <w:r>
          <w:rPr>
            <w:rStyle w:val="Hyperlink"/>
          </w:rPr>
          <w:t>https://www.20087.com/2/92/KeShuiXiKongQiJingHuaQiFaZhanQuShiFenXi.html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对肺的伤害、水洗空气净化器可除甲醛吗、水洗空气净化机hld616、水洗空气净化器品牌、自清洁空气净化器、水洗空气净化器会产生臭氧吗、自清洁家用空气净化器、水洗空气净化器阿尔卡司、空气清洁器净化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feaf462744c0" w:history="1">
      <w:r>
        <w:rPr>
          <w:rStyle w:val="Hyperlink"/>
        </w:rPr>
        <w:t>2025-2031年全球与中国可水洗空气净化器行业现状深度调研与发展趋势报告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KeShuiXiKongQiJingHuaQiFaZhanQuShiFenXi.html" TargetMode="External" Id="R70b02594a2e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KeShuiXiKongQiJingHuaQiFaZhanQuShiFenXi.html" TargetMode="External" Id="Ree57feaf4627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2025-01-08T05:51:00Z</dcterms:created>
  <dcterms:modified xsi:type="dcterms:W3CDTF">2025-01-08T06:51:00Z</dcterms:modified>
  <dc:subject>2025-2031年全球与中国可水洗空气净化器行业现状深度调研与发展趋势报告</dc:subject>
  <dc:title>2025-2031年全球与中国可水洗空气净化器行业现状深度调研与发展趋势报告</dc:title>
  <cp:keywords>2025-2031年全球与中国可水洗空气净化器行业现状深度调研与发展趋势报告</cp:keywords>
  <dc:description>2025-2031年全球与中国可水洗空气净化器行业现状深度调研与发展趋势报告</dc:description>
</cp:coreProperties>
</file>