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36ba62cb27456f" w:history="1">
              <w:r>
                <w:rPr>
                  <w:rStyle w:val="Hyperlink"/>
                </w:rPr>
                <w:t>中国智能小便冲洗器行业调查研究分析及未来趋势预测报告（2026-2032年）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36ba62cb27456f" w:history="1">
              <w:r>
                <w:rPr>
                  <w:rStyle w:val="Hyperlink"/>
                </w:rPr>
                <w:t>中国智能小便冲洗器行业调查研究分析及未来趋势预测报告（2026-2032年）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111A522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36ba62cb27456f" w:history="1">
                <w:r>
                  <w:rPr>
                    <w:rStyle w:val="Hyperlink"/>
                  </w:rPr>
                  <w:t>https://www.20087.com/2/52/ZhiNengXiaoBianChongXiQiFaZhanQuShi.html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小便冲洗器是一种新兴的卫生设施，近年来随着科技进步和消费者对公共卫生和个人卫生意识的提升，市场需求日益增长。目前市场上，智能小便冲洗器不仅在节水性能、清洁效果方面有所提升，还在用户体验、维护便利性方面取得了重要进展。随着传感器技术和智能控制系统的应用，智能小便冲洗器能够实现自动感应、定时冲洗等功能，提高了公共卫生间的卫生水平和使用效率。此外，一些智能小便冲洗器还配备了节水技术，有助于减少水资源浪费。</w:t>
      </w:r>
      <w:r>
        <w:rPr>
          <w:rFonts w:hint="eastAsia"/>
        </w:rPr>
        <w:br/>
      </w:r>
      <w:r>
        <w:rPr>
          <w:rFonts w:hint="eastAsia"/>
        </w:rPr>
        <w:t>　　未来，智能小便冲洗器的发展将更加侧重于技术创新和服务优化。市场调研网认为，一方面，随着新材料和新技术的应用，智能小便冲洗器将朝着更高效、更节水的方向发展，例如通过采用更先进的传感器和智能控制系统提高自动化水平，同时减少水资源消耗。另一方面，随着对公共卫生和个人卫生要求的提高，智能小便冲洗器将更加注重提供定制化的解决方案，以适应不同类型的公共卫生间需求。此外，随着物联网技术的发展，智能小便冲洗器还将探索更多智能应用场景，如在远程监控和智能管理中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36ba62cb27456f" w:history="1">
        <w:r>
          <w:rPr>
            <w:rStyle w:val="Hyperlink"/>
          </w:rPr>
          <w:t>中国智能小便冲洗器行业调查研究分析及未来趋势预测报告（2026-2032年）</w:t>
        </w:r>
      </w:hyperlink>
      <w:r>
        <w:rPr>
          <w:rFonts w:hint="eastAsia"/>
        </w:rPr>
        <w:t>》，2025年智能小便冲洗器行业市场规模达 亿元，预计2032年市场规模将达 亿元，期间年均复合增长率（CAGR）达 %。报告系统分析了智能小便冲洗器行业的市场规模、供需关系及产业链结构，详细梳理了智能小便冲洗器细分市场的品牌竞争态势与价格变化，重点剖析了行业内主要企业的经营状况，揭示了智能小便冲洗器市场集中度与竞争格局。报告结合智能小便冲洗器技术现状及未来发展方向，对行业前景进行了科学预测，明确了智能小便冲洗器发展趋势、潜在机遇与风险。通过SWOT分析，为智能小便冲洗器企业、投资者及政府部门提供了权威、客观的行业洞察与决策支持，助力把握智能小便冲洗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智能小便冲洗器相关概念</w:t>
      </w:r>
      <w:r>
        <w:rPr>
          <w:rFonts w:hint="eastAsia"/>
        </w:rPr>
        <w:br/>
      </w:r>
      <w:r>
        <w:rPr>
          <w:rFonts w:hint="eastAsia"/>
        </w:rPr>
        <w:t>　　第一节 智能小便冲洗器相关概念</w:t>
      </w:r>
      <w:r>
        <w:rPr>
          <w:rFonts w:hint="eastAsia"/>
        </w:rPr>
        <w:br/>
      </w:r>
      <w:r>
        <w:rPr>
          <w:rFonts w:hint="eastAsia"/>
        </w:rPr>
        <w:t>　　　　一、智能小便冲洗器简介</w:t>
      </w:r>
      <w:r>
        <w:rPr>
          <w:rFonts w:hint="eastAsia"/>
        </w:rPr>
        <w:br/>
      </w:r>
      <w:r>
        <w:rPr>
          <w:rFonts w:hint="eastAsia"/>
        </w:rPr>
        <w:t>　　　　二、智能小便冲洗器的分类</w:t>
      </w:r>
      <w:r>
        <w:rPr>
          <w:rFonts w:hint="eastAsia"/>
        </w:rPr>
        <w:br/>
      </w:r>
      <w:r>
        <w:rPr>
          <w:rFonts w:hint="eastAsia"/>
        </w:rPr>
        <w:t>　　第二节 智能小便冲洗器的主要作用及用途简介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2021-2026年全球智能小便冲洗器行业发展状况分析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2021-2026年全球智能小便冲洗器行业运行概况</w:t>
      </w:r>
      <w:r>
        <w:rPr>
          <w:rFonts w:hint="eastAsia"/>
        </w:rPr>
        <w:br/>
      </w:r>
      <w:r>
        <w:rPr>
          <w:rFonts w:hint="eastAsia"/>
        </w:rPr>
        <w:t>　　　　一、全球智能小便冲洗器行业市场供需分析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二、全球智能小便冲洗器价格分析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2021-2026年全球主要地区智能小便冲洗器行业运行情况分析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2021-2032年全球智能小便冲洗器行业发展趋势分析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中国智能小便冲洗器行业发展环境分析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中国智能小便冲洗器行业发展政策环境分析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一、智能小便冲洗器行业政策影响分析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中国智能小便冲洗器行业发展社会环境分析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2021-2026年中国智能小便冲洗器行业市场调查情况分析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2021-2026年中国智能小便冲洗器市场运行现状分析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一、国内智能小便冲洗器生产现状分析</w:t>
      </w:r>
      <w:r>
        <w:rPr>
          <w:rFonts w:hint="eastAsia"/>
        </w:rPr>
        <w:br/>
      </w:r>
      <w:r>
        <w:rPr>
          <w:rFonts w:hint="eastAsia"/>
        </w:rPr>
        <w:t>　　　　二、国内智能小便冲洗器市场需求情况分析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三、国内智能小便冲洗器市场价格情况分析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2021-2026年中国智能小便冲洗器行业发展形势分析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一、国内智能小便冲洗器行业现状</w:t>
      </w:r>
      <w:r>
        <w:rPr>
          <w:rFonts w:hint="eastAsia"/>
        </w:rPr>
        <w:br/>
      </w:r>
      <w:r>
        <w:rPr>
          <w:rFonts w:hint="eastAsia"/>
        </w:rPr>
        <w:t>　　　　二、中国智能小便冲洗器行业影响因素分析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三、国内智能小便冲洗器行业存在问题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2021-2026年中国智能小便冲洗器行业发展对策与建议分析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2021-2026年中国智能小便冲洗器行业数据调查分析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2021-2026年中国智能小便冲洗器行业规模分析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2021-2026年中国智能小便冲洗器行业产值分析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2021-2026年中国智能小便冲洗器行业成本费用分析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2021-2026年中国智能小便冲洗器行业盈利能力分析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2021-2026年中国智能小便冲洗器进出口数据监测分析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2021-2026年中国智能小便冲洗器进口数据分析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2021-2026年中国智能小便冲洗器出口数据分析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2021-2026年中国智能小便冲洗器进出口平均单价分析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2021-2026年中国智能小便冲洗器进出口国家及地区分析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中国智能小便冲洗器区域市场调查状况分析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2021-2026年中国智能小便冲洗器产业市场竞争格局分析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2021-2026年中国智能小便冲洗器产业竞争现状分析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二、智能小便冲洗器产品价格竞争分析</w:t>
      </w:r>
      <w:r>
        <w:rPr>
          <w:rFonts w:hint="eastAsia"/>
        </w:rPr>
        <w:br/>
      </w:r>
      <w:r>
        <w:rPr>
          <w:rFonts w:hint="eastAsia"/>
        </w:rPr>
        <w:t>　　　　三、智能小便冲洗器产业技术竞争分析</w:t>
      </w:r>
      <w:r>
        <w:rPr>
          <w:rFonts w:hint="eastAsia"/>
        </w:rPr>
        <w:br/>
      </w:r>
      <w:r>
        <w:rPr>
          <w:rFonts w:hint="eastAsia"/>
        </w:rPr>
        <w:t>　　　　四、智能小便冲洗器产业品牌竞争分析</w:t>
      </w:r>
      <w:r>
        <w:rPr>
          <w:rFonts w:hint="eastAsia"/>
        </w:rPr>
        <w:br/>
      </w:r>
      <w:r>
        <w:rPr>
          <w:rFonts w:hint="eastAsia"/>
        </w:rPr>
        <w:t>　　第二节 智能小便冲洗器竞争优劣势分析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2021-2026年中国智能小便冲洗器行业集中度分析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2021-2026年中国智能小便冲洗器企业提升竞争力策略分析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中国智能小便冲洗器行业重点厂商分析</w:t>
      </w:r>
      <w:r>
        <w:rPr>
          <w:rFonts w:hint="eastAsia"/>
        </w:rPr>
        <w:br/>
      </w:r>
      <w:r>
        <w:rPr>
          <w:rFonts w:hint="eastAsia"/>
        </w:rPr>
        <w:t>　　第一节 智能小便冲洗器重点企业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三、智能小便冲洗器企业经营情况分析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智能小便冲洗器重点企业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三、智能小便冲洗器企业经营情况分析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智能小便冲洗器重点企业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三、智能小便冲洗器企业经营情况分析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智能小便冲洗器重点企业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三、智能小便冲洗器企业经营情况分析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智能小便冲洗器重点企业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三、智能小便冲洗器企业经营情况分析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智能小便冲洗器重点企业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三、智能小便冲洗器企业经营情况分析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智能小便冲洗器重点企业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三、智能小便冲洗器企业经营情况分析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智能小便冲洗器重点企业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三、智能小便冲洗器企业经营情况分析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2021-2026年中国智能小便冲洗器行业产业链分析</w:t>
      </w:r>
      <w:r>
        <w:rPr>
          <w:rFonts w:hint="eastAsia"/>
        </w:rPr>
        <w:br/>
      </w:r>
      <w:r>
        <w:rPr>
          <w:rFonts w:hint="eastAsia"/>
        </w:rPr>
        <w:t>　　第一节 智能小便冲洗器上游行业分析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三、上游行业对智能小便冲洗器行业的影响</w:t>
      </w:r>
      <w:r>
        <w:rPr>
          <w:rFonts w:hint="eastAsia"/>
        </w:rPr>
        <w:br/>
      </w:r>
      <w:r>
        <w:rPr>
          <w:rFonts w:hint="eastAsia"/>
        </w:rPr>
        <w:t>　　第二节 智能小便冲洗器下游行业分析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三、下游行业对智能小便冲洗器行业的影响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2021-2032年中国智能小便冲洗器产业发展趋势预测分析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2021-2032年中国智能小便冲洗器产业发展趋势分析</w:t>
      </w:r>
      <w:r>
        <w:rPr>
          <w:rFonts w:hint="eastAsia"/>
        </w:rPr>
        <w:br/>
      </w:r>
      <w:r>
        <w:rPr>
          <w:rFonts w:hint="eastAsia"/>
        </w:rPr>
        <w:t>　　　　一、智能小便冲洗器技术发展方向分析</w:t>
      </w:r>
      <w:r>
        <w:rPr>
          <w:rFonts w:hint="eastAsia"/>
        </w:rPr>
        <w:br/>
      </w:r>
      <w:r>
        <w:rPr>
          <w:rFonts w:hint="eastAsia"/>
        </w:rPr>
        <w:t>　　　　二、智能小便冲洗器行业前景分析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2021-2032年中国智能小便冲洗器产业市场预测分析</w:t>
      </w:r>
      <w:r>
        <w:rPr>
          <w:rFonts w:hint="eastAsia"/>
        </w:rPr>
        <w:br/>
      </w:r>
      <w:r>
        <w:rPr>
          <w:rFonts w:hint="eastAsia"/>
        </w:rPr>
        <w:t>　　　　一、智能小便冲洗器市场供给预测分析</w:t>
      </w:r>
      <w:r>
        <w:rPr>
          <w:rFonts w:hint="eastAsia"/>
        </w:rPr>
        <w:br/>
      </w:r>
      <w:r>
        <w:rPr>
          <w:rFonts w:hint="eastAsia"/>
        </w:rPr>
        <w:t>　　　　二、智能小便冲洗器产品需求预测分析</w:t>
      </w:r>
      <w:r>
        <w:rPr>
          <w:rFonts w:hint="eastAsia"/>
        </w:rPr>
        <w:br/>
      </w:r>
      <w:r>
        <w:rPr>
          <w:rFonts w:hint="eastAsia"/>
        </w:rPr>
        <w:t>　　　　三、智能小便冲洗器进出口预测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2021-2032年中国智能小便冲洗器产业市场盈利预测分析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2021-2032年中国智能小便冲洗器产业投资机会与风险分析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2021-2032年中国智能小便冲洗器产业投资环境分析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2021-2032年中国智能小便冲洗器产业投资机会分析</w:t>
      </w:r>
      <w:r>
        <w:rPr>
          <w:rFonts w:hint="eastAsia"/>
        </w:rPr>
        <w:br/>
      </w:r>
      <w:r>
        <w:rPr>
          <w:rFonts w:hint="eastAsia"/>
        </w:rPr>
        <w:t>　　　　一、智能小便冲洗器行业区域投资热点分析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二、智能小便冲洗器行业投资潜力分析</w:t>
      </w:r>
      <w:r>
        <w:rPr>
          <w:rFonts w:hint="eastAsia"/>
        </w:rPr>
        <w:br/>
      </w:r>
      <w:r>
        <w:rPr>
          <w:rFonts w:hint="eastAsia"/>
        </w:rPr>
        <w:t>　　第三节 中智林-：2021-2032年中国智能小便冲洗器产业投资风险分析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智能小便冲洗器产业链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2021-2026年中国智能小便冲洗器行业市场规模及增长情况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2021-2026年中国智能小便冲洗器行业产量及增长趋势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2021-2026年中国智能小便冲洗器市场需求量及增速统计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2021-2026年中国智能小便冲洗器行业盈利情况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2021-2026年中国智能小便冲洗器行业企业数量情况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2021-2026年中国智能小便冲洗器行业企业平均规模情况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2021-2026年中国智能小便冲洗器行业市场规模及增长情况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**地区智能小便冲洗器市场规模及增长情况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**地区智能小便冲洗器行业市场需求情况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智能小便冲洗器重点企业（一）基本信息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智能小便冲洗器重点企业（一）经营情况分析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智能小便冲洗器重点企业（一）主要经济指标情况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智能小便冲洗器重点企业（一）盈利能力情况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智能小便冲洗器重点企业（一）偿债能力情况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智能小便冲洗器重点企业（一）运营能力情况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智能小便冲洗器重点企业（一）成长能力情况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智能小便冲洗器重点企业（二）基本信息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智能小便冲洗器重点企业（二）经营情况分析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智能小便冲洗器重点企业（二）主要经济指标情况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智能小便冲洗器重点企业（二）盈利能力情况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智能小便冲洗器重点企业（二）偿债能力情况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智能小便冲洗器重点企业（二）运营能力情况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智能小便冲洗器重点企业（二）成长能力情况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2021-2032年中国智能小便冲洗器行业产量预测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2021-2032年中国智能小便冲洗器市场需求量预测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2021-2032年中国智能小便冲洗器行业市场规模预测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2021-2032年中国智能小便冲洗器市场前景分析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2021-2032年中国智能小便冲洗器行业发展趋势预测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36ba62cb27456f" w:history="1">
        <w:r>
          <w:rPr>
            <w:rStyle w:val="Hyperlink"/>
          </w:rPr>
          <w:t>中国智能小便冲洗器行业调查研究分析及未来趋势预测报告（2026-2032年）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111A522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36ba62cb27456f" w:history="1">
        <w:r>
          <w:rPr>
            <w:rStyle w:val="Hyperlink"/>
          </w:rPr>
          <w:t>https://www.20087.com/2/52/ZhiNengXiaoBianChongXiQiFaZhanQuShi.html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膀胱冲洗器怎么用视频、智能小便冲洗器使用方法、小便器自动冲水控制器、自动冲洗小便器、小便池自动冲水改手动冲水、自动冲水小便器、智能排尿器、自动小便斗感应冲水器安装视频、小便池自动冲水感应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57134e0a774b92" w:history="1">
      <w:r>
        <w:rPr>
          <w:rStyle w:val="Hyperlink"/>
        </w:rPr>
        <w:t>中国智能小便冲洗器行业调查研究分析及未来趋势预测报告（2026-2032年）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2/ZhiNengXiaoBianChongXiQiFaZhanQuShi.html" TargetMode="External" Id="Rfe36ba62cb2745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2/ZhiNengXiaoBianChongXiQiFaZhanQuShi.html" TargetMode="External" Id="R9e57134e0a774b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2026-04-30T04:37:00Z</dcterms:created>
  <dcterms:modified xsi:type="dcterms:W3CDTF">2026-04-30T05:37:00Z</dcterms:modified>
  <dc:subject>中国智能小便冲洗器行业调查研究分析及未来趋势预测报告（2026-2032年）</dc:subject>
  <dc:title>中国智能小便冲洗器行业调查研究分析及未来趋势预测报告（2026-2032年）</dc:title>
  <cp:keywords>中国智能小便冲洗器行业调查研究分析及未来趋势预测报告（2026-2032年）</cp:keywords>
  <dc:description>中国智能小便冲洗器行业调查研究分析及未来趋势预测报告（2026-2032年）</dc:description>
</cp:coreProperties>
</file>