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093546b5402a" w:history="1">
              <w:r>
                <w:rPr>
                  <w:rStyle w:val="Hyperlink"/>
                </w:rPr>
                <w:t>中国胶囊咖啡机行业市场调查研究及发展前景预测报告（2025年版）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093546b5402a" w:history="1">
              <w:r>
                <w:rPr>
                  <w:rStyle w:val="Hyperlink"/>
                </w:rPr>
                <w:t>中国胶囊咖啡机行业市场调查研究及发展前景预测报告（2025年版）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093546b5402a" w:history="1">
                <w:r>
                  <w:rPr>
                    <w:rStyle w:val="Hyperlink"/>
                  </w:rPr>
                  <w:t>https://www.20087.com/M_JiaYongDianQi/22/JiaoNangKaFeiJiShiChangDiaoYanYuQianJingYuCe.html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机以其便捷性和一致性，成为现代快节奏生活中的一种流行选择。这种设备使用预先填充的咖啡胶囊，只需按下按钮即可制作出一杯品质稳定的咖啡，深受办公室和家庭用户的喜爱。近年来，随着咖啡文化的普及和消费者对品质咖啡的追求，胶囊咖啡机市场呈现多元化趋势，包括不同口味和浓度的咖啡胶囊，以及与之配套的高端机型。</w:t>
      </w:r>
      <w:r>
        <w:rPr>
          <w:rFonts w:hint="eastAsia"/>
        </w:rPr>
        <w:br/>
      </w:r>
      <w:r>
        <w:rPr>
          <w:rFonts w:hint="eastAsia"/>
        </w:rPr>
        <w:t>　　未来，胶囊咖啡机将更加注重可持续性和个性化。一方面，推出可回收或生物降解的咖啡胶囊，减少对环境的影响，满足消费者对绿色消费的需求。另一方面，通过智能技术，如移动应用程序和云服务，提供定制化咖啡体验，用户可以根据自己的口味偏好调整咖啡的浓度、温度和冲泡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093546b5402a" w:history="1">
        <w:r>
          <w:rPr>
            <w:rStyle w:val="Hyperlink"/>
          </w:rPr>
          <w:t>中国胶囊咖啡机行业市场调查研究及发展前景预测报告（2025年版）</w:t>
        </w:r>
      </w:hyperlink>
      <w:r>
        <w:rPr>
          <w:rFonts w:hint="eastAsia"/>
        </w:rPr>
        <w:t>》系统分析了胶囊咖啡机行业的现状，全面梳理了胶囊咖啡机市场需求、市场规模、产业链结构及价格体系，详细解读了胶囊咖啡机细分市场特点。报告结合权威数据，科学预测了胶囊咖啡机市场前景与发展趋势，客观分析了品牌竞争格局、市场集中度及重点企业的运营表现，并指出了胶囊咖啡机行业面临的机遇与风险。为胶囊咖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2024-2025年中国胶囊咖啡机行业发展环境分析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胶囊咖啡机行业相关政策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2025年中国胶囊咖啡机行业发展社会环境分析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2025年全球胶囊咖啡机行业发展分析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2025年全球胶囊咖啡机行业发展现状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2025年全球胶囊咖啡机行业主要品牌</w:t>
      </w:r>
      <w:r>
        <w:rPr>
          <w:rFonts w:hint="eastAsia"/>
        </w:rPr>
        <w:br/>
      </w:r>
      <w:r>
        <w:rPr>
          <w:rFonts w:hint="eastAsia"/>
        </w:rPr>
        <w:t>　　　　一、全球胶囊咖啡机行业主要品牌</w:t>
      </w:r>
      <w:r>
        <w:rPr>
          <w:rFonts w:hint="eastAsia"/>
        </w:rPr>
        <w:br/>
      </w:r>
      <w:r>
        <w:rPr>
          <w:rFonts w:hint="eastAsia"/>
        </w:rPr>
        <w:t>　　　　二、全球胶囊咖啡机行业主要品牌市场占有率格局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2025年全球胶囊咖啡机行业供求情况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一、2020-2025年全球胶囊咖啡机行业产量情况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二、2020-2025年全球胶囊咖啡机行业需求情况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三、2020-2025年全球胶囊咖啡机行业市场规模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2025-2031年全球胶囊咖啡机行业供求预测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2025-2031年全球胶囊咖啡机行业市场规模预测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胶囊咖啡机行业概述</w:t>
      </w:r>
      <w:r>
        <w:rPr>
          <w:rFonts w:hint="eastAsia"/>
        </w:rPr>
        <w:br/>
      </w:r>
      <w:r>
        <w:rPr>
          <w:rFonts w:hint="eastAsia"/>
        </w:rPr>
        <w:t>　　第一节 胶囊咖啡机定义及分类</w:t>
      </w:r>
      <w:r>
        <w:rPr>
          <w:rFonts w:hint="eastAsia"/>
        </w:rPr>
        <w:br/>
      </w:r>
      <w:r>
        <w:rPr>
          <w:rFonts w:hint="eastAsia"/>
        </w:rPr>
        <w:t>　　第二节 胶囊咖啡机行业发展历程</w:t>
      </w:r>
      <w:r>
        <w:rPr>
          <w:rFonts w:hint="eastAsia"/>
        </w:rPr>
        <w:br/>
      </w:r>
      <w:r>
        <w:rPr>
          <w:rFonts w:hint="eastAsia"/>
        </w:rPr>
        <w:t>　　第三节 胶囊咖啡机生命周期</w:t>
      </w:r>
      <w:r>
        <w:rPr>
          <w:rFonts w:hint="eastAsia"/>
        </w:rPr>
        <w:br/>
      </w:r>
      <w:r>
        <w:rPr>
          <w:rFonts w:hint="eastAsia"/>
        </w:rPr>
        <w:t>　　第四节 胶囊咖啡机产业链分析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二、胶囊咖啡机产业链模型分析</w:t>
      </w:r>
      <w:r>
        <w:rPr>
          <w:rFonts w:hint="eastAsia"/>
        </w:rPr>
        <w:br/>
      </w:r>
      <w:r>
        <w:rPr>
          <w:rFonts w:hint="eastAsia"/>
        </w:rPr>
        <w:t>　　第五节 胶囊咖啡机上游行业分析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胶囊咖啡机下游行业分析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上下游行业对胶囊咖啡机行业的影响分析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中国胶囊咖啡机行业技术及产品发展竞争情况分析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国内外胶囊咖啡机行业技术发展现状</w:t>
      </w:r>
      <w:r>
        <w:rPr>
          <w:rFonts w:hint="eastAsia"/>
        </w:rPr>
        <w:br/>
      </w:r>
      <w:r>
        <w:rPr>
          <w:rFonts w:hint="eastAsia"/>
        </w:rPr>
        <w:t>　　第二节 胶囊咖啡机行业技术流程或发展特点分析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胶囊咖啡机行业技术发展趋势</w:t>
      </w:r>
      <w:r>
        <w:rPr>
          <w:rFonts w:hint="eastAsia"/>
        </w:rPr>
        <w:br/>
      </w:r>
      <w:r>
        <w:rPr>
          <w:rFonts w:hint="eastAsia"/>
        </w:rPr>
        <w:t>　　第四节 胶囊咖啡机行业产品价格分析</w:t>
      </w:r>
      <w:r>
        <w:rPr>
          <w:rFonts w:hint="eastAsia"/>
        </w:rPr>
        <w:br/>
      </w:r>
      <w:r>
        <w:rPr>
          <w:rFonts w:hint="eastAsia"/>
        </w:rPr>
        <w:t>　　第五节 胶囊咖啡机产业技术竞争分析</w:t>
      </w:r>
      <w:r>
        <w:rPr>
          <w:rFonts w:hint="eastAsia"/>
        </w:rPr>
        <w:br/>
      </w:r>
      <w:r>
        <w:rPr>
          <w:rFonts w:hint="eastAsia"/>
        </w:rPr>
        <w:t>　　第六节 胶囊咖啡机产业最新动态分析</w:t>
      </w:r>
      <w:r>
        <w:rPr>
          <w:rFonts w:hint="eastAsia"/>
        </w:rPr>
        <w:br/>
      </w:r>
      <w:r>
        <w:rPr>
          <w:rFonts w:hint="eastAsia"/>
        </w:rPr>
        <w:t>　　第七节 胶囊咖啡机行业市场项目情况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中国胶囊咖啡机行业市场现状及预测分析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2020-2025年中国胶囊咖啡机行业市场规模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2020-2025年中国胶囊咖啡机行业产量分析</w:t>
      </w:r>
      <w:r>
        <w:rPr>
          <w:rFonts w:hint="eastAsia"/>
        </w:rPr>
        <w:br/>
      </w:r>
      <w:r>
        <w:rPr>
          <w:rFonts w:hint="eastAsia"/>
        </w:rPr>
        <w:t>　　2014年我国胶囊咖啡机行业产量约142万台，同比的120万台，增长了18.33%，近几年我国胶囊咖啡机行业产量情况如下图所示：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2020-2025年我国胶囊咖啡机业产量情况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2020-2025年中国胶囊咖啡机行业市场需求情况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2020-2025年中国胶囊咖啡机行业进出口情况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2025-2031年中国胶囊咖啡机产业投资环境分析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2025-2031年中国胶囊咖啡机产业投资机会分析</w:t>
      </w:r>
      <w:r>
        <w:rPr>
          <w:rFonts w:hint="eastAsia"/>
        </w:rPr>
        <w:br/>
      </w:r>
      <w:r>
        <w:rPr>
          <w:rFonts w:hint="eastAsia"/>
        </w:rPr>
        <w:t>　　　　一、胶囊咖啡机行业市场产量预测</w:t>
      </w:r>
      <w:r>
        <w:rPr>
          <w:rFonts w:hint="eastAsia"/>
        </w:rPr>
        <w:br/>
      </w:r>
      <w:r>
        <w:rPr>
          <w:rFonts w:hint="eastAsia"/>
        </w:rPr>
        <w:t>　　　　2025-2031年中国胶囊咖啡机行业市场产量预测（单位：万台）</w:t>
      </w:r>
      <w:r>
        <w:rPr>
          <w:rFonts w:hint="eastAsia"/>
        </w:rPr>
        <w:br/>
      </w:r>
      <w:r>
        <w:rPr>
          <w:rFonts w:hint="eastAsia"/>
        </w:rPr>
        <w:t>　　　　二、胶囊咖啡机行业市场需求预测</w:t>
      </w:r>
      <w:r>
        <w:rPr>
          <w:rFonts w:hint="eastAsia"/>
        </w:rPr>
        <w:br/>
      </w:r>
      <w:r>
        <w:rPr>
          <w:rFonts w:hint="eastAsia"/>
        </w:rPr>
        <w:t>　　　　三、胶囊咖啡机行业市场规模预测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2025-2031年中国胶囊咖啡机产业进出口预测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2024-2025年中国胶囊咖啡机产业市场竞争格局分析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2024-2025年中国胶囊咖啡机产业竞争现状分析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一、胶囊咖啡机市场竞争情况分析</w:t>
      </w:r>
      <w:r>
        <w:rPr>
          <w:rFonts w:hint="eastAsia"/>
        </w:rPr>
        <w:br/>
      </w:r>
      <w:r>
        <w:rPr>
          <w:rFonts w:hint="eastAsia"/>
        </w:rPr>
        <w:t>　　　　二、胶囊咖啡机行业SWOT分析</w:t>
      </w:r>
      <w:r>
        <w:rPr>
          <w:rFonts w:hint="eastAsia"/>
        </w:rPr>
        <w:br/>
      </w:r>
      <w:r>
        <w:rPr>
          <w:rFonts w:hint="eastAsia"/>
        </w:rPr>
        <w:t>　　第二节 2024-2025年中国胶囊咖啡机行业集中度分析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我国胶囊咖啡机行业外资进入情况</w:t>
      </w:r>
      <w:r>
        <w:rPr>
          <w:rFonts w:hint="eastAsia"/>
        </w:rPr>
        <w:br/>
      </w:r>
      <w:r>
        <w:rPr>
          <w:rFonts w:hint="eastAsia"/>
        </w:rPr>
        <w:t>　　第四节 我国胶囊咖啡机行业合作和并购情况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2020-2025年中国胶囊咖啡机所属行业数据监测分析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2020-2025年中国胶囊咖啡机所属行业规模分析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2020-2025年中国胶囊咖啡机所属（农副食品加工专用设备制造）行业资产规模分析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2020-2025年中国胶囊咖啡机所属行业产值分析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2020-2025年中国胶囊咖啡机所属行业成本费用分析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2020-2025年中国胶囊咖啡机所属行业运营效益分析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2024-2025年中国胶囊咖啡机行业重点厂商分析</w:t>
      </w:r>
      <w:r>
        <w:rPr>
          <w:rFonts w:hint="eastAsia"/>
        </w:rPr>
        <w:br/>
      </w:r>
      <w:r>
        <w:rPr>
          <w:rFonts w:hint="eastAsia"/>
        </w:rPr>
        <w:t>　　第一节 灿坤集团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宁波卡伦特电器有限公司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东亿龙电器科技有限公司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宁波三A集团电器有限公司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中国胶囊咖啡机行业竞争情况</w:t>
      </w:r>
      <w:r>
        <w:rPr>
          <w:rFonts w:hint="eastAsia"/>
        </w:rPr>
        <w:br/>
      </w:r>
      <w:r>
        <w:rPr>
          <w:rFonts w:hint="eastAsia"/>
        </w:rPr>
        <w:t>　　第一节 胶囊咖啡机行业进入壁垒 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2025-2031年中国胶囊咖啡机产业投资风险分析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2025-2031年中国胶囊咖啡机产业投资风险分析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胶囊咖啡机行业投资机会分析研究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2025-2031年胶囊咖啡机行业主要区域投资机会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2025-2031年胶囊咖啡机行业出口市场投资机会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2025-2031年胶囊咖啡机行业企业的多元化投资机会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中国胶囊咖啡机产品原材料投资机会分析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一、我国胶囊咖啡机产品主要原材料价格情况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二、我国胶囊咖啡机产品主要原材料价格走势预测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2025-2031年中国胶囊咖啡机行业发展策略及投资建议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胶囊咖啡机行业发展策略分析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胶囊咖啡机行业市场的重点客户战略实施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093546b5402a" w:history="1">
        <w:r>
          <w:rPr>
            <w:rStyle w:val="Hyperlink"/>
          </w:rPr>
          <w:t>中国胶囊咖啡机行业市场调查研究及发展前景预测报告（2025年版）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093546b5402a" w:history="1">
        <w:r>
          <w:rPr>
            <w:rStyle w:val="Hyperlink"/>
          </w:rPr>
          <w:t>https://www.20087.com/M_JiaYongDianQi/22/JiaoNangKaFeiJiShiChangDiaoYanYuQianJingYuCe.html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咖啡机的胶囊需要撕开吗、胶囊咖啡机哪个牌子好、nespresso胶囊咖啡机使用教程、胶囊咖啡机nespresso官网、雀巢胶囊咖啡机、胶囊咖啡机原理、没有胶囊机怎么冲咖啡胶囊、胶囊咖啡机出水量突然变小、胶囊咖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5c4d2fa9d4363" w:history="1">
      <w:r>
        <w:rPr>
          <w:rStyle w:val="Hyperlink"/>
        </w:rPr>
        <w:t>中国胶囊咖啡机行业市场调查研究及发展前景预测报告（2025年版）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2/JiaoNangKaFeiJiShiChangDiaoYanYuQianJingYuCe.html" TargetMode="External" Id="Rf158093546b5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2/JiaoNangKaFeiJiShiChangDiaoYanYuQianJingYuCe.html" TargetMode="External" Id="R36f5c4d2fa9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2025-01-23T01:58:00Z</dcterms:created>
  <dcterms:modified xsi:type="dcterms:W3CDTF">2025-01-23T02:58:00Z</dcterms:modified>
  <dc:subject>中国胶囊咖啡机行业市场调查研究及发展前景预测报告（2025年版）</dc:subject>
  <dc:title>中国胶囊咖啡机行业市场调查研究及发展前景预测报告（2025年版）</dc:title>
  <cp:keywords>中国胶囊咖啡机行业市场调查研究及发展前景预测报告（2025年版）</cp:keywords>
  <dc:description>中国胶囊咖啡机行业市场调查研究及发展前景预测报告（2025年版）</dc:description>
</cp:coreProperties>
</file>