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e35fa56004876" w:history="1">
              <w:r>
                <w:rPr>
                  <w:rStyle w:val="Hyperlink"/>
                </w:rPr>
                <w:t>2023-2029年全球与中国荧光灯管行业现状深度调研与发展趋势分析报告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e35fa56004876" w:history="1">
              <w:r>
                <w:rPr>
                  <w:rStyle w:val="Hyperlink"/>
                </w:rPr>
                <w:t>2023-2029年全球与中国荧光灯管行业现状深度调研与发展趋势分析报告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e35fa56004876" w:history="1">
                <w:r>
                  <w:rPr>
                    <w:rStyle w:val="Hyperlink"/>
                  </w:rPr>
                  <w:t>https://www.20087.com/2/02/YingGuangDengGuanXianZhuangYuFaZ.html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灯管作为传统照明光源，因能效较高而广泛应用于商业和住宅照明。近年来，随着LED照明技术的快速发展，荧光灯管市场逐渐萎缩。不过，现代荧光灯管通过改进电子镇流器、优化荧光粉配方，提高了光效和显色指数，延长了使用寿命。</w:t>
      </w:r>
      <w:r>
        <w:rPr>
          <w:rFonts w:hint="eastAsia"/>
        </w:rPr>
        <w:br/>
      </w:r>
      <w:r>
        <w:rPr>
          <w:rFonts w:hint="eastAsia"/>
        </w:rPr>
        <w:t>　　未来，荧光灯管将面临进一步的技术升级或转型。随着环保法规对汞含量的严格限制，无汞荧光灯的研发将成为趋势。同时，荧光灯管可能向特殊应用领域转移，如植物生长灯、医疗照明等，利用其特定波长的优势。但总体而言，LED照明因其更高的能效和更长的寿命，将继续主导照明市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e35fa56004876" w:history="1">
        <w:r>
          <w:rPr>
            <w:rStyle w:val="Hyperlink"/>
          </w:rPr>
          <w:t>2023-2029年全球与中国荧光灯管行业现状深度调研与发展趋势分析报告</w:t>
        </w:r>
      </w:hyperlink>
      <w:r>
        <w:rPr>
          <w:rFonts w:hint="eastAsia"/>
        </w:rPr>
        <w:t>》在多年荧光灯管行业研究结论的基础上，结合全球及中国荧光灯管行业市场的发展现状，通过资深研究团队对荧光灯管市场各类资讯进行整理分析，并依托国家权威数据资源和长期市场监测的数据库，对荧光灯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ae35fa56004876" w:history="1">
        <w:r>
          <w:rPr>
            <w:rStyle w:val="Hyperlink"/>
          </w:rPr>
          <w:t>2023-2029年全球与中国荧光灯管行业现状深度调研与发展趋势分析报告</w:t>
        </w:r>
      </w:hyperlink>
      <w:r>
        <w:rPr>
          <w:rFonts w:hint="eastAsia"/>
        </w:rPr>
        <w:t>可以帮助投资者准确把握荧光灯管行业的市场现状，为投资者进行投资作出荧光灯管行业前景预判，挖掘荧光灯管行业投资价值，同时提出荧光灯管行业投资策略、营销策略等方面的建议。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荧光灯管行业概述及市场现状分析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荧光灯管行业介绍</w:t>
      </w:r>
      <w:r>
        <w:rPr>
          <w:rFonts w:hint="eastAsia"/>
        </w:rPr>
        <w:br/>
      </w:r>
      <w:r>
        <w:rPr>
          <w:rFonts w:hint="eastAsia"/>
        </w:rPr>
        <w:t>　　第二节 荧光灯管产品主要分类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一、不同种类荧光灯管产量占比（2022年）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二、不同种类荧光灯管价格走势（2018-2029年）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荧光灯管主要应用领域分析</w:t>
      </w:r>
      <w:r>
        <w:rPr>
          <w:rFonts w:hint="eastAsia"/>
        </w:rPr>
        <w:br/>
      </w:r>
      <w:r>
        <w:rPr>
          <w:rFonts w:hint="eastAsia"/>
        </w:rPr>
        <w:t>　　　　一、荧光灯管主要应用领域</w:t>
      </w:r>
      <w:r>
        <w:rPr>
          <w:rFonts w:hint="eastAsia"/>
        </w:rPr>
        <w:br/>
      </w:r>
      <w:r>
        <w:rPr>
          <w:rFonts w:hint="eastAsia"/>
        </w:rPr>
        <w:t>　　　　二、全球荧光灯管不同应用领域消费量占比（2022年）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全球与中国荧光灯管市场发展现状对比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一、全球荧光灯管市场现状及发展趋势（2018-2029年）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二、中国荧光灯管市场现状及发展趋势（2018-2029年）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全球荧光灯管供需现状及趋势预测（2018-2029年）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一、全球荧光灯管产能、产量、产能利用率情况及趋势（2018-2029年）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二、全球荧光灯管产量、表观消费量情况及趋势（2018-2029年）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中国荧光灯管供需现状及趋势预测（2018-2029年）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一、中国荧光灯管产能、产量、产能利用率情况及趋势（2018-2029年）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二、中国荧光灯管产量、表观消费量情况及趋势（2018-2029年）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三、中国荧光灯管产量、需求量、市场缺口情况及趋势（2018-2029年）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中国荧光灯管行业政策分析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全球与中国荧光灯管重点企业产量、产值、集中度分析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全球市场荧光灯管重点企业2021和2022年产量、产值统计分析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一、全球市场荧光灯管重点企业2021和2022年产量统计分析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二、全球市场荧光灯管重点企业2021和2022年产值统计分析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三、全球市场荧光灯管重点企业2021和2022年产品价格分析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中国市场荧光灯管重点企业2021和2022年产量、产值统计分析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一、中国市场荧光灯管重点企业2021和2022年产量统计分析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二、中国市场荧光灯管重点企业2021和2022年产值统计分析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荧光灯管重点厂商总部</w:t>
      </w:r>
      <w:r>
        <w:rPr>
          <w:rFonts w:hint="eastAsia"/>
        </w:rPr>
        <w:br/>
      </w:r>
      <w:r>
        <w:rPr>
          <w:rFonts w:hint="eastAsia"/>
        </w:rPr>
        <w:t>　　第四节 荧光灯管行业企业集中度分析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全球重点荧光灯管企业SWOT分析</w:t>
      </w:r>
      <w:r>
        <w:rPr>
          <w:rFonts w:hint="eastAsia"/>
        </w:rPr>
        <w:br/>
      </w:r>
      <w:r>
        <w:rPr>
          <w:rFonts w:hint="eastAsia"/>
        </w:rPr>
        <w:t>　　第六节 中国重点荧光灯管企业SWOT分析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全球主要地区荧光灯管产量、产值、市场份额情况及趋势预测（2018-2029年）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全球主要地区荧光灯管产量、产值及市场份额情况及趋势（2018-2029年）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一、全球主要地区荧光灯管产量及市场份额情况及趋势（2018-2029年）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二、全球主要地区荧光灯管产值及市场份额情况及趋势（2018-2029年）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中国市场2018-2029年荧光灯管产量、产值情况及趋势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北美市场2018-2029年荧光灯管产量、产值情况及趋势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欧洲市场2018-2029年荧光灯管产量、产值情况及趋势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日本市场2018-2029年荧光灯管产量、产值情况及趋势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全球主要地区荧光灯管消费量、市场份额及发展趋势分析（2018-2029年）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全球主要地区荧光灯管消费量、市场份额及发展趋势（2018-2029年）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中国市场2018-2029年荧光灯管消费情况及发展趋势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北美市场2018-2029年荧光灯管消费情况及发展趋势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欧洲市场2018-2029年荧光灯管消费情况及发展趋势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日本市场2018-2029年荧光灯管消费情况及发展趋势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主要荧光灯管企业调研分析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二、企业荧光灯管产品</w:t>
      </w:r>
      <w:r>
        <w:rPr>
          <w:rFonts w:hint="eastAsia"/>
        </w:rPr>
        <w:br/>
      </w:r>
      <w:r>
        <w:rPr>
          <w:rFonts w:hint="eastAsia"/>
        </w:rPr>
        <w:t>　　　　三、企业荧光灯管产量、价格、收入、成本、毛利情况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不同种类荧光灯管产量、价格、产值及市场份额情况（2018-2029）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全球市场不同种类荧光灯管产量、产值及市场份额情况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一、全球市场不同种类荧光灯管产量、市场份额情况（2018-2029年）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二、全球市场不同种类荧光灯管产值、市场份额情况（2018-2029年）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三、全球市场不同种类荧光灯管价格走势分析（2018-2029年）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中国市场不同种类荧光灯管产量、产值及市场份额情况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一、中国市场不同种类荧光灯管产量、市场份额情况（2018-2029年）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二、中国市场不同种类荧光灯管产值、市场份额情况（2018-2029年）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三、中国市场不同种类荧光灯管价格走势分析（2018-2029年）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荧光灯管产业链分析</w:t>
      </w:r>
      <w:r>
        <w:rPr>
          <w:rFonts w:hint="eastAsia"/>
        </w:rPr>
        <w:br/>
      </w:r>
      <w:r>
        <w:rPr>
          <w:rFonts w:hint="eastAsia"/>
        </w:rPr>
        <w:t>　　第二节 荧光灯管产业上游供应分析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全球市场荧光灯管下游主要应用领域消费量、市场份额及增长情况（2018-2029年）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中国市场荧光灯管下游主要应用领域消费量、市场份额及增长情况（2018-2029年）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中国市场荧光灯管产量、消费量、进出口分析及发展趋势（2018-2029年）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中国市场荧光灯管产量、消费量、进出口分析及发展趋势（2018-2029年）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中国市场荧光灯管进出口贸易趋势（2018-2029年）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中国市场荧光灯管主要进口来源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中国市场荧光灯管主要出口目的地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中国市场荧光灯管主要地区分布（2022年）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中国荧光灯管生产地区分布</w:t>
      </w:r>
      <w:r>
        <w:rPr>
          <w:rFonts w:hint="eastAsia"/>
        </w:rPr>
        <w:br/>
      </w:r>
      <w:r>
        <w:rPr>
          <w:rFonts w:hint="eastAsia"/>
        </w:rPr>
        <w:t>　　第二节 中国荧光灯管消费地区分布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影响中国市场荧光灯管供需因素分析</w:t>
      </w:r>
      <w:r>
        <w:rPr>
          <w:rFonts w:hint="eastAsia"/>
        </w:rPr>
        <w:br/>
      </w:r>
      <w:r>
        <w:rPr>
          <w:rFonts w:hint="eastAsia"/>
        </w:rPr>
        <w:t>　　第一节 荧光灯管及相关行业技术发展概况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荧光灯管进出口贸易现状及趋势（2018-2029年）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荧光灯管产品技术趋势与价格走势预测（2018-2029年）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荧光灯管行业市场环境发展趋势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不同种类荧光灯管产品技术发展趋势（2018-2029年）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荧光灯管价格走势预测（2018-2029年）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荧光灯管销售渠道分析及建议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国内市场荧光灯管销售渠道分析</w:t>
      </w:r>
      <w:r>
        <w:rPr>
          <w:rFonts w:hint="eastAsia"/>
        </w:rPr>
        <w:br/>
      </w:r>
      <w:r>
        <w:rPr>
          <w:rFonts w:hint="eastAsia"/>
        </w:rPr>
        <w:t>　　　　一、当前荧光灯管主要销售模式及销售渠道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二、国内市场荧光灯管销售模式及销售渠道趋势（2018-2029年）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海外市场荧光灯管销售渠道分析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中智~林~－荧光灯管行业营销策略建议</w:t>
      </w:r>
      <w:r>
        <w:rPr>
          <w:rFonts w:hint="eastAsia"/>
        </w:rPr>
        <w:br/>
      </w:r>
      <w:r>
        <w:rPr>
          <w:rFonts w:hint="eastAsia"/>
        </w:rPr>
        <w:t>　　　　一、荧光灯管市场定位及目标消费者分析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二、荧光灯管行业营销模式及销售渠道建议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荧光灯管产品介绍</w:t>
      </w:r>
      <w:r>
        <w:rPr>
          <w:rFonts w:hint="eastAsia"/>
        </w:rPr>
        <w:br/>
      </w:r>
      <w:r>
        <w:rPr>
          <w:rFonts w:hint="eastAsia"/>
        </w:rPr>
        <w:t>　　表 荧光灯管产品分类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2022年全球不同种类荧光灯管产量份额</w:t>
      </w:r>
      <w:r>
        <w:rPr>
          <w:rFonts w:hint="eastAsia"/>
        </w:rPr>
        <w:br/>
      </w:r>
      <w:r>
        <w:rPr>
          <w:rFonts w:hint="eastAsia"/>
        </w:rPr>
        <w:t>　　表 不同种类荧光灯管价格及趋势（2018-2029年）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荧光灯管主要应用领域</w:t>
      </w:r>
      <w:r>
        <w:rPr>
          <w:rFonts w:hint="eastAsia"/>
        </w:rPr>
        <w:br/>
      </w:r>
      <w:r>
        <w:rPr>
          <w:rFonts w:hint="eastAsia"/>
        </w:rPr>
        <w:t>　　图 全球2022年荧光灯管不同应用领域消费量份额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全球市场荧光灯管产量及增长情况（2018-2029年）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全球市场荧光灯管产值及增长情况（2018-2029年）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中国市场荧光灯管产量、增长率及趋势（2018-2029年）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中国市场荧光灯管产值、增长率及趋势（2018-2029年）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全球荧光灯管产能、产量、产能利用率及趋势（2018-2029年）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全球荧光灯管产量、表观消费量及趋势（2018-2029年）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中国荧光灯管产能、产量、产能利用率及趋势（2018-2029年）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中国荧光灯管产量、表观消费量及趋势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中国荧光灯管产量、市场需求量及趋势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荧光灯管行业政策分析</w:t>
      </w:r>
      <w:r>
        <w:rPr>
          <w:rFonts w:hint="eastAsia"/>
        </w:rPr>
        <w:br/>
      </w:r>
      <w:r>
        <w:rPr>
          <w:rFonts w:hint="eastAsia"/>
        </w:rPr>
        <w:t>　　表 全球市场荧光灯管重点企业2021和2022年产量统计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全球市场荧光灯管重点企业2021和2022年产量、市场份额统计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全球市场荧光灯管重点企业2021和2022年产值统计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全球市场荧光灯管重点企业2021和2022年产值市场份额统计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全球市场荧光灯管重点企业2022年产值、市场份额统计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全球市场荧光灯管重点企业2022年产值、市场份额统计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全球市场荧光灯管重点企业2021和2022年产品价格统计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中国市场荧光灯管重点企业2021和2022年产量统计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中国市场荧光灯管重点企业2021和2022年产量市场份额统计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中国市场荧光灯管重点企业2022年产量、市场份额统计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中国市场荧光灯管重点企业2022年产量、市场份额统计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中国市场荧光灯管重点企业2021和2022年产值统计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中国市场荧光灯管重点企业2021和2022年产值市场份额统计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中国市场荧光灯管重点企业2022年产值、市场份额统计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中国市场荧光灯管重点企业2022年产值、市场份额统计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荧光灯管企业总部</w:t>
      </w:r>
      <w:r>
        <w:rPr>
          <w:rFonts w:hint="eastAsia"/>
        </w:rPr>
        <w:br/>
      </w:r>
      <w:r>
        <w:rPr>
          <w:rFonts w:hint="eastAsia"/>
        </w:rPr>
        <w:t>　　表 全球市场荧光灯管重点企业2021和2022年产值市场份额统计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全球荧光灯管重点企业SWOT分析</w:t>
      </w:r>
      <w:r>
        <w:rPr>
          <w:rFonts w:hint="eastAsia"/>
        </w:rPr>
        <w:br/>
      </w:r>
      <w:r>
        <w:rPr>
          <w:rFonts w:hint="eastAsia"/>
        </w:rPr>
        <w:t>　　表 中国荧光灯管重点企业SWOT分析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全球主要地区2018-2023年荧光灯管产量统计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全球主要地区2023-2029年荧光灯管产量预测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全球主要地区2018-2029年荧光灯管产量市场份额统计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全球主要地区2022年荧光灯管产量市场份额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全球主要地区2018-2023年荧光灯管产值统计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全球主要地区2023-2029年荧光灯管产值预测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全球主要地区2018-2029年荧光灯管产值市场份额统计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全球主要地区2022年荧光灯管产值市场份额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中国市场2018-2029年荧光灯管产量及增长情况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中国市场2018-2029年荧光灯管产值及增长情况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北美市场2018-2029年荧光灯管产量及增长情况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北美市场2018-2029年荧光灯管产值及增长情况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欧洲市场2018-2029年荧光灯管产量及增长情况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欧洲市场2018-2029年荧光灯管产值及增长情况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日本市场2018-2029年荧光灯管产量及增长情况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日本市场2018-2029年荧光灯管产值及增长情况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全球主要地区2018-2023年荧光灯管消费量统计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全球主要地区2023-2029年荧光灯管消费量预测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全球主要地区2018-2029年荧光灯管消费量市场份额统计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全球主要地区2022年荧光灯管消费量市场份额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中国市场2018-2029年荧光灯管消费量、增长率及趋势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北美市场2018-2029年荧光灯管消费量、增长率及趋势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欧洲市场2018-2029年荧光灯管消费量、增长率及趋势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日本市场2018-2029年荧光灯管消费量、增长率及趋势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企业（一）荧光灯管产品情况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企业（二）荧光灯管产品情况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企业（三）荧光灯管产品情况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企业（四）荧光灯管产品情况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企业（五）荧光灯管产品情况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企业（六）荧光灯管产品情况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企业（七）荧光灯管产品情况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企业（八）荧光灯管产品情况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企业（九）荧光灯管产品情况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企业（十）荧光灯管产品情况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企业（十）2018-2023年荧光灯管产量、价格、收入、成本、毛利情况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全球市场不同种类荧光灯管产量统计（2018-2023年）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全球市场不同种类荧光灯管产量预测（2023-2029年）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全球市场不同种类荧光灯管产量市场份额（2018-2029年）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全球市场不同种类荧光灯管产值统计（2018-2023年）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全球市场不同种类荧光灯管产值预测（2023-2029年）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全球市场不同种类荧光灯管产值市场份额（2018-2029年）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全球市场不同种类荧光灯管价格走势（2018-2029年）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中国市场不同种类荧光灯管产量统计（2018-2023年）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中国市场不同种类荧光灯管产量预测（2023-2029年）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中国市场不同种类荧光灯管产量市场份额（2018-2029年）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中国市场不同种类荧光灯管产值统计（2018-2023年）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中国市场不同种类荧光灯管产值预测（2023-2029年）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中国市场不同种类荧光灯管产值市场份额（2018-2029年）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中国市场不同种类荧光灯管价格走势（2018-2029年）</w:t>
      </w:r>
      <w:r>
        <w:rPr>
          <w:rFonts w:hint="eastAsia"/>
        </w:rPr>
        <w:br/>
      </w:r>
      <w:r>
        <w:rPr>
          <w:rFonts w:hint="eastAsia"/>
        </w:rPr>
        <w:t>　　图 荧光灯管产业链</w:t>
      </w:r>
      <w:r>
        <w:rPr>
          <w:rFonts w:hint="eastAsia"/>
        </w:rPr>
        <w:br/>
      </w:r>
      <w:r>
        <w:rPr>
          <w:rFonts w:hint="eastAsia"/>
        </w:rPr>
        <w:t>　　表 荧光灯管原材料</w:t>
      </w:r>
      <w:r>
        <w:rPr>
          <w:rFonts w:hint="eastAsia"/>
        </w:rPr>
        <w:br/>
      </w:r>
      <w:r>
        <w:rPr>
          <w:rFonts w:hint="eastAsia"/>
        </w:rPr>
        <w:t>　　表 荧光灯管上游原料供应商及联系方式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全球市场荧光灯管主要应用领域消费量统计（2018-2023年）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全球市场荧光灯管主要应用领域消费量预测（2023-2029年）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全球市场荧光灯管主要应用领域消费量市场份额（2018-2029年）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2022年全球市场荧光灯管主要应用领域消费量市场份额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全球市场荧光灯管主要应用领域消费量增长率（2018-2029年）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中国市场荧光灯管主要应用领域消费量统计（2018-2023年）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中国市场荧光灯管主要应用领域消费量预测（2023-2029年）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中国市场荧光灯管主要应用领域消费量市场份额（2018-2029年）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中国市场荧光灯管主要应用领域消费量增长率（2018-2029年）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中国市场荧光灯管产量、消费量、进出口情况分析（2018-2023年）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中国市场荧光灯管产量、消费量、进出口情况预测（2023-2029年）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2018-2029年中国市场荧光灯管进出口量</w:t>
      </w:r>
      <w:r>
        <w:rPr>
          <w:rFonts w:hint="eastAsia"/>
        </w:rPr>
        <w:br/>
      </w:r>
      <w:r>
        <w:rPr>
          <w:rFonts w:hint="eastAsia"/>
        </w:rPr>
        <w:t>　　图 2022年荧光灯管生产地区分布</w:t>
      </w:r>
      <w:r>
        <w:rPr>
          <w:rFonts w:hint="eastAsia"/>
        </w:rPr>
        <w:br/>
      </w:r>
      <w:r>
        <w:rPr>
          <w:rFonts w:hint="eastAsia"/>
        </w:rPr>
        <w:t>　　图 2022年荧光灯管消费地区分布</w:t>
      </w:r>
      <w:r>
        <w:rPr>
          <w:rFonts w:hint="eastAsia"/>
        </w:rPr>
        <w:br/>
      </w:r>
      <w:r>
        <w:rPr>
          <w:rFonts w:hint="eastAsia"/>
        </w:rPr>
        <w:t>　　图 中国荧光灯管进口量及趋势预测（2018-2029年）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中国荧光灯管出口量及趋势预测（2018-2029年）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不同种类荧光灯管产量占比（2023-2029年）</w:t>
      </w:r>
      <w:r>
        <w:rPr>
          <w:rFonts w:hint="eastAsia"/>
        </w:rPr>
        <w:br/>
      </w:r>
      <w:r>
        <w:rPr>
          <w:rFonts w:hint="eastAsia"/>
        </w:rPr>
        <w:t>　　图 荧光灯管价格走势预测（2023-2029年）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国内市场荧光灯管未来销售渠道趋势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e35fa56004876" w:history="1">
        <w:r>
          <w:rPr>
            <w:rStyle w:val="Hyperlink"/>
          </w:rPr>
          <w:t>2023-2029年全球与中国荧光灯管行业现状深度调研与发展趋势分析报告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e35fa56004876" w:history="1">
        <w:r>
          <w:rPr>
            <w:rStyle w:val="Hyperlink"/>
          </w:rPr>
          <w:t>https://www.20087.com/2/02/YingGuangDengGuanXianZhuangYuFaZ.html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bc6dd13cf49c1" w:history="1">
      <w:r>
        <w:rPr>
          <w:rStyle w:val="Hyperlink"/>
        </w:rPr>
        <w:t>2023-2029年全球与中国荧光灯管行业现状深度调研与发展趋势分析报告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ingGuangDengGuanXianZhuangYuFaZ.html" TargetMode="External" Id="R34ae35fa5600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ingGuangDengGuanXianZhuangYuFaZ.html" TargetMode="External" Id="R48abc6dd13cf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2022-12-22T02:33:00Z</dcterms:created>
  <dcterms:modified xsi:type="dcterms:W3CDTF">2022-12-22T03:33:00Z</dcterms:modified>
  <dc:subject>2023-2029年全球与中国荧光灯管行业现状深度调研与发展趋势分析报告</dc:subject>
  <dc:title>2023-2029年全球与中国荧光灯管行业现状深度调研与发展趋势分析报告</dc:title>
  <cp:keywords>2023-2029年全球与中国荧光灯管行业现状深度调研与发展趋势分析报告</cp:keywords>
  <dc:description>2023-2029年全球与中国荧光灯管行业现状深度调研与发展趋势分析报告</dc:description>
</cp:coreProperties>
</file>