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40260227b4849" w:history="1">
              <w:r>
                <w:rPr>
                  <w:rStyle w:val="Hyperlink"/>
                </w:rPr>
                <w:t>中国电热蒸煮器发展现状与行业前景分析报告（2025-2031年）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40260227b4849" w:history="1">
              <w:r>
                <w:rPr>
                  <w:rStyle w:val="Hyperlink"/>
                </w:rPr>
                <w:t>中国电热蒸煮器发展现状与行业前景分析报告（2025-2031年）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40260227b4849" w:history="1">
                <w:r>
                  <w:rPr>
                    <w:rStyle w:val="Hyperlink"/>
                  </w:rPr>
                  <w:t>https://www.20087.com/3/62/DianReZhengZhuQiHangYeQianJingQuShi.html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蒸煮器作为食品加工、实验室样品处理及医疗消毒领域的关键热工设备，通过电热管或电磁感应加热实现对水、汤料或化学溶液的精准控温与沸腾维持。电热蒸煮器普遍采用不锈钢内胆、PID温控系统及多重安全保护（如干烧断电、超压泄放），部分商用型号集成定时、保温及多段程序功能，满足批量蒸煮或慢炖需求。在中央厨房标准化与家庭健康饮食趋势推动下，电热蒸煮器正从基础加热工具向多功能、智能化方向发展。然而，设备在长时间高负荷运行中易出现加热元件老化、水垢沉积导致热效率下降，且能效等级参差不齐；同时，缺乏与食材数据库或烹饪知识库的联动，限制其在精准烹饪中的应用深度。</w:t>
      </w:r>
      <w:r>
        <w:rPr>
          <w:rFonts w:hint="eastAsia"/>
        </w:rPr>
        <w:br/>
      </w:r>
      <w:r>
        <w:rPr>
          <w:rFonts w:hint="eastAsia"/>
        </w:rPr>
        <w:t>　　电热蒸煮器的未来发展将聚焦于智能烹饪协同、绿色能效与模块化设计三大方向。结合食材识别与营养数据库，设备将自动匹配最佳蒸煮曲线，实现风味与营养保留最大化；电磁加热与相变储热技术将大大提升热效率并降低待机能耗。在结构上，可拆卸内胆与快接接口将简化清洁与维护流程。商用领域，电热蒸煮器将与中央厨房管理系统集成，支持远程监控与能耗分析。长远来看，电热蒸煮器将从被动加热装置升级为具备食材感知、过程优化与能源管理能力的智能热处理终端，在食品工业化与健康生活方式转型中重塑传统蒸煮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40260227b4849" w:history="1">
        <w:r>
          <w:rPr>
            <w:rStyle w:val="Hyperlink"/>
          </w:rPr>
          <w:t>中国电热蒸煮器发展现状与行业前景分析报告（2025-2031年）</w:t>
        </w:r>
      </w:hyperlink>
      <w:r>
        <w:rPr>
          <w:rFonts w:hint="eastAsia"/>
        </w:rPr>
        <w:t>》系统分析了电热蒸煮器行业的市场规模、需求动态及价格趋势，并深入探讨了电热蒸煮器产业链结构的变化与发展。报告详细解读了电热蒸煮器行业现状，科学预测了未来市场前景与发展趋势，同时对电热蒸煮器细分市场的竞争格局进行了全面评估，重点关注领先企业的竞争实力、市场集中度及品牌影响力。结合电热蒸煮器技术现状与未来方向，报告揭示了电热蒸煮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电热蒸煮器行业概述</w:t>
      </w:r>
      <w:r>
        <w:rPr>
          <w:rFonts w:hint="eastAsia"/>
        </w:rPr>
        <w:br/>
      </w:r>
      <w:r>
        <w:rPr>
          <w:rFonts w:hint="eastAsia"/>
        </w:rPr>
        <w:t>　　第一节 电热蒸煮器定义与分类</w:t>
      </w:r>
      <w:r>
        <w:rPr>
          <w:rFonts w:hint="eastAsia"/>
        </w:rPr>
        <w:br/>
      </w:r>
      <w:r>
        <w:rPr>
          <w:rFonts w:hint="eastAsia"/>
        </w:rPr>
        <w:t>　　第二节 电热蒸煮器应用领域</w:t>
      </w:r>
      <w:r>
        <w:rPr>
          <w:rFonts w:hint="eastAsia"/>
        </w:rPr>
        <w:br/>
      </w:r>
      <w:r>
        <w:rPr>
          <w:rFonts w:hint="eastAsia"/>
        </w:rPr>
        <w:t>　　第三节 电热蒸煮器行业经济指标分析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电热蒸煮器产业链及经营模式分析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三、电热蒸煮器销售模式及销售渠道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全球电热蒸煮器市场发展综述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2019-2024年全球电热蒸煮器市场规模与趋势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主要国家与地区电热蒸煮器市场分析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2025-2031年全球电热蒸煮器行业发展趋势与前景预测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中国电热蒸煮器行业市场分析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2024-2025年电热蒸煮器产能与投资动态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一、国内电热蒸煮器产能及利用情况</w:t>
      </w:r>
      <w:r>
        <w:rPr>
          <w:rFonts w:hint="eastAsia"/>
        </w:rPr>
        <w:br/>
      </w:r>
      <w:r>
        <w:rPr>
          <w:rFonts w:hint="eastAsia"/>
        </w:rPr>
        <w:t>　　　　二、电热蒸煮器产能扩张与投资动态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2025-2031年电热蒸煮器行业产量统计与趋势预测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一、2019-2024年电热蒸煮器行业产量数据统计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1、2019-2024年电热蒸煮器产量及增长趋势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2、2019-2024年电热蒸煮器细分产品产量及份额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二、影响电热蒸煮器产量的关键因素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三、2025-2031年电热蒸煮器产量预测</w:t>
      </w:r>
      <w:r>
        <w:rPr>
          <w:rFonts w:hint="eastAsia"/>
        </w:rPr>
        <w:br/>
      </w:r>
      <w:r>
        <w:rPr>
          <w:rFonts w:hint="eastAsia"/>
        </w:rPr>
        <w:t>　　第三节 2025-2031年电热蒸煮器市场需求与销售分析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一、2024-2025年电热蒸煮器行业需求现状</w:t>
      </w:r>
      <w:r>
        <w:rPr>
          <w:rFonts w:hint="eastAsia"/>
        </w:rPr>
        <w:br/>
      </w:r>
      <w:r>
        <w:rPr>
          <w:rFonts w:hint="eastAsia"/>
        </w:rPr>
        <w:t>　　　　二、电热蒸煮器客户群体与需求特点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三、2019-2024年电热蒸煮器行业销售规模分析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四、2025-2031年电热蒸煮器市场增长潜力与规模预测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中国电热蒸煮器细分市场与下游应用领域分析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电热蒸煮器细分市场分析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一、2024-2025年电热蒸煮器主要细分产品市场现状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电热蒸煮器下游应用与客户群体分析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一、2024-2025年电热蒸煮器各应用领域市场现状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2024-2025年电热蒸煮器行业技术发展现状及趋势分析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电热蒸煮器行业技术发展现状分析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国内外电热蒸煮器行业技术差异与原因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电热蒸煮器行业技术发展方向、趋势预测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提升电热蒸煮器行业技术能力策略建议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电热蒸煮器价格机制与竞争策略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一、2019-2024年电热蒸煮器市场价格走势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电热蒸煮器定价策略与方法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2025-2031年电热蒸煮器价格竞争态势与趋势预测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中国电热蒸煮器行业重点区域市场研究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2024-2025年重点区域电热蒸煮器市场发展概况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二、2019-2024年电热蒸煮器市场需求规模情况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三、2025-2031年电热蒸煮器行业发展潜力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二、2019-2024年电热蒸煮器市场需求规模情况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三、2025-2031年电热蒸煮器行业发展潜力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二、2019-2024年电热蒸煮器市场需求规模情况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三、2025-2031年电热蒸煮器行业发展潜力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二、2019-2024年电热蒸煮器市场需求规模情况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三、2025-2031年电热蒸煮器行业发展潜力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二、2019-2024年电热蒸煮器市场需求规模情况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三、2025-2031年电热蒸煮器行业发展潜力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2019-2024年中国电热蒸煮器行业进出口情况分析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电热蒸煮器行业进口情况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一、2019-2024年电热蒸煮器进口规模及增长情况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二、电热蒸煮器主要进口来源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电热蒸煮器行业出口情况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一、2019-2024年电热蒸煮器出口规模及增长情况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二、电热蒸煮器主要出口目的地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2019-2024年中国电热蒸煮器行业总体发展与财务状况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2019-2024年中国电热蒸煮器行业规模情况</w:t>
      </w:r>
      <w:r>
        <w:rPr>
          <w:rFonts w:hint="eastAsia"/>
        </w:rPr>
        <w:br/>
      </w:r>
      <w:r>
        <w:rPr>
          <w:rFonts w:hint="eastAsia"/>
        </w:rPr>
        <w:t>　　　　一、电热蒸煮器行业企业数量规模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二、电热蒸煮器行业从业人员规模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三、电热蒸煮器行业市场敏感性分析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2019-2024年中国电热蒸煮器行业财务能力分析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一、电热蒸煮器行业盈利能力</w:t>
      </w:r>
      <w:r>
        <w:rPr>
          <w:rFonts w:hint="eastAsia"/>
        </w:rPr>
        <w:br/>
      </w:r>
      <w:r>
        <w:rPr>
          <w:rFonts w:hint="eastAsia"/>
        </w:rPr>
        <w:t>　　　　二、电热蒸煮器行业偿债能力</w:t>
      </w:r>
      <w:r>
        <w:rPr>
          <w:rFonts w:hint="eastAsia"/>
        </w:rPr>
        <w:br/>
      </w:r>
      <w:r>
        <w:rPr>
          <w:rFonts w:hint="eastAsia"/>
        </w:rPr>
        <w:t>　　　　三、电热蒸煮器行业营运能力</w:t>
      </w:r>
      <w:r>
        <w:rPr>
          <w:rFonts w:hint="eastAsia"/>
        </w:rPr>
        <w:br/>
      </w:r>
      <w:r>
        <w:rPr>
          <w:rFonts w:hint="eastAsia"/>
        </w:rPr>
        <w:t>　　　　四、电热蒸煮器行业发展能力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电热蒸煮器行业重点企业调研分析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二、企业电热蒸煮器业务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二、企业电热蒸煮器业务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二、企业电热蒸煮器业务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二、企业电热蒸煮器业务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二、企业电热蒸煮器业务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二、企业电热蒸煮器业务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中国电热蒸煮器行业竞争格局分析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电热蒸煮器行业竞争格局总览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2024-2025年电热蒸煮器行业竞争力分析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2019-2024年电热蒸煮器行业企业并购活动分析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2024-2025年电热蒸煮器行业会展与招投标活动分析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一、电热蒸煮器行业会展活动及其市场影响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2025年中国电热蒸煮器企业发展企业发展策略与建议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电热蒸煮器销售模式与渠道策略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电热蒸煮器品牌与市场推广策略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电热蒸煮器研发投入与技术创新能力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电热蒸煮器合作联盟与资源整合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中国电热蒸煮器行业风险与对策</w:t>
      </w:r>
      <w:r>
        <w:rPr>
          <w:rFonts w:hint="eastAsia"/>
        </w:rPr>
        <w:br/>
      </w:r>
      <w:r>
        <w:rPr>
          <w:rFonts w:hint="eastAsia"/>
        </w:rPr>
        <w:t>　　第一节 电热蒸煮器行业SWOT分析</w:t>
      </w:r>
      <w:r>
        <w:rPr>
          <w:rFonts w:hint="eastAsia"/>
        </w:rPr>
        <w:br/>
      </w:r>
      <w:r>
        <w:rPr>
          <w:rFonts w:hint="eastAsia"/>
        </w:rPr>
        <w:t>　　　　一、电热蒸煮器行业优势</w:t>
      </w:r>
      <w:r>
        <w:rPr>
          <w:rFonts w:hint="eastAsia"/>
        </w:rPr>
        <w:br/>
      </w:r>
      <w:r>
        <w:rPr>
          <w:rFonts w:hint="eastAsia"/>
        </w:rPr>
        <w:t>　　　　二、电热蒸煮器行业劣势</w:t>
      </w:r>
      <w:r>
        <w:rPr>
          <w:rFonts w:hint="eastAsia"/>
        </w:rPr>
        <w:br/>
      </w:r>
      <w:r>
        <w:rPr>
          <w:rFonts w:hint="eastAsia"/>
        </w:rPr>
        <w:t>　　　　三、电热蒸煮器市场机会</w:t>
      </w:r>
      <w:r>
        <w:rPr>
          <w:rFonts w:hint="eastAsia"/>
        </w:rPr>
        <w:br/>
      </w:r>
      <w:r>
        <w:rPr>
          <w:rFonts w:hint="eastAsia"/>
        </w:rPr>
        <w:t>　　　　四、电热蒸煮器市场威胁</w:t>
      </w:r>
      <w:r>
        <w:rPr>
          <w:rFonts w:hint="eastAsia"/>
        </w:rPr>
        <w:br/>
      </w:r>
      <w:r>
        <w:rPr>
          <w:rFonts w:hint="eastAsia"/>
        </w:rPr>
        <w:t>　　第二节 电热蒸煮器行业风险及对策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2025-2031年中国电热蒸煮器行业前景与发展趋势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2024-2025年电热蒸煮器行业发展环境分析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一、电热蒸煮器行业主管部门与监管体制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二、电热蒸煮器行业主要法律法规及政策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三、电热蒸煮器行业标准与质量监管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2025-2031年电热蒸煮器行业发展趋势与方向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2025-2031年电热蒸煮器行业发展潜力与机遇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电热蒸煮器行业研究结论与建议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中^智^林：电热蒸煮器行业发展建议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电热蒸煮器介绍</w:t>
      </w:r>
      <w:r>
        <w:rPr>
          <w:rFonts w:hint="eastAsia"/>
        </w:rPr>
        <w:br/>
      </w:r>
      <w:r>
        <w:rPr>
          <w:rFonts w:hint="eastAsia"/>
        </w:rPr>
        <w:t>　　图表 电热蒸煮器图片</w:t>
      </w:r>
      <w:r>
        <w:rPr>
          <w:rFonts w:hint="eastAsia"/>
        </w:rPr>
        <w:br/>
      </w:r>
      <w:r>
        <w:rPr>
          <w:rFonts w:hint="eastAsia"/>
        </w:rPr>
        <w:t>　　图表 电热蒸煮器种类</w:t>
      </w:r>
      <w:r>
        <w:rPr>
          <w:rFonts w:hint="eastAsia"/>
        </w:rPr>
        <w:br/>
      </w:r>
      <w:r>
        <w:rPr>
          <w:rFonts w:hint="eastAsia"/>
        </w:rPr>
        <w:t>　　图表 电热蒸煮器发展历程</w:t>
      </w:r>
      <w:r>
        <w:rPr>
          <w:rFonts w:hint="eastAsia"/>
        </w:rPr>
        <w:br/>
      </w:r>
      <w:r>
        <w:rPr>
          <w:rFonts w:hint="eastAsia"/>
        </w:rPr>
        <w:t>　　图表 电热蒸煮器用途 应用</w:t>
      </w:r>
      <w:r>
        <w:rPr>
          <w:rFonts w:hint="eastAsia"/>
        </w:rPr>
        <w:br/>
      </w:r>
      <w:r>
        <w:rPr>
          <w:rFonts w:hint="eastAsia"/>
        </w:rPr>
        <w:t>　　图表 电热蒸煮器政策</w:t>
      </w:r>
      <w:r>
        <w:rPr>
          <w:rFonts w:hint="eastAsia"/>
        </w:rPr>
        <w:br/>
      </w:r>
      <w:r>
        <w:rPr>
          <w:rFonts w:hint="eastAsia"/>
        </w:rPr>
        <w:t>　　图表 电热蒸煮器技术 专利情况</w:t>
      </w:r>
      <w:r>
        <w:rPr>
          <w:rFonts w:hint="eastAsia"/>
        </w:rPr>
        <w:br/>
      </w:r>
      <w:r>
        <w:rPr>
          <w:rFonts w:hint="eastAsia"/>
        </w:rPr>
        <w:t>　　图表 电热蒸煮器标准</w:t>
      </w:r>
      <w:r>
        <w:rPr>
          <w:rFonts w:hint="eastAsia"/>
        </w:rPr>
        <w:br/>
      </w:r>
      <w:r>
        <w:rPr>
          <w:rFonts w:hint="eastAsia"/>
        </w:rPr>
        <w:t>　　图表 2019-2024年中国电热蒸煮器市场规模分析</w:t>
      </w:r>
      <w:r>
        <w:rPr>
          <w:rFonts w:hint="eastAsia"/>
        </w:rPr>
        <w:br/>
      </w:r>
      <w:r>
        <w:rPr>
          <w:rFonts w:hint="eastAsia"/>
        </w:rPr>
        <w:t>　　图表 电热蒸煮器产业链分析</w:t>
      </w:r>
      <w:r>
        <w:rPr>
          <w:rFonts w:hint="eastAsia"/>
        </w:rPr>
        <w:br/>
      </w:r>
      <w:r>
        <w:rPr>
          <w:rFonts w:hint="eastAsia"/>
        </w:rPr>
        <w:t>　　图表 2019-2024年电热蒸煮器市场容量分析</w:t>
      </w:r>
      <w:r>
        <w:rPr>
          <w:rFonts w:hint="eastAsia"/>
        </w:rPr>
        <w:br/>
      </w:r>
      <w:r>
        <w:rPr>
          <w:rFonts w:hint="eastAsia"/>
        </w:rPr>
        <w:t>　　图表 电热蒸煮器品牌</w:t>
      </w:r>
      <w:r>
        <w:rPr>
          <w:rFonts w:hint="eastAsia"/>
        </w:rPr>
        <w:br/>
      </w:r>
      <w:r>
        <w:rPr>
          <w:rFonts w:hint="eastAsia"/>
        </w:rPr>
        <w:t>　　图表 电热蒸煮器生产现状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2019-2024年中国电热蒸煮器产能统计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2019-2024年中国电热蒸煮器产量情况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2019-2024年中国电热蒸煮器销售情况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2019-2024年中国电热蒸煮器市场需求情况</w:t>
      </w:r>
      <w:r>
        <w:rPr>
          <w:rFonts w:hint="eastAsia"/>
        </w:rPr>
        <w:br/>
      </w:r>
      <w:r>
        <w:rPr>
          <w:rFonts w:hint="eastAsia"/>
        </w:rPr>
        <w:t>　　图表 电热蒸煮器价格走势</w:t>
      </w:r>
      <w:r>
        <w:rPr>
          <w:rFonts w:hint="eastAsia"/>
        </w:rPr>
        <w:br/>
      </w:r>
      <w:r>
        <w:rPr>
          <w:rFonts w:hint="eastAsia"/>
        </w:rPr>
        <w:t>　　图表 2025年中国电热蒸煮器公司数量统计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电热蒸煮器成本和利润分析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华东地区电热蒸煮器市场规模及增长情况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华东地区电热蒸煮器市场需求情况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华南地区电热蒸煮器市场规模及增长情况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华南地区电热蒸煮器需求情况</w:t>
      </w:r>
      <w:r>
        <w:rPr>
          <w:rFonts w:hint="eastAsia"/>
        </w:rPr>
        <w:br/>
      </w:r>
      <w:r>
        <w:rPr>
          <w:rFonts w:hint="eastAsia"/>
        </w:rPr>
        <w:t>　　图表 华北地区电热蒸煮器市场规模及增长情况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华北地区电热蒸煮器需求情况</w:t>
      </w:r>
      <w:r>
        <w:rPr>
          <w:rFonts w:hint="eastAsia"/>
        </w:rPr>
        <w:br/>
      </w:r>
      <w:r>
        <w:rPr>
          <w:rFonts w:hint="eastAsia"/>
        </w:rPr>
        <w:t>　　图表 华中地区电热蒸煮器市场规模及增长情况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华中地区电热蒸煮器市场需求情况</w:t>
      </w:r>
      <w:r>
        <w:rPr>
          <w:rFonts w:hint="eastAsia"/>
        </w:rPr>
        <w:br/>
      </w:r>
      <w:r>
        <w:rPr>
          <w:rFonts w:hint="eastAsia"/>
        </w:rPr>
        <w:t>　　图表 电热蒸煮器招标、中标情况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2019-2024年中国电热蒸煮器进口数据统计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2019-2024年中国电热蒸煮器出口数据分析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2025年中国电热蒸煮器进口来源国家及地区分析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2025年中国电热蒸煮器出口目的国家及地区分析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电热蒸煮器最新消息</w:t>
      </w:r>
      <w:r>
        <w:rPr>
          <w:rFonts w:hint="eastAsia"/>
        </w:rPr>
        <w:br/>
      </w:r>
      <w:r>
        <w:rPr>
          <w:rFonts w:hint="eastAsia"/>
        </w:rPr>
        <w:t>　　图表 电热蒸煮器企业简介</w:t>
      </w:r>
      <w:r>
        <w:rPr>
          <w:rFonts w:hint="eastAsia"/>
        </w:rPr>
        <w:br/>
      </w:r>
      <w:r>
        <w:rPr>
          <w:rFonts w:hint="eastAsia"/>
        </w:rPr>
        <w:t>　　图表 企业电热蒸煮器产品</w:t>
      </w:r>
      <w:r>
        <w:rPr>
          <w:rFonts w:hint="eastAsia"/>
        </w:rPr>
        <w:br/>
      </w:r>
      <w:r>
        <w:rPr>
          <w:rFonts w:hint="eastAsia"/>
        </w:rPr>
        <w:t>　　图表 电热蒸煮器企业经营情况</w:t>
      </w:r>
      <w:r>
        <w:rPr>
          <w:rFonts w:hint="eastAsia"/>
        </w:rPr>
        <w:br/>
      </w:r>
      <w:r>
        <w:rPr>
          <w:rFonts w:hint="eastAsia"/>
        </w:rPr>
        <w:t>　　图表 电热蒸煮器企业(二)简介</w:t>
      </w:r>
      <w:r>
        <w:rPr>
          <w:rFonts w:hint="eastAsia"/>
        </w:rPr>
        <w:br/>
      </w:r>
      <w:r>
        <w:rPr>
          <w:rFonts w:hint="eastAsia"/>
        </w:rPr>
        <w:t>　　图表 企业电热蒸煮器产品型号</w:t>
      </w:r>
      <w:r>
        <w:rPr>
          <w:rFonts w:hint="eastAsia"/>
        </w:rPr>
        <w:br/>
      </w:r>
      <w:r>
        <w:rPr>
          <w:rFonts w:hint="eastAsia"/>
        </w:rPr>
        <w:t>　　图表 电热蒸煮器企业(二)经营情况</w:t>
      </w:r>
      <w:r>
        <w:rPr>
          <w:rFonts w:hint="eastAsia"/>
        </w:rPr>
        <w:br/>
      </w:r>
      <w:r>
        <w:rPr>
          <w:rFonts w:hint="eastAsia"/>
        </w:rPr>
        <w:t>　　图表 电热蒸煮器企业(三)调研</w:t>
      </w:r>
      <w:r>
        <w:rPr>
          <w:rFonts w:hint="eastAsia"/>
        </w:rPr>
        <w:br/>
      </w:r>
      <w:r>
        <w:rPr>
          <w:rFonts w:hint="eastAsia"/>
        </w:rPr>
        <w:t>　　图表 企业电热蒸煮器产品规格</w:t>
      </w:r>
      <w:r>
        <w:rPr>
          <w:rFonts w:hint="eastAsia"/>
        </w:rPr>
        <w:br/>
      </w:r>
      <w:r>
        <w:rPr>
          <w:rFonts w:hint="eastAsia"/>
        </w:rPr>
        <w:t>　　图表 电热蒸煮器企业(三)经营情况</w:t>
      </w:r>
      <w:r>
        <w:rPr>
          <w:rFonts w:hint="eastAsia"/>
        </w:rPr>
        <w:br/>
      </w:r>
      <w:r>
        <w:rPr>
          <w:rFonts w:hint="eastAsia"/>
        </w:rPr>
        <w:t>　　图表 电热蒸煮器企业(四)介绍</w:t>
      </w:r>
      <w:r>
        <w:rPr>
          <w:rFonts w:hint="eastAsia"/>
        </w:rPr>
        <w:br/>
      </w:r>
      <w:r>
        <w:rPr>
          <w:rFonts w:hint="eastAsia"/>
        </w:rPr>
        <w:t>　　图表 企业电热蒸煮器产品参数</w:t>
      </w:r>
      <w:r>
        <w:rPr>
          <w:rFonts w:hint="eastAsia"/>
        </w:rPr>
        <w:br/>
      </w:r>
      <w:r>
        <w:rPr>
          <w:rFonts w:hint="eastAsia"/>
        </w:rPr>
        <w:t>　　图表 电热蒸煮器企业(四)经营情况</w:t>
      </w:r>
      <w:r>
        <w:rPr>
          <w:rFonts w:hint="eastAsia"/>
        </w:rPr>
        <w:br/>
      </w:r>
      <w:r>
        <w:rPr>
          <w:rFonts w:hint="eastAsia"/>
        </w:rPr>
        <w:t>　　图表 电热蒸煮器企业(五)简介</w:t>
      </w:r>
      <w:r>
        <w:rPr>
          <w:rFonts w:hint="eastAsia"/>
        </w:rPr>
        <w:br/>
      </w:r>
      <w:r>
        <w:rPr>
          <w:rFonts w:hint="eastAsia"/>
        </w:rPr>
        <w:t>　　图表 企业电热蒸煮器业务</w:t>
      </w:r>
      <w:r>
        <w:rPr>
          <w:rFonts w:hint="eastAsia"/>
        </w:rPr>
        <w:br/>
      </w:r>
      <w:r>
        <w:rPr>
          <w:rFonts w:hint="eastAsia"/>
        </w:rPr>
        <w:t>　　图表 电热蒸煮器企业(五)经营情况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电热蒸煮器特点</w:t>
      </w:r>
      <w:r>
        <w:rPr>
          <w:rFonts w:hint="eastAsia"/>
        </w:rPr>
        <w:br/>
      </w:r>
      <w:r>
        <w:rPr>
          <w:rFonts w:hint="eastAsia"/>
        </w:rPr>
        <w:t>　　图表 电热蒸煮器优缺点</w:t>
      </w:r>
      <w:r>
        <w:rPr>
          <w:rFonts w:hint="eastAsia"/>
        </w:rPr>
        <w:br/>
      </w:r>
      <w:r>
        <w:rPr>
          <w:rFonts w:hint="eastAsia"/>
        </w:rPr>
        <w:t>　　图表 电热蒸煮器行业生命周期</w:t>
      </w:r>
      <w:r>
        <w:rPr>
          <w:rFonts w:hint="eastAsia"/>
        </w:rPr>
        <w:br/>
      </w:r>
      <w:r>
        <w:rPr>
          <w:rFonts w:hint="eastAsia"/>
        </w:rPr>
        <w:t>　　图表 电热蒸煮器上游、下游分析</w:t>
      </w:r>
      <w:r>
        <w:rPr>
          <w:rFonts w:hint="eastAsia"/>
        </w:rPr>
        <w:br/>
      </w:r>
      <w:r>
        <w:rPr>
          <w:rFonts w:hint="eastAsia"/>
        </w:rPr>
        <w:t>　　图表 电热蒸煮器投资、并购现状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2025-2031年中国电热蒸煮器产能预测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2025-2031年中国电热蒸煮器产量预测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2025-2031年中国电热蒸煮器需求量预测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2025-2031年中国电热蒸煮器销量预测</w:t>
      </w:r>
      <w:r>
        <w:rPr>
          <w:rFonts w:hint="eastAsia"/>
        </w:rPr>
        <w:br/>
      </w:r>
      <w:r>
        <w:rPr>
          <w:rFonts w:hint="eastAsia"/>
        </w:rPr>
        <w:t>　　图表 电热蒸煮器优势、劣势、机会、威胁分析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电热蒸煮器发展前景</w:t>
      </w:r>
      <w:r>
        <w:rPr>
          <w:rFonts w:hint="eastAsia"/>
        </w:rPr>
        <w:br/>
      </w:r>
      <w:r>
        <w:rPr>
          <w:rFonts w:hint="eastAsia"/>
        </w:rPr>
        <w:t>　　图表 电热蒸煮器发展趋势预测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2025-2031年中国电热蒸煮器市场规模预测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40260227b4849" w:history="1">
        <w:r>
          <w:rPr>
            <w:rStyle w:val="Hyperlink"/>
          </w:rPr>
          <w:t>中国电热蒸煮器发展现状与行业前景分析报告（2025-2031年）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40260227b4849" w:history="1">
        <w:r>
          <w:rPr>
            <w:rStyle w:val="Hyperlink"/>
          </w:rPr>
          <w:t>https://www.20087.com/3/62/DianReZhengZhuQiHangYeQianJingQuShi.html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d08d80b07465f" w:history="1">
      <w:r>
        <w:rPr>
          <w:rStyle w:val="Hyperlink"/>
        </w:rPr>
        <w:t>中国电热蒸煮器发展现状与行业前景分析报告（2025-2031年）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anReZhengZhuQiHangYeQianJingQuShi.html" TargetMode="External" Id="R93c40260227b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anReZhengZhuQiHangYeQianJingQuShi.html" TargetMode="External" Id="Rb9cd08d80b07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2025-10-22T05:58:14Z</dcterms:created>
  <dcterms:modified xsi:type="dcterms:W3CDTF">2025-10-22T06:58:14Z</dcterms:modified>
  <dc:subject>中国电热蒸煮器发展现状与行业前景分析报告（2025-2031年）</dc:subject>
  <dc:title>中国电热蒸煮器发展现状与行业前景分析报告（2025-2031年）</dc:title>
  <cp:keywords>中国电热蒸煮器发展现状与行业前景分析报告（2025-2031年）</cp:keywords>
  <dc:description>中国电热蒸煮器发展现状与行业前景分析报告（2025-2031年）</dc:description>
</cp:coreProperties>
</file>