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6065256d41cf" w:history="1">
              <w:r>
                <w:rPr>
                  <w:rStyle w:val="Hyperlink"/>
                </w:rPr>
                <w:t>中国充电推车市场现状及发展前景分析报告（2026-2032年）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6065256d41cf" w:history="1">
              <w:r>
                <w:rPr>
                  <w:rStyle w:val="Hyperlink"/>
                </w:rPr>
                <w:t>中国充电推车市场现状及发展前景分析报告（2026-2032年）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e6065256d41cf" w:history="1">
                <w:r>
                  <w:rPr>
                    <w:rStyle w:val="Hyperlink"/>
                  </w:rPr>
                  <w:t>https://www.20087.com/3/12/ChongDianTuiCheDeQianJing.html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推车是一种配备多接口电源、理线槽及设备锁具的移动式集中充电解决方案，主要用于教育机构、医疗机构及企业会议室，为平板电脑、笔记本或手持终端提供安全高效充电服务。充电推车普遍采用金属框架、过载保护电路及静音万向轮，强调防倾倒设计、散热风道优化及符合电气安全规范。高端型号集成智能电表、远程管理软件及RFID设备识别，实现用电可视化。然而，行业仍面临快充协议兼容性不足、高密度插口导致局部过热、以及老旧建筑电路负载限制部署规模等问题。此外，部分用户私自改装推车增加火灾隐患。尽管如此，在数字化教学与移动办公常态化背景下，充电推车作为IT资产管理基础设施持续发挥空间组织价值。</w:t>
      </w:r>
      <w:r>
        <w:rPr>
          <w:rFonts w:hint="eastAsia"/>
        </w:rPr>
        <w:br/>
      </w:r>
      <w:r>
        <w:rPr>
          <w:rFonts w:hint="eastAsia"/>
        </w:rPr>
        <w:t>　　未来，充电推车将聚焦无线集成、能源协同与模块化扩展方向突破。市场调研网指出，顶部增设Qi无线充电区，适配新型设备；太阳能辅助供电降低电网依赖。在智能管理上，设备身份自动绑定，异常拔出触发告警。更深层的趋势在于“推车即数字枢纽”——结合设备使用数据优化采购与维护策略。长远看，充电推车将从电力分配工具升级为主动连接资产管理、绿色运营与物联网治理的智能移动服务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e6065256d41cf" w:history="1">
        <w:r>
          <w:rPr>
            <w:rStyle w:val="Hyperlink"/>
          </w:rPr>
          <w:t>中国充电推车市场现状及发展前景分析报告（2026-2032年）</w:t>
        </w:r>
      </w:hyperlink>
      <w:r>
        <w:rPr>
          <w:rFonts w:hint="eastAsia"/>
        </w:rPr>
        <w:t>》，2025年充电推车行业市场规模达 亿元，预计2032年市场规模将达 亿元，期间年均复合增长率（CAGR）达 %。报告依托国家统计局及充电推车相关协会的详实数据，全面解析了充电推车行业现状与市场需求，重点分析了充电推车市场规模、产业链结构及价格动态，并对充电推车细分市场进行了详细探讨。报告科学预测了充电推车市场前景与发展趋势，评估了品牌竞争格局、市场集中度及重点企业的市场表现。同时，通过SWOT分析揭示了充电推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平板电脑充电车</w:t>
      </w:r>
      <w:r>
        <w:rPr>
          <w:rFonts w:hint="eastAsia"/>
        </w:rPr>
        <w:br/>
      </w:r>
      <w:r>
        <w:rPr>
          <w:rFonts w:hint="eastAsia"/>
        </w:rPr>
        <w:t>　　　　1.2.3 笔记本电脑充电车</w:t>
      </w:r>
      <w:r>
        <w:rPr>
          <w:rFonts w:hint="eastAsia"/>
        </w:rPr>
        <w:br/>
      </w:r>
      <w:r>
        <w:rPr>
          <w:rFonts w:hint="eastAsia"/>
        </w:rPr>
        <w:t>　　　　1.2.4 Chromebook充电车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从不同应用，充电推车主要包括如下几个方面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中国充电推车发展现状及未来趋势（2021-2032）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中国市场主要厂商充电推车产品类型及应用</w:t>
      </w:r>
      <w:r>
        <w:rPr>
          <w:rFonts w:hint="eastAsia"/>
        </w:rPr>
        <w:br/>
      </w:r>
      <w:r>
        <w:rPr>
          <w:rFonts w:hint="eastAsia"/>
        </w:rPr>
        <w:t>　　2.7 充电推车行业集中度、竞争程度分析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不同应用充电推车分析</w:t>
      </w:r>
      <w:r>
        <w:rPr>
          <w:rFonts w:hint="eastAsia"/>
        </w:rPr>
        <w:br/>
      </w:r>
      <w:r>
        <w:rPr>
          <w:rFonts w:hint="eastAsia"/>
        </w:rPr>
        <w:t>　　5.1 中国市场不同应用充电推车销量（2021-2032）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充电推车中国企业SWOT分析</w:t>
      </w:r>
      <w:r>
        <w:rPr>
          <w:rFonts w:hint="eastAsia"/>
        </w:rPr>
        <w:br/>
      </w:r>
      <w:r>
        <w:rPr>
          <w:rFonts w:hint="eastAsia"/>
        </w:rPr>
        <w:t>　　6.6 充电推车行业发展分析---行业政策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充电推车行业产业链简介</w:t>
      </w:r>
      <w:r>
        <w:rPr>
          <w:rFonts w:hint="eastAsia"/>
        </w:rPr>
        <w:br/>
      </w:r>
      <w:r>
        <w:rPr>
          <w:rFonts w:hint="eastAsia"/>
        </w:rPr>
        <w:t>　　7.2 充电推车产业链分析-上游</w:t>
      </w:r>
      <w:r>
        <w:rPr>
          <w:rFonts w:hint="eastAsia"/>
        </w:rPr>
        <w:br/>
      </w:r>
      <w:r>
        <w:rPr>
          <w:rFonts w:hint="eastAsia"/>
        </w:rPr>
        <w:t>　　7.3 充电推车产业链分析-中游</w:t>
      </w:r>
      <w:r>
        <w:rPr>
          <w:rFonts w:hint="eastAsia"/>
        </w:rPr>
        <w:br/>
      </w:r>
      <w:r>
        <w:rPr>
          <w:rFonts w:hint="eastAsia"/>
        </w:rPr>
        <w:t>　　7.4 充电推车产业链分析-下游</w:t>
      </w:r>
      <w:r>
        <w:rPr>
          <w:rFonts w:hint="eastAsia"/>
        </w:rPr>
        <w:br/>
      </w:r>
      <w:r>
        <w:rPr>
          <w:rFonts w:hint="eastAsia"/>
        </w:rPr>
        <w:t>　　7.5 充电推车行业采购模式</w:t>
      </w:r>
      <w:r>
        <w:rPr>
          <w:rFonts w:hint="eastAsia"/>
        </w:rPr>
        <w:br/>
      </w:r>
      <w:r>
        <w:rPr>
          <w:rFonts w:hint="eastAsia"/>
        </w:rPr>
        <w:t>　　7.6 充电推车行业生产模式</w:t>
      </w:r>
      <w:r>
        <w:rPr>
          <w:rFonts w:hint="eastAsia"/>
        </w:rPr>
        <w:br/>
      </w:r>
      <w:r>
        <w:rPr>
          <w:rFonts w:hint="eastAsia"/>
        </w:rPr>
        <w:t>　　7.7 充电推车行业销售模式及销售渠道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中国本土充电推车产能、产量分析</w:t>
      </w:r>
      <w:r>
        <w:rPr>
          <w:rFonts w:hint="eastAsia"/>
        </w:rPr>
        <w:br/>
      </w:r>
      <w:r>
        <w:rPr>
          <w:rFonts w:hint="eastAsia"/>
        </w:rPr>
        <w:t>　　8.1 中国充电推车供需现状及预测（2021-2032）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充电推车生产基地、总部、竞争对手及市场地位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中国市场不同产品类型充电推车规模（2021-2026）&amp;（万元）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中国市场不同产品类型充电推车规模市场份额（2021-2026）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中国市场不同产品类型充电推车规模预测（2027-2032）&amp;（万元）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中国市场不同产品类型充电推车规模市场份额预测（2027-2032）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中国市场不同应用充电推车规模（2021-2026）&amp;（万元）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中国市场不同应用充电推车规模市场份额（2021-2026）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中国市场不同应用充电推车规模预测（2027-2032）&amp;（万元）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中国市场不同应用充电推车规模市场份额预测（2027-2032）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充电推车行业发展分析---发展趋势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充电推车行业发展分析---厂商壁垒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充电推车行业发展分析---驱动因素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充电推车行业发展分析---制约因素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充电推车行业相关重点政策一览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充电推车行业供应链分析</w:t>
      </w:r>
      <w:r>
        <w:rPr>
          <w:rFonts w:hint="eastAsia"/>
        </w:rPr>
        <w:br/>
      </w:r>
      <w:r>
        <w:rPr>
          <w:rFonts w:hint="eastAsia"/>
        </w:rPr>
        <w:t>　　表 146： 充电推车上游原料供应商</w:t>
      </w:r>
      <w:r>
        <w:rPr>
          <w:rFonts w:hint="eastAsia"/>
        </w:rPr>
        <w:br/>
      </w:r>
      <w:r>
        <w:rPr>
          <w:rFonts w:hint="eastAsia"/>
        </w:rPr>
        <w:t>　　表 147： 充电推车行业主要下游客户</w:t>
      </w:r>
      <w:r>
        <w:rPr>
          <w:rFonts w:hint="eastAsia"/>
        </w:rPr>
        <w:br/>
      </w:r>
      <w:r>
        <w:rPr>
          <w:rFonts w:hint="eastAsia"/>
        </w:rPr>
        <w:t>　　表 148： 充电推车典型经销商</w:t>
      </w:r>
      <w:r>
        <w:rPr>
          <w:rFonts w:hint="eastAsia"/>
        </w:rPr>
        <w:br/>
      </w:r>
      <w:r>
        <w:rPr>
          <w:rFonts w:hint="eastAsia"/>
        </w:rPr>
        <w:t>　　表 149： 中国充电推车产量、销量、进口量及出口量（2021-2026）&amp;（千件）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中国充电推车产量、销量、进口量及出口量预测（2027-2032）&amp;（千件）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中国市场充电推车主要进口来源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中国市场充电推车主要出口目的地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平板电脑充电车产品图片</w:t>
      </w:r>
      <w:r>
        <w:rPr>
          <w:rFonts w:hint="eastAsia"/>
        </w:rPr>
        <w:br/>
      </w:r>
      <w:r>
        <w:rPr>
          <w:rFonts w:hint="eastAsia"/>
        </w:rPr>
        <w:t>　　图 4： 笔记本电脑充电车产品图片</w:t>
      </w:r>
      <w:r>
        <w:rPr>
          <w:rFonts w:hint="eastAsia"/>
        </w:rPr>
        <w:br/>
      </w:r>
      <w:r>
        <w:rPr>
          <w:rFonts w:hint="eastAsia"/>
        </w:rPr>
        <w:t>　　图 5： Chromebook充电车产品图片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中国不同应用充电推车市场份额2025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中国市场充电推车市场规模，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2025年中国市场主要厂商充电推车销量市场份额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2025年中国市场主要厂商充电推车收入市场份额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2025年中国市场前五大厂商充电推车市场份额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2025年中国市场充电推车第一梯队、第二梯队和第三梯队厂商（品牌）及市场份额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中国市场不同产品类型充电推车价格走势（2021-2032）&amp;（元/件）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中国市场不同应用充电推车价格走势（2021-2032）&amp;（元/件）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充电推车中国企业SWOT分析</w:t>
      </w:r>
      <w:r>
        <w:rPr>
          <w:rFonts w:hint="eastAsia"/>
        </w:rPr>
        <w:br/>
      </w:r>
      <w:r>
        <w:rPr>
          <w:rFonts w:hint="eastAsia"/>
        </w:rPr>
        <w:t>　　图 22： 充电推车产业链</w:t>
      </w:r>
      <w:r>
        <w:rPr>
          <w:rFonts w:hint="eastAsia"/>
        </w:rPr>
        <w:br/>
      </w:r>
      <w:r>
        <w:rPr>
          <w:rFonts w:hint="eastAsia"/>
        </w:rPr>
        <w:t>　　图 23： 充电推车行业采购模式分析</w:t>
      </w:r>
      <w:r>
        <w:rPr>
          <w:rFonts w:hint="eastAsia"/>
        </w:rPr>
        <w:br/>
      </w:r>
      <w:r>
        <w:rPr>
          <w:rFonts w:hint="eastAsia"/>
        </w:rPr>
        <w:t>　　图 24： 充电推车行业生产模式分析</w:t>
      </w:r>
      <w:r>
        <w:rPr>
          <w:rFonts w:hint="eastAsia"/>
        </w:rPr>
        <w:br/>
      </w:r>
      <w:r>
        <w:rPr>
          <w:rFonts w:hint="eastAsia"/>
        </w:rPr>
        <w:t>　　图 25： 充电推车行业销售模式分析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中国充电推车产能、产量、产能利用率及发展趋势（2021-2032）&amp;（千件）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中国充电推车产量、市场需求量及发展趋势（2021-2032）&amp;（千件）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6065256d41cf" w:history="1">
        <w:r>
          <w:rPr>
            <w:rStyle w:val="Hyperlink"/>
          </w:rPr>
          <w:t>中国充电推车市场现状及发展前景分析报告（2026-2032年）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e6065256d41cf" w:history="1">
        <w:r>
          <w:rPr>
            <w:rStyle w:val="Hyperlink"/>
          </w:rPr>
          <w:t>https://www.20087.com/3/12/ChongDianTuiCheDeQianJing.html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热点：电动手推车、4moms推车充电没反应、多功能折叠手推车、带电的小推车、便携小推车、尘推车充电器型号、儿童推车折叠车、儿童充电小车、电动叉车新手入门教程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60c7abfe74016" w:history="1">
      <w:r>
        <w:rPr>
          <w:rStyle w:val="Hyperlink"/>
        </w:rPr>
        <w:t>中国充电推车市场现状及发展前景分析报告（2026-2032年）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ongDianTuiCheDeQianJing.html" TargetMode="External" Id="Ra33e6065256d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ongDianTuiCheDeQianJing.html" TargetMode="External" Id="R95b60c7abfe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2026-02-07T23:45:34Z</dcterms:created>
  <dcterms:modified xsi:type="dcterms:W3CDTF">2026-02-08T00:45:34Z</dcterms:modified>
  <dc:subject>中国充电推车市场现状及发展前景分析报告（2026-2032年）</dc:subject>
  <dc:title>中国充电推车市场现状及发展前景分析报告（2026-2032年）</dc:title>
  <cp:keywords>中国充电推车市场现状及发展前景分析报告（2026-2032年）</cp:keywords>
  <dc:description>中国充电推车市场现状及发展前景分析报告（2026-2032年）</dc:description>
</cp:coreProperties>
</file>