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09edb36d54359" w:history="1">
              <w:r>
                <w:rPr>
                  <w:rStyle w:val="Hyperlink"/>
                </w:rPr>
                <w:t>2026-2032年中国多功能家用吸尘器行业发展研究与行业前景分析报告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09edb36d54359" w:history="1">
              <w:r>
                <w:rPr>
                  <w:rStyle w:val="Hyperlink"/>
                </w:rPr>
                <w:t>2026-2032年中国多功能家用吸尘器行业发展研究与行业前景分析报告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09edb36d54359" w:history="1">
                <w:r>
                  <w:rPr>
                    <w:rStyle w:val="Hyperlink"/>
                  </w:rPr>
                  <w:t>https://www.20087.com/3/52/DuoGongNengJiaYongXiChenQiShiChangQianJingFenXi.html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家用吸尘器集地板吸尘、床褥除螨、缝隙清洁及手持便携模式于一体，通过多锥旋风分离、HEPA过滤及智能功率调节满足全屋清洁需求。该类产品强调吸力维持率、续航能力（锂电平台）及低噪音运行，近年在激光灰尘可视化、自动集尘基站及APP清洁地图管理方面显著进步。消费者关注实际去污效果与维护便捷性，但滤网清洗复杂、边角清洁覆盖率不足仍影响体验完整性。</w:t>
      </w:r>
      <w:r>
        <w:rPr>
          <w:rFonts w:hint="eastAsia"/>
        </w:rPr>
        <w:br/>
      </w:r>
      <w:r>
        <w:rPr>
          <w:rFonts w:hint="eastAsia"/>
        </w:rPr>
        <w:t>　　未来，多功能家用吸尘器将向自主导航深化、健康环境协同与服务订阅化方向发展。市场调研网指出，结合视觉SLAM与AI识别，设备可区分灰尘类型并动态调整吸力策略；而集成PM2.5与过敏原传感器将联动空气净化系统形成闭环。在循环经济模式下，厂商将提供滤芯回收与电机翻新服务。随着老龄化社会推进，语音引导与跌倒检测辅助功能或将嵌入高端机型。长远看，多功能家用吸尘器将从清洁工具升级为主动构建健康家居生态、连接智慧生活与可持续消费的智能环境管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d09edb36d54359" w:history="1">
        <w:r>
          <w:rPr>
            <w:rStyle w:val="Hyperlink"/>
          </w:rPr>
          <w:t>2026-2032年中国多功能家用吸尘器行业发展研究与行业前景分析报告</w:t>
        </w:r>
      </w:hyperlink>
      <w:r>
        <w:rPr>
          <w:rFonts w:hint="eastAsia"/>
        </w:rPr>
        <w:t>》，2025年多功能家用吸尘器行业市场规模达 亿元，预计2032年市场规模将达 亿元，期间年均复合增长率（CAGR）达 %。报告采用定量与定性相结合的研究方法，系统分析了多功能家用吸尘器行业的市场规模、需求动态及价格变化，并对多功能家用吸尘器产业链各环节进行了全面梳理。报告详细解读了多功能家用吸尘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多功能家用吸尘器市场概述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按照不同产品类型，多功能家用吸尘器主要可以分为如下几个类别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中国不同产品类型多功能家用吸尘器增长趋势2021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有线型</w:t>
      </w:r>
      <w:r>
        <w:rPr>
          <w:rFonts w:hint="eastAsia"/>
        </w:rPr>
        <w:br/>
      </w:r>
      <w:r>
        <w:rPr>
          <w:rFonts w:hint="eastAsia"/>
        </w:rPr>
        <w:t>　　　　1.2.3 无线型</w:t>
      </w:r>
      <w:r>
        <w:rPr>
          <w:rFonts w:hint="eastAsia"/>
        </w:rPr>
        <w:br/>
      </w:r>
      <w:r>
        <w:rPr>
          <w:rFonts w:hint="eastAsia"/>
        </w:rPr>
        <w:t>　　1.3 从不同应用，多功能家用吸尘器主要包括如下几个方面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中国不同应用多功能家用吸尘器增长趋势2021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中国多功能家用吸尘器发展现状及未来趋势（2021-2032）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中国市场多功能家用吸尘器收入及增长率（2021-2032）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中国市场多功能家用吸尘器销量及增长率（2021-2032）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中国市场主要多功能家用吸尘器厂商分析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中国市场主要厂商多功能家用吸尘器销量及市场占有率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中国市场主要厂商多功能家用吸尘器销量（2021-2026）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中国市场主要厂商多功能家用吸尘器销量市场份额（2021-2026）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中国市场主要厂商多功能家用吸尘器收入及市场占有率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中国市场主要厂商多功能家用吸尘器收入（2021-2026）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中国市场主要厂商多功能家用吸尘器收入市场份额（2021-2026）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2025年中国市场主要厂商多功能家用吸尘器收入排名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中国市场主要厂商多功能家用吸尘器价格（2021-2026）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中国市场主要厂商多功能家用吸尘器总部及产地分布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中国市场主要厂商成立时间及多功能家用吸尘器商业化日期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中国市场主要厂商多功能家用吸尘器产品类型及应用</w:t>
      </w:r>
      <w:r>
        <w:rPr>
          <w:rFonts w:hint="eastAsia"/>
        </w:rPr>
        <w:br/>
      </w:r>
      <w:r>
        <w:rPr>
          <w:rFonts w:hint="eastAsia"/>
        </w:rPr>
        <w:t>　　2.7 多功能家用吸尘器行业集中度、竞争程度分析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多功能家用吸尘器行业集中度分析：2025年中国Top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中国市场多功能家用吸尘器第一梯队、第二梯队和第三梯队厂商（品牌）及2025年市场份额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重点企业（15）在中国市场多功能家用吸尘器销量、收入、价格及毛利率（2021-2026）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不同产品类型多功能家用吸尘器分析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中国市场不同产品类型多功能家用吸尘器销量（2021-2032）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中国市场不同产品类型多功能家用吸尘器销量及市场份额（2021-2026）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中国市场不同产品类型多功能家用吸尘器销量预测（2027-2032）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中国市场不同产品类型多功能家用吸尘器规模（2021-2032）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中国市场不同产品类型多功能家用吸尘器规模及市场份额（2021-2026）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中国市场不同产品类型多功能家用吸尘器规模预测（2027-2032）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中国市场不同产品类型多功能家用吸尘器价格走势（2021-2032）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不同应用多功能家用吸尘器分析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中国市场不同应用多功能家用吸尘器销量（2021-2032）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中国市场不同应用多功能家用吸尘器销量及市场份额（2021-2026）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中国市场不同应用多功能家用吸尘器销量预测（2027-2032）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中国市场不同应用多功能家用吸尘器规模（2021-2032）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中国市场不同应用多功能家用吸尘器规模及市场份额（2021-2026）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中国市场不同应用多功能家用吸尘器规模预测（2027-2032）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中国市场不同应用多功能家用吸尘器价格走势（2021-2032）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多功能家用吸尘器行业发展分析---发展趋势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多功能家用吸尘器行业发展分析---厂商壁垒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多功能家用吸尘器行业发展分析---驱动因素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多功能家用吸尘器行业发展分析---制约因素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多功能家用吸尘器中国企业SWOT分析</w:t>
      </w:r>
      <w:r>
        <w:rPr>
          <w:rFonts w:hint="eastAsia"/>
        </w:rPr>
        <w:br/>
      </w:r>
      <w:r>
        <w:rPr>
          <w:rFonts w:hint="eastAsia"/>
        </w:rPr>
        <w:t>　　6.6 多功能家用吸尘器行业发展分析---行业政策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多功能家用吸尘器行业产业链简介</w:t>
      </w:r>
      <w:r>
        <w:rPr>
          <w:rFonts w:hint="eastAsia"/>
        </w:rPr>
        <w:br/>
      </w:r>
      <w:r>
        <w:rPr>
          <w:rFonts w:hint="eastAsia"/>
        </w:rPr>
        <w:t>　　7.2 多功能家用吸尘器产业链分析-上游</w:t>
      </w:r>
      <w:r>
        <w:rPr>
          <w:rFonts w:hint="eastAsia"/>
        </w:rPr>
        <w:br/>
      </w:r>
      <w:r>
        <w:rPr>
          <w:rFonts w:hint="eastAsia"/>
        </w:rPr>
        <w:t>　　7.3 多功能家用吸尘器产业链分析-中游</w:t>
      </w:r>
      <w:r>
        <w:rPr>
          <w:rFonts w:hint="eastAsia"/>
        </w:rPr>
        <w:br/>
      </w:r>
      <w:r>
        <w:rPr>
          <w:rFonts w:hint="eastAsia"/>
        </w:rPr>
        <w:t>　　7.4 多功能家用吸尘器产业链分析-下游</w:t>
      </w:r>
      <w:r>
        <w:rPr>
          <w:rFonts w:hint="eastAsia"/>
        </w:rPr>
        <w:br/>
      </w:r>
      <w:r>
        <w:rPr>
          <w:rFonts w:hint="eastAsia"/>
        </w:rPr>
        <w:t>　　7.5 多功能家用吸尘器行业采购模式</w:t>
      </w:r>
      <w:r>
        <w:rPr>
          <w:rFonts w:hint="eastAsia"/>
        </w:rPr>
        <w:br/>
      </w:r>
      <w:r>
        <w:rPr>
          <w:rFonts w:hint="eastAsia"/>
        </w:rPr>
        <w:t>　　7.6 多功能家用吸尘器行业生产模式</w:t>
      </w:r>
      <w:r>
        <w:rPr>
          <w:rFonts w:hint="eastAsia"/>
        </w:rPr>
        <w:br/>
      </w:r>
      <w:r>
        <w:rPr>
          <w:rFonts w:hint="eastAsia"/>
        </w:rPr>
        <w:t>　　7.7 多功能家用吸尘器行业销售模式及销售渠道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中国本土多功能家用吸尘器产能、产量分析</w:t>
      </w:r>
      <w:r>
        <w:rPr>
          <w:rFonts w:hint="eastAsia"/>
        </w:rPr>
        <w:br/>
      </w:r>
      <w:r>
        <w:rPr>
          <w:rFonts w:hint="eastAsia"/>
        </w:rPr>
        <w:t>　　8.1 中国多功能家用吸尘器供需现状及预测（2021-2032）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中国多功能家用吸尘器产能、产量、产能利用率及发展趋势（2021-2032）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中国多功能家用吸尘器产量、市场需求量及发展趋势（2021-2032）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中国多功能家用吸尘器进出口分析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中国市场多功能家用吸尘器主要进口来源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中国市场多功能家用吸尘器主要出口目的地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不同产品类型多功能家用吸尘器市场规模2021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不同应用多功能家用吸尘器市场规模2021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中国市场主要厂商多功能家用吸尘器销量（2021-2026）&amp;（千个）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中国市场主要厂商多功能家用吸尘器销量市场份额（2021-2026）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中国市场主要厂商多功能家用吸尘器收入（2021-2026）&amp;（万元）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中国市场主要厂商多功能家用吸尘器收入份额（2021-2026）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2025年中国主要生产商多功能家用吸尘器收入排名（万元）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中国市场主要厂商多功能家用吸尘器价格（2021-2026）&amp;（US$/Unit）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中国市场主要厂商多功能家用吸尘器总部及产地分布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中国市场主要厂商成立时间及多功能家用吸尘器商业化日期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中国市场主要厂商多功能家用吸尘器产品类型及应用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2025年中国市场多功能家用吸尘器主要厂商市场地位（第一梯队、第二梯队和第三梯队）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多功能家用吸尘器市场投资、并购等现状分析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多功能家用吸尘器生产基地、总部、竞争对手及市场地位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多功能家用吸尘器产品规格、参数及市场应用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多功能家用吸尘器销量（千个）、收入（万元）、价格（US$/Unit）及毛利率（2021-2026）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中国市场不同产品类型多功能家用吸尘器销量（2021-2026）&amp;（千个）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中国市场不同产品类型多功能家用吸尘器销量市场份额（2021-2026）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中国市场不同产品类型多功能家用吸尘器销量预测（2027-2032）&amp;（千个）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中国市场不同产品类型多功能家用吸尘器销量市场份额预测（2027-2032）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中国市场不同产品类型多功能家用吸尘器规模（2021-2026）&amp;（万元）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中国市场不同产品类型多功能家用吸尘器规模市场份额（2021-2026）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中国市场不同产品类型多功能家用吸尘器规模预测（2027-2032）&amp;（万元）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中国市场不同产品类型多功能家用吸尘器规模市场份额预测（2027-2032）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中国市场不同应用多功能家用吸尘器销量（2021-2026）&amp;（千个）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中国市场不同应用多功能家用吸尘器销量市场份额（2021-2026）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中国市场不同应用多功能家用吸尘器销量预测（2027-2032）&amp;（千个）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中国市场不同应用多功能家用吸尘器销量市场份额预测（2027-2032）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中国市场不同应用多功能家用吸尘器规模（2021-2026）&amp;（万元）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中国市场不同应用多功能家用吸尘器规模市场份额（2021-2026）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中国市场不同应用多功能家用吸尘器规模预测（2027-2032）&amp;（万元）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中国市场不同应用多功能家用吸尘器规模市场份额预测（2027-2032）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多功能家用吸尘器行业发展分析---发展趋势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多功能家用吸尘器行业发展分析---厂商壁垒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多功能家用吸尘器行业发展分析---驱动因素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多功能家用吸尘器行业发展分析---制约因素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多功能家用吸尘器行业相关重点政策一览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多功能家用吸尘器行业供应链分析</w:t>
      </w:r>
      <w:r>
        <w:rPr>
          <w:rFonts w:hint="eastAsia"/>
        </w:rPr>
        <w:br/>
      </w:r>
      <w:r>
        <w:rPr>
          <w:rFonts w:hint="eastAsia"/>
        </w:rPr>
        <w:t>　　表 111： 多功能家用吸尘器上游原料供应商</w:t>
      </w:r>
      <w:r>
        <w:rPr>
          <w:rFonts w:hint="eastAsia"/>
        </w:rPr>
        <w:br/>
      </w:r>
      <w:r>
        <w:rPr>
          <w:rFonts w:hint="eastAsia"/>
        </w:rPr>
        <w:t>　　表 112： 多功能家用吸尘器行业主要下游客户</w:t>
      </w:r>
      <w:r>
        <w:rPr>
          <w:rFonts w:hint="eastAsia"/>
        </w:rPr>
        <w:br/>
      </w:r>
      <w:r>
        <w:rPr>
          <w:rFonts w:hint="eastAsia"/>
        </w:rPr>
        <w:t>　　表 113： 多功能家用吸尘器典型经销商</w:t>
      </w:r>
      <w:r>
        <w:rPr>
          <w:rFonts w:hint="eastAsia"/>
        </w:rPr>
        <w:br/>
      </w:r>
      <w:r>
        <w:rPr>
          <w:rFonts w:hint="eastAsia"/>
        </w:rPr>
        <w:t>　　表 114： 中国多功能家用吸尘器产量、销量、进口量及出口量（2021-2026）&amp;（千个）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中国多功能家用吸尘器产量、销量、进口量及出口量预测（2027-2032）&amp;（千个）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中国市场多功能家用吸尘器主要进口来源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中国市场多功能家用吸尘器主要出口目的地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多功能家用吸尘器产品图片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中国不同产品类型多功能家用吸尘器市场规模市场份额2025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有线型产品图片</w:t>
      </w:r>
      <w:r>
        <w:rPr>
          <w:rFonts w:hint="eastAsia"/>
        </w:rPr>
        <w:br/>
      </w:r>
      <w:r>
        <w:rPr>
          <w:rFonts w:hint="eastAsia"/>
        </w:rPr>
        <w:t>　　图 4： 无线型产品图片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中国不同应用多功能家用吸尘器市场份额2025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中国市场多功能家用吸尘器市场规模，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中国市场多功能家用吸尘器收入及增长率（2021-2032）&amp;（万元）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中国市场多功能家用吸尘器销量及增长率（2021-2032）&amp;（千个）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2025年中国市场主要厂商多功能家用吸尘器销量市场份额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2025年中国市场主要厂商多功能家用吸尘器收入市场份额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2025年中国市场前五大厂商多功能家用吸尘器市场份额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2025年中国市场多功能家用吸尘器第一梯队、第二梯队和第三梯队厂商（品牌）及市场份额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中国市场不同产品类型多功能家用吸尘器价格走势（2021-2032）&amp;（US$/Unit）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中国市场不同应用多功能家用吸尘器价格走势（2021-2032）&amp;（US$/Unit）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多功能家用吸尘器中国企业SWOT分析</w:t>
      </w:r>
      <w:r>
        <w:rPr>
          <w:rFonts w:hint="eastAsia"/>
        </w:rPr>
        <w:br/>
      </w:r>
      <w:r>
        <w:rPr>
          <w:rFonts w:hint="eastAsia"/>
        </w:rPr>
        <w:t>　　图 18： 多功能家用吸尘器产业链</w:t>
      </w:r>
      <w:r>
        <w:rPr>
          <w:rFonts w:hint="eastAsia"/>
        </w:rPr>
        <w:br/>
      </w:r>
      <w:r>
        <w:rPr>
          <w:rFonts w:hint="eastAsia"/>
        </w:rPr>
        <w:t>　　图 19： 多功能家用吸尘器行业采购模式分析</w:t>
      </w:r>
      <w:r>
        <w:rPr>
          <w:rFonts w:hint="eastAsia"/>
        </w:rPr>
        <w:br/>
      </w:r>
      <w:r>
        <w:rPr>
          <w:rFonts w:hint="eastAsia"/>
        </w:rPr>
        <w:t>　　图 20： 多功能家用吸尘器行业生产模式分析</w:t>
      </w:r>
      <w:r>
        <w:rPr>
          <w:rFonts w:hint="eastAsia"/>
        </w:rPr>
        <w:br/>
      </w:r>
      <w:r>
        <w:rPr>
          <w:rFonts w:hint="eastAsia"/>
        </w:rPr>
        <w:t>　　图 21： 多功能家用吸尘器行业销售模式分析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中国多功能家用吸尘器产能、产量、产能利用率及发展趋势（2021-2032）&amp;（千个）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中国多功能家用吸尘器产量、市场需求量及发展趋势（2021-2032）&amp;（千个）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09edb36d54359" w:history="1">
        <w:r>
          <w:rPr>
            <w:rStyle w:val="Hyperlink"/>
          </w:rPr>
          <w:t>2026-2032年中国多功能家用吸尘器行业发展研究与行业前景分析报告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09edb36d54359" w:history="1">
        <w:r>
          <w:rPr>
            <w:rStyle w:val="Hyperlink"/>
          </w:rPr>
          <w:t>https://www.20087.com/3/52/DuoGongNengJiaYongXiChenQiShiChangQianJingFenXi.html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热点：家用吸尘器小型、多功能家用吸尘器怎么用、手持式吸尘器、家用多功能吸尘器价格、吸尘器、多功能吸尘机、万能吸尘器、家用,吸尘器、吸尘器十大品牌排行榜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a5a735e0e48cf" w:history="1">
      <w:r>
        <w:rPr>
          <w:rStyle w:val="Hyperlink"/>
        </w:rPr>
        <w:t>2026-2032年中国多功能家用吸尘器行业发展研究与行业前景分析报告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uoGongNengJiaYongXiChenQiShiChangQianJingFenXi.html" TargetMode="External" Id="Rf6d09edb36d5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uoGongNengJiaYongXiChenQiShiChangQianJingFenXi.html" TargetMode="External" Id="Rc9ca5a735e0e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2026-02-06T07:03:47Z</dcterms:created>
  <dcterms:modified xsi:type="dcterms:W3CDTF">2026-02-06T08:03:47Z</dcterms:modified>
  <dc:subject>2026-2032年中国多功能家用吸尘器行业发展研究与行业前景分析报告</dc:subject>
  <dc:title>2026-2032年中国多功能家用吸尘器行业发展研究与行业前景分析报告</dc:title>
  <cp:keywords>2026-2032年中国多功能家用吸尘器行业发展研究与行业前景分析报告</cp:keywords>
  <dc:description>2026-2032年中国多功能家用吸尘器行业发展研究与行业前景分析报告</dc:description>
</cp:coreProperties>
</file>