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53d89239549cf" w:history="1">
              <w:r>
                <w:rPr>
                  <w:rStyle w:val="Hyperlink"/>
                </w:rPr>
                <w:t>2024-2030年中国家用空气净化设备行业现状深度调研与发展趋势分析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53d89239549cf" w:history="1">
              <w:r>
                <w:rPr>
                  <w:rStyle w:val="Hyperlink"/>
                </w:rPr>
                <w:t>2024-2030年中国家用空气净化设备行业现状深度调研与发展趋势分析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53d89239549cf" w:history="1">
                <w:r>
                  <w:rPr>
                    <w:rStyle w:val="Hyperlink"/>
                  </w:rPr>
                  <w:t>https://www.20087.com/3/02/JiaYongKongQiJingHuaSheBeiXianZhuangYuFaZhanQuShi.html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化进程加快和空气污染问题的加剧，家用空气净化设备市场需求旺盛。这些设备通过过滤、吸附和电离等技术去除室内空气中的颗粒物、有害气体和微生物，为居住者提供更健康的室内环境。近年来，智能家居技术的融合，使得空气净化设备能够通过手机应用程序远程控制，实现了智能化管理，提升了用户体验。</w:t>
      </w:r>
      <w:r>
        <w:rPr>
          <w:rFonts w:hint="eastAsia"/>
        </w:rPr>
        <w:br/>
      </w:r>
      <w:r>
        <w:rPr>
          <w:rFonts w:hint="eastAsia"/>
        </w:rPr>
        <w:t>　　未来，家用空气净化设备将更加注重个性化和智能化。市场调研网指出，设备将能够根据用户的生活习惯和空气质量实时调整净化策略，甚至预测室内空气质量的变化。同时，集成的健康监测功能，如过敏原检测和睡眠质量分析，将提供更全面的家庭健康管理服务。此外，能源效率和可持续性将成为产品设计的重要考量，低能耗、长寿命和易于回收的材料将得到优先使用，以减少环境足迹，满足消费者对绿色消费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d53d89239549cf" w:history="1">
        <w:r>
          <w:rPr>
            <w:rStyle w:val="Hyperlink"/>
          </w:rPr>
          <w:t>2024-2030年中国家用空气净化设备行业现状深度调研与发展趋势分析</w:t>
        </w:r>
      </w:hyperlink>
      <w:r>
        <w:rPr>
          <w:rFonts w:hint="eastAsia"/>
        </w:rPr>
        <w:t>》，2024年家用空气净化设备行业市场规模达 亿元，预计2030年市场规模将达 亿元，期间年均复合增长率（CAGR）达 %。报告从市场规模、需求变化及价格动态等维度，系统解析了家用空气净化设备行业的现状与发展趋势。报告深入分析了家用空气净化设备产业链各环节，科学预测了市场前景与技术发展方向，同时聚焦家用空气净化设备细分市场特点及重点企业的经营表现，揭示了家用空气净化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家用空气净化设备行业相关概述</w:t>
      </w:r>
      <w:r>
        <w:rPr>
          <w:rFonts w:hint="eastAsia"/>
        </w:rPr>
        <w:br/>
      </w:r>
      <w:r>
        <w:rPr>
          <w:rFonts w:hint="eastAsia"/>
        </w:rPr>
        <w:t>　　　　一、家用空气净化设备行业定义及特点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1、家用空气净化设备行业定义</w:t>
      </w:r>
      <w:r>
        <w:rPr>
          <w:rFonts w:hint="eastAsia"/>
        </w:rPr>
        <w:br/>
      </w:r>
      <w:r>
        <w:rPr>
          <w:rFonts w:hint="eastAsia"/>
        </w:rPr>
        <w:t>　　　　　　2、家用空气净化设备行业特点</w:t>
      </w:r>
      <w:r>
        <w:rPr>
          <w:rFonts w:hint="eastAsia"/>
        </w:rPr>
        <w:br/>
      </w:r>
      <w:r>
        <w:rPr>
          <w:rFonts w:hint="eastAsia"/>
        </w:rPr>
        <w:t>　　　　二、家用空气净化设备行业经营模式分析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1、家用空气净化设备生产模式</w:t>
      </w:r>
      <w:r>
        <w:rPr>
          <w:rFonts w:hint="eastAsia"/>
        </w:rPr>
        <w:br/>
      </w:r>
      <w:r>
        <w:rPr>
          <w:rFonts w:hint="eastAsia"/>
        </w:rPr>
        <w:t>　　　　　　2、家用空气净化设备采购模式</w:t>
      </w:r>
      <w:r>
        <w:rPr>
          <w:rFonts w:hint="eastAsia"/>
        </w:rPr>
        <w:br/>
      </w:r>
      <w:r>
        <w:rPr>
          <w:rFonts w:hint="eastAsia"/>
        </w:rPr>
        <w:t>　　　　　　3、家用空气净化设备销售模式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2024年世界家用空气净化设备行业市场运行形势分析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2024年全球家用空气净化设备行业发展概况</w:t>
      </w:r>
      <w:r>
        <w:rPr>
          <w:rFonts w:hint="eastAsia"/>
        </w:rPr>
        <w:br/>
      </w:r>
      <w:r>
        <w:rPr>
          <w:rFonts w:hint="eastAsia"/>
        </w:rPr>
        <w:t>　　第二节 世界家用空气净化设备行业发展走势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一、全球家用空气净化设备行业市场分布情况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二、全球家用空气净化设备行业发展趋势分析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全球家用空气净化设备行业重点国家和区域分析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2024年中国家用空气净化设备行业发展环境分析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家用空气净化设备政策环境分析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家用空气净化设备技术环境分析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2024年家用空气净化设备行业技术发展现状及趋势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当前我国家用空气净化设备技术发展现状</w:t>
      </w:r>
      <w:r>
        <w:rPr>
          <w:rFonts w:hint="eastAsia"/>
        </w:rPr>
        <w:br/>
      </w:r>
      <w:r>
        <w:rPr>
          <w:rFonts w:hint="eastAsia"/>
        </w:rPr>
        <w:t>　　第二节 中外家用空气净化设备技术差距及产生差距的主要原因分析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提高我国家用空气净化设备技术的对策</w:t>
      </w:r>
      <w:r>
        <w:rPr>
          <w:rFonts w:hint="eastAsia"/>
        </w:rPr>
        <w:br/>
      </w:r>
      <w:r>
        <w:rPr>
          <w:rFonts w:hint="eastAsia"/>
        </w:rPr>
        <w:t>　　第四节 我国家用空气净化设备研发、设计发展趋势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中国家用空气净化设备行业市场供需状况分析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中国家用空气净化设备行业市场规模情况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中国家用空气净化设备行业盈利情况分析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中国家用空气净化设备行业市场需求状况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一、2019-2024年家用空气净化设备行业市场需求情况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二、家用空气净化设备行业市场需求特点分析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三、2024-2030年家用空气净化设备行业市场需求预测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中国家用空气净化设备行业市场供给状况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一、2019-2024年家用空气净化设备行业市场供给情况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二、家用空气净化设备行业市场供给特点分析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三、2024-2030年家用空气净化设备行业市场供给预测</w:t>
      </w:r>
      <w:r>
        <w:rPr>
          <w:rFonts w:hint="eastAsia"/>
        </w:rPr>
        <w:br/>
      </w:r>
      <w:r>
        <w:rPr>
          <w:rFonts w:hint="eastAsia"/>
        </w:rPr>
        <w:t>　　第五节 家用空气净化设备行业市场供需平衡状况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中国家用空气净化设备行业进出口情况分析预测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2019-2024年中国家用空气净化设备行业进出口情况分析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一、2019-2024年中国家用空气净化设备行业进口分析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二、2019-2024年中国家用空气净化设备行业出口分析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2024-2030年中国家用空气净化设备行业进出口情况预测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一、2024-2030年中国家用空气净化设备行业进口预测分析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二、2024-2030年中国家用空气净化设备行业出口预测分析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影响家用空气净化设备行业进出口变化的主要原因分析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2019-2024年中国家用空气净化设备行业重点地区调研分析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一、中国家用空气净化设备行业重点区域市场结构调研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二、**地区家用空气净化设备市场调研分析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三、**地区家用空气净化设备市场调研分析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四、**地区家用空气净化设备市场调研分析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五、**地区家用空气净化设备市场调研分析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六、**地区家用空气净化设备市场调研分析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家用空气净化设备行业细分产品市场调研分析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中国家用空气净化设备行业市场行情分析预测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家用空气净化设备价格影响因素分析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2019-2024年中国家用空气净化设备市场价格趋向分析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2024-2030年中国家用空气净化设备市场价格趋向预测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家用空气净化设备行业上、下游市场分析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家用空气净化设备行业上游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家用空气净化设备行业下游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家用空气净化设备行业竞争格局分析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家用空气净化设备行业集中度分析</w:t>
      </w:r>
      <w:r>
        <w:rPr>
          <w:rFonts w:hint="eastAsia"/>
        </w:rPr>
        <w:br/>
      </w:r>
      <w:r>
        <w:rPr>
          <w:rFonts w:hint="eastAsia"/>
        </w:rPr>
        <w:t>　　　　一、家用空气净化设备市场集中度分析</w:t>
      </w:r>
      <w:r>
        <w:rPr>
          <w:rFonts w:hint="eastAsia"/>
        </w:rPr>
        <w:br/>
      </w:r>
      <w:r>
        <w:rPr>
          <w:rFonts w:hint="eastAsia"/>
        </w:rPr>
        <w:t>　　　　二、家用空气净化设备企业集中度分析</w:t>
      </w:r>
      <w:r>
        <w:rPr>
          <w:rFonts w:hint="eastAsia"/>
        </w:rPr>
        <w:br/>
      </w:r>
      <w:r>
        <w:rPr>
          <w:rFonts w:hint="eastAsia"/>
        </w:rPr>
        <w:t>　　　　三、家用空气净化设备区域集中度分析</w:t>
      </w:r>
      <w:r>
        <w:rPr>
          <w:rFonts w:hint="eastAsia"/>
        </w:rPr>
        <w:br/>
      </w:r>
      <w:r>
        <w:rPr>
          <w:rFonts w:hint="eastAsia"/>
        </w:rPr>
        <w:t>　　第二节 家用空气净化设备行业竞争格局分析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一、2024年家用空气净化设备行业竞争分析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二、2024年中外家用空气净化设备产品竞争分析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三、2019-2024年中国家用空气净化设备市场竞争分析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四、2024-2030年国内主要家用空气净化设备企业动向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家用空气净化设备行业重点企业发展调研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家用空气净化设备重点企业（一）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家用空气净化设备重点企业（二）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家用空气净化设备重点企业（三）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家用空气净化设备重点企业（四）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家用空气净化设备重点企业（五）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家用空气净化设备重点企业（六）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家用空气净化设备企业发展策略分析</w:t>
      </w:r>
      <w:r>
        <w:rPr>
          <w:rFonts w:hint="eastAsia"/>
        </w:rPr>
        <w:br/>
      </w:r>
      <w:r>
        <w:rPr>
          <w:rFonts w:hint="eastAsia"/>
        </w:rPr>
        <w:t>　　第一节 家用空气净化设备市场策略分析</w:t>
      </w:r>
      <w:r>
        <w:rPr>
          <w:rFonts w:hint="eastAsia"/>
        </w:rPr>
        <w:br/>
      </w:r>
      <w:r>
        <w:rPr>
          <w:rFonts w:hint="eastAsia"/>
        </w:rPr>
        <w:t>　　　　一、家用空气净化设备价格策略分析</w:t>
      </w:r>
      <w:r>
        <w:rPr>
          <w:rFonts w:hint="eastAsia"/>
        </w:rPr>
        <w:br/>
      </w:r>
      <w:r>
        <w:rPr>
          <w:rFonts w:hint="eastAsia"/>
        </w:rPr>
        <w:t>　　　　二、家用空气净化设备渠道策略分析</w:t>
      </w:r>
      <w:r>
        <w:rPr>
          <w:rFonts w:hint="eastAsia"/>
        </w:rPr>
        <w:br/>
      </w:r>
      <w:r>
        <w:rPr>
          <w:rFonts w:hint="eastAsia"/>
        </w:rPr>
        <w:t>　　第二节 家用空气净化设备销售策略分析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提高家用空气净化设备企业竞争力的策略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一、提高中国家用空气净化设备企业核心竞争力的对策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二、家用空气净化设备企业提升竞争力的主要方向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三、影响家用空气净化设备企业核心竞争力的因素及提升途径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四、提高家用空气净化设备企业竞争力的策略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对我国家用空气净化设备品牌的战略思考</w:t>
      </w:r>
      <w:r>
        <w:rPr>
          <w:rFonts w:hint="eastAsia"/>
        </w:rPr>
        <w:br/>
      </w:r>
      <w:r>
        <w:rPr>
          <w:rFonts w:hint="eastAsia"/>
        </w:rPr>
        <w:t>　　　　一、家用空气净化设备实施品牌战略的意义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二、家用空气净化设备企业品牌的现状分析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三、我国家用空气净化设备企业的品牌战略</w:t>
      </w:r>
      <w:r>
        <w:rPr>
          <w:rFonts w:hint="eastAsia"/>
        </w:rPr>
        <w:br/>
      </w:r>
      <w:r>
        <w:rPr>
          <w:rFonts w:hint="eastAsia"/>
        </w:rPr>
        <w:t>　　　　四、家用空气净化设备品牌战略管理的策略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中国家用空气净化设备行业营销策略分析</w:t>
      </w:r>
      <w:r>
        <w:rPr>
          <w:rFonts w:hint="eastAsia"/>
        </w:rPr>
        <w:br/>
      </w:r>
      <w:r>
        <w:rPr>
          <w:rFonts w:hint="eastAsia"/>
        </w:rPr>
        <w:t>　　第一节 家用空气净化设备市场推广策略研究分析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一、做好家用空气净化设备产品导入</w:t>
      </w:r>
      <w:r>
        <w:rPr>
          <w:rFonts w:hint="eastAsia"/>
        </w:rPr>
        <w:br/>
      </w:r>
      <w:r>
        <w:rPr>
          <w:rFonts w:hint="eastAsia"/>
        </w:rPr>
        <w:t>　　　　二、做好家用空气净化设备产品组合和产品线决策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三、家用空气净化设备行业城市市场推广策略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家用空气净化设备行业渠道营销研究分析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一、家用空气净化设备行业营销环境分析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二、家用空气净化设备行业现存的营销渠道分析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三、家用空气净化设备行业终端市场营销管理策略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家用空气净化设备行业营销战略研究分析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一、中国家用空气净化设备行业有效整合营销策略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二、建立家用空气净化设备行业厂商的双嬴模式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2024-2030年中国家用空气净化设备行业投资前景与风险预测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2024-2030年中国家用空气净化设备行业投资前景分析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2024-2030年中国家用空气净化设备行业投资特性分析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一、2024-2030年中国家用空气净化设备行业进入壁垒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二、2024-2030年中国家用空气净化设备行业盈利模式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三、2024-2030年中国家用空气净化设备行业盈利因素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2024-2030年中国家用空气净化设备行业投资机会分析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一、2024-2030年中国家用空气净化设备细分市场投资机会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二、2024-2030年中国家用空气净化设备行业区域市场投资潜力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2024-2030年中国家用空气净化设备行业投资风险分析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一、2024-2030年中国家用空气净化设备行业市场竞争风险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二、2024-2030年中国家用空气净化设备行业技术风险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三、2024-2030年中国家用空气净化设备行业政策风险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四、2024-2030年中国家用空气净化设备行业进入退出风险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2024-2030年中国家用空气净化设备行业盈利模式与投资策略分析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国外家用空气净化设备行业投资现状及经营模式分析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一、境外家用空气净化设备行业成长情况调查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中国家用空气净化设备行业商业模式探讨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中国家用空气净化设备行业投资国际化发展战略分析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中国家用空气净化设备行业投资策略分析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中国家用空气净化设备行业资本运作战略选择方案研究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中:智:林:：中国家用空气净化设备行业多元化经营战略的可行性分析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家用空气净化设备介绍</w:t>
      </w:r>
      <w:r>
        <w:rPr>
          <w:rFonts w:hint="eastAsia"/>
        </w:rPr>
        <w:br/>
      </w:r>
      <w:r>
        <w:rPr>
          <w:rFonts w:hint="eastAsia"/>
        </w:rPr>
        <w:t>　　图表 家用空气净化设备图片</w:t>
      </w:r>
      <w:r>
        <w:rPr>
          <w:rFonts w:hint="eastAsia"/>
        </w:rPr>
        <w:br/>
      </w:r>
      <w:r>
        <w:rPr>
          <w:rFonts w:hint="eastAsia"/>
        </w:rPr>
        <w:t>　　图表 家用空气净化设备种类</w:t>
      </w:r>
      <w:r>
        <w:rPr>
          <w:rFonts w:hint="eastAsia"/>
        </w:rPr>
        <w:br/>
      </w:r>
      <w:r>
        <w:rPr>
          <w:rFonts w:hint="eastAsia"/>
        </w:rPr>
        <w:t>　　图表 家用空气净化设备用途 应用</w:t>
      </w:r>
      <w:r>
        <w:rPr>
          <w:rFonts w:hint="eastAsia"/>
        </w:rPr>
        <w:br/>
      </w:r>
      <w:r>
        <w:rPr>
          <w:rFonts w:hint="eastAsia"/>
        </w:rPr>
        <w:t>　　图表 家用空气净化设备产业链调研</w:t>
      </w:r>
      <w:r>
        <w:rPr>
          <w:rFonts w:hint="eastAsia"/>
        </w:rPr>
        <w:br/>
      </w:r>
      <w:r>
        <w:rPr>
          <w:rFonts w:hint="eastAsia"/>
        </w:rPr>
        <w:t>　　图表 家用空气净化设备行业现状</w:t>
      </w:r>
      <w:r>
        <w:rPr>
          <w:rFonts w:hint="eastAsia"/>
        </w:rPr>
        <w:br/>
      </w:r>
      <w:r>
        <w:rPr>
          <w:rFonts w:hint="eastAsia"/>
        </w:rPr>
        <w:t>　　图表 家用空气净化设备行业特点</w:t>
      </w:r>
      <w:r>
        <w:rPr>
          <w:rFonts w:hint="eastAsia"/>
        </w:rPr>
        <w:br/>
      </w:r>
      <w:r>
        <w:rPr>
          <w:rFonts w:hint="eastAsia"/>
        </w:rPr>
        <w:t>　　图表 家用空气净化设备政策</w:t>
      </w:r>
      <w:r>
        <w:rPr>
          <w:rFonts w:hint="eastAsia"/>
        </w:rPr>
        <w:br/>
      </w:r>
      <w:r>
        <w:rPr>
          <w:rFonts w:hint="eastAsia"/>
        </w:rPr>
        <w:t>　　图表 家用空气净化设备技术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2019-2023年中国家用空气净化设备行业市场规模</w:t>
      </w:r>
      <w:r>
        <w:rPr>
          <w:rFonts w:hint="eastAsia"/>
        </w:rPr>
        <w:br/>
      </w:r>
      <w:r>
        <w:rPr>
          <w:rFonts w:hint="eastAsia"/>
        </w:rPr>
        <w:t>　　图表 家用空气净化设备生产现状</w:t>
      </w:r>
      <w:r>
        <w:rPr>
          <w:rFonts w:hint="eastAsia"/>
        </w:rPr>
        <w:br/>
      </w:r>
      <w:r>
        <w:rPr>
          <w:rFonts w:hint="eastAsia"/>
        </w:rPr>
        <w:t>　　图表 家用空气净化设备发展有利因素分析</w:t>
      </w:r>
      <w:r>
        <w:rPr>
          <w:rFonts w:hint="eastAsia"/>
        </w:rPr>
        <w:br/>
      </w:r>
      <w:r>
        <w:rPr>
          <w:rFonts w:hint="eastAsia"/>
        </w:rPr>
        <w:t>　　图表 家用空气净化设备发展不利因素分析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2023年中国家用空气净化设备产能</w:t>
      </w:r>
      <w:r>
        <w:rPr>
          <w:rFonts w:hint="eastAsia"/>
        </w:rPr>
        <w:br/>
      </w:r>
      <w:r>
        <w:rPr>
          <w:rFonts w:hint="eastAsia"/>
        </w:rPr>
        <w:t>　　图表 2023年家用空气净化设备供给情况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2019-2023年中国家用空气净化设备产量统计</w:t>
      </w:r>
      <w:r>
        <w:rPr>
          <w:rFonts w:hint="eastAsia"/>
        </w:rPr>
        <w:br/>
      </w:r>
      <w:r>
        <w:rPr>
          <w:rFonts w:hint="eastAsia"/>
        </w:rPr>
        <w:t>　　图表 家用空气净化设备最新消息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2019-2023年中国家用空气净化设备市场需求情况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2019-2023年家用空气净化设备销售情况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2019-2023年中国家用空气净化设备价格走势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2019-2023年中国家用空气净化设备行业销售收入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2019-2023年中国家用空气净化设备行业利润总额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2019-2023年中国家用空气净化设备进口情况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2019-2023年中国家用空气净化设备出口情况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2019-2023年中国家用空气净化设备行业企业数量统计</w:t>
      </w:r>
      <w:r>
        <w:rPr>
          <w:rFonts w:hint="eastAsia"/>
        </w:rPr>
        <w:br/>
      </w:r>
      <w:r>
        <w:rPr>
          <w:rFonts w:hint="eastAsia"/>
        </w:rPr>
        <w:t>　　图表 家用空气净化设备成本和利润分析</w:t>
      </w:r>
      <w:r>
        <w:rPr>
          <w:rFonts w:hint="eastAsia"/>
        </w:rPr>
        <w:br/>
      </w:r>
      <w:r>
        <w:rPr>
          <w:rFonts w:hint="eastAsia"/>
        </w:rPr>
        <w:t>　　图表 家用空气净化设备上游发展</w:t>
      </w:r>
      <w:r>
        <w:rPr>
          <w:rFonts w:hint="eastAsia"/>
        </w:rPr>
        <w:br/>
      </w:r>
      <w:r>
        <w:rPr>
          <w:rFonts w:hint="eastAsia"/>
        </w:rPr>
        <w:t>　　图表 家用空气净化设备下游发展</w:t>
      </w:r>
      <w:r>
        <w:rPr>
          <w:rFonts w:hint="eastAsia"/>
        </w:rPr>
        <w:br/>
      </w:r>
      <w:r>
        <w:rPr>
          <w:rFonts w:hint="eastAsia"/>
        </w:rPr>
        <w:t>　　图表 2023年中国家用空气净化设备行业需求区域调研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**地区家用空气净化设备市场规模</w:t>
      </w:r>
      <w:r>
        <w:rPr>
          <w:rFonts w:hint="eastAsia"/>
        </w:rPr>
        <w:br/>
      </w:r>
      <w:r>
        <w:rPr>
          <w:rFonts w:hint="eastAsia"/>
        </w:rPr>
        <w:t>　　图表 **地区家用空气净化设备行业市场需求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**地区家用空气净化设备市场调研</w:t>
      </w:r>
      <w:r>
        <w:rPr>
          <w:rFonts w:hint="eastAsia"/>
        </w:rPr>
        <w:br/>
      </w:r>
      <w:r>
        <w:rPr>
          <w:rFonts w:hint="eastAsia"/>
        </w:rPr>
        <w:t>　　图表 **地区家用空气净化设备市场需求分析</w:t>
      </w:r>
      <w:r>
        <w:rPr>
          <w:rFonts w:hint="eastAsia"/>
        </w:rPr>
        <w:br/>
      </w:r>
      <w:r>
        <w:rPr>
          <w:rFonts w:hint="eastAsia"/>
        </w:rPr>
        <w:t>　　图表 **地区家用空气净化设备市场规模</w:t>
      </w:r>
      <w:r>
        <w:rPr>
          <w:rFonts w:hint="eastAsia"/>
        </w:rPr>
        <w:br/>
      </w:r>
      <w:r>
        <w:rPr>
          <w:rFonts w:hint="eastAsia"/>
        </w:rPr>
        <w:t>　　图表 **地区家用空气净化设备行业市场需求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**地区家用空气净化设备市场调研</w:t>
      </w:r>
      <w:r>
        <w:rPr>
          <w:rFonts w:hint="eastAsia"/>
        </w:rPr>
        <w:br/>
      </w:r>
      <w:r>
        <w:rPr>
          <w:rFonts w:hint="eastAsia"/>
        </w:rPr>
        <w:t>　　图表 **地区家用空气净化设备市场需求分析</w:t>
      </w:r>
      <w:r>
        <w:rPr>
          <w:rFonts w:hint="eastAsia"/>
        </w:rPr>
        <w:br/>
      </w:r>
      <w:r>
        <w:rPr>
          <w:rFonts w:hint="eastAsia"/>
        </w:rPr>
        <w:t>　　图表 家用空气净化设备招标、中标情况</w:t>
      </w:r>
      <w:r>
        <w:rPr>
          <w:rFonts w:hint="eastAsia"/>
        </w:rPr>
        <w:br/>
      </w:r>
      <w:r>
        <w:rPr>
          <w:rFonts w:hint="eastAsia"/>
        </w:rPr>
        <w:t>　　图表 家用空气净化设备品牌分析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企业家用空气净化设备型号、规格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企业家用空气净化设备型号、规格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企业家用空气净化设备型号、规格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家用空气净化设备重点企业（三）成长能力情况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家用空气净化设备优势</w:t>
      </w:r>
      <w:r>
        <w:rPr>
          <w:rFonts w:hint="eastAsia"/>
        </w:rPr>
        <w:br/>
      </w:r>
      <w:r>
        <w:rPr>
          <w:rFonts w:hint="eastAsia"/>
        </w:rPr>
        <w:t>　　图表 家用空气净化设备劣势</w:t>
      </w:r>
      <w:r>
        <w:rPr>
          <w:rFonts w:hint="eastAsia"/>
        </w:rPr>
        <w:br/>
      </w:r>
      <w:r>
        <w:rPr>
          <w:rFonts w:hint="eastAsia"/>
        </w:rPr>
        <w:t>　　图表 家用空气净化设备机会</w:t>
      </w:r>
      <w:r>
        <w:rPr>
          <w:rFonts w:hint="eastAsia"/>
        </w:rPr>
        <w:br/>
      </w:r>
      <w:r>
        <w:rPr>
          <w:rFonts w:hint="eastAsia"/>
        </w:rPr>
        <w:t>　　图表 家用空气净化设备威胁</w:t>
      </w:r>
      <w:r>
        <w:rPr>
          <w:rFonts w:hint="eastAsia"/>
        </w:rPr>
        <w:br/>
      </w:r>
      <w:r>
        <w:rPr>
          <w:rFonts w:hint="eastAsia"/>
        </w:rPr>
        <w:t>　　图表 进入家用空气净化设备行业壁垒</w:t>
      </w:r>
      <w:r>
        <w:rPr>
          <w:rFonts w:hint="eastAsia"/>
        </w:rPr>
        <w:br/>
      </w:r>
      <w:r>
        <w:rPr>
          <w:rFonts w:hint="eastAsia"/>
        </w:rPr>
        <w:t>　　图表 家用空气净化设备投资、并购情况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2024-2030年中国家用空气净化设备行业产能预测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2024-2030年中国家用空气净化设备行业产量预测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2024-2030年中国家用空气净化设备销售预测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2024-2030年中国家用空气净化设备市场规模预测</w:t>
      </w:r>
      <w:r>
        <w:rPr>
          <w:rFonts w:hint="eastAsia"/>
        </w:rPr>
        <w:br/>
      </w:r>
      <w:r>
        <w:rPr>
          <w:rFonts w:hint="eastAsia"/>
        </w:rPr>
        <w:t>　　图表 家用空气净化设备行业准入条件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2024-2030年中国家用空气净化设备行业信息化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2024-2030年中国家用空气净化设备行业风险分析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2024-2030年中国家用空气净化设备发展趋势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2024-2030年中国家用空气净化设备市场前景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53d89239549cf" w:history="1">
        <w:r>
          <w:rPr>
            <w:rStyle w:val="Hyperlink"/>
          </w:rPr>
          <w:t>2024-2030年中国家用空气净化设备行业现状深度调研与发展趋势分析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53d89239549cf" w:history="1">
        <w:r>
          <w:rPr>
            <w:rStyle w:val="Hyperlink"/>
          </w:rPr>
          <w:t>https://www.20087.com/3/02/JiaYongKongQiJingHuaSheBeiXianZhuangYuFaZhanQuShi.html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设备有哪些、家用空气净化设备品牌、空气清新机和空气净化器、家用,空气净化设备、室内空气净化、专业家用空气净化器、空气净化器价格、家用空气净化器的主要技术、空气净化器和新风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1d0d7447348cc" w:history="1">
      <w:r>
        <w:rPr>
          <w:rStyle w:val="Hyperlink"/>
        </w:rPr>
        <w:t>2024-2030年中国家用空气净化设备行业现状深度调研与发展趋势分析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JiaYongKongQiJingHuaSheBeiXianZhuangYuFaZhanQuShi.html" TargetMode="External" Id="R8cd53d892395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JiaYongKongQiJingHuaSheBeiXianZhuangYuFaZhanQuShi.html" TargetMode="External" Id="R1ea1d0d74473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2024-04-26T23:01:00Z</dcterms:created>
  <dcterms:modified xsi:type="dcterms:W3CDTF">2024-04-27T00:01:00Z</dcterms:modified>
  <dc:subject>2024-2030年中国家用空气净化设备行业现状深度调研与发展趋势分析</dc:subject>
  <dc:title>2024-2030年中国家用空气净化设备行业现状深度调研与发展趋势分析</dc:title>
  <cp:keywords>2024-2030年中国家用空气净化设备行业现状深度调研与发展趋势分析</cp:keywords>
  <dc:description>2024-2030年中国家用空气净化设备行业现状深度调研与发展趋势分析</dc:description>
</cp:coreProperties>
</file>