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c700030b841bf" w:history="1">
              <w:r>
                <w:rPr>
                  <w:rStyle w:val="Hyperlink"/>
                </w:rPr>
                <w:t>2026-2032年全球与中国家用空气加湿器行业现状分析及发展前景预测报告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c700030b841bf" w:history="1">
              <w:r>
                <w:rPr>
                  <w:rStyle w:val="Hyperlink"/>
                </w:rPr>
                <w:t>2026-2032年全球与中国家用空气加湿器行业现状分析及发展前景预测报告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c700030b841bf" w:history="1">
                <w:r>
                  <w:rPr>
                    <w:rStyle w:val="Hyperlink"/>
                  </w:rPr>
                  <w:t>https://www.20087.com/3/72/JiaYongKongQiJiaShiQiDeQianJingQuShi.html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加湿器是改善室内空气质量的常见小家电，主流技术路线包括超声波式、蒸发式（冷蒸发）和蒸汽式（热蒸发）三类。超声波加湿器因结构简单、成本低、雾化细腻而占据较大市场份额，但存在将水中矿物质以白粉形式扩散至空气中的缺陷；蒸发式通过滤网自然挥发水分，无白粉问题且具备一定空气净化作用，但需定期更换耗材；蒸汽式虽能杀菌，但能耗高、升温慢。近年来，产品普遍集成湿度传感器、自动恒湿、静音运行及APP远程控制功能，设计上更注重美学与空间融合。然而，多数设备缺乏对水质适应性的智能调节，且长期使用后水箱与雾化片易滋生微生物，若清洁不到位反而成为污染源。</w:t>
      </w:r>
      <w:r>
        <w:rPr>
          <w:rFonts w:hint="eastAsia"/>
        </w:rPr>
        <w:br/>
      </w:r>
      <w:r>
        <w:rPr>
          <w:rFonts w:hint="eastAsia"/>
        </w:rPr>
        <w:t>　　未来，家用空气加湿器将向健康导向、智能协同与材料革新方向演进。内置UV-C紫外线或银离子抑菌模块将成为中高端产品的标配，从源头抑制细菌繁殖；基于水质硬度的自适应雾化算法可动态调整工作模式，避免白粉析出。在系统层面，加湿器将深度融入智能家居生态，与新风系统、空调联动，依据室内外温湿度、PM2.5及CO₂浓度实现多维环境优化。材料方面，抗菌纳米涂层水箱与可生物降解滤芯将提升环保属性。长远看，加湿器将从单一湿度调节设备升级为室内呼吸健康守护终端，其价值不仅在于“加湿”，更在于构建洁净、舒适、个性化的微气候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c700030b841bf" w:history="1">
        <w:r>
          <w:rPr>
            <w:rStyle w:val="Hyperlink"/>
          </w:rPr>
          <w:t>2026-2032年全球与中国家用空气加湿器行业现状分析及发展前景预测报告</w:t>
        </w:r>
      </w:hyperlink>
      <w:r>
        <w:rPr>
          <w:rFonts w:hint="eastAsia"/>
        </w:rPr>
        <w:t>》依托详实数据与一手调研资料，系统分析了家用空气加湿器行业的产业链结构、市场规模、需求特征及价格体系，客观呈现了家用空气加湿器行业发展现状，科学预测了家用空气加湿器市场前景与未来趋势，重点剖析了重点企业的竞争格局、市场集中度及品牌影响力。同时，通过对家用空气加湿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按产品类型细分，全球家用空气加湿器市场规模2021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便携式桌面加湿器</w:t>
      </w:r>
      <w:r>
        <w:rPr>
          <w:rFonts w:hint="eastAsia"/>
        </w:rPr>
        <w:br/>
      </w:r>
      <w:r>
        <w:rPr>
          <w:rFonts w:hint="eastAsia"/>
        </w:rPr>
        <w:t>　　　　1.3.3 落地式加湿器</w:t>
      </w:r>
      <w:r>
        <w:rPr>
          <w:rFonts w:hint="eastAsia"/>
        </w:rPr>
        <w:br/>
      </w:r>
      <w:r>
        <w:rPr>
          <w:rFonts w:hint="eastAsia"/>
        </w:rPr>
        <w:t>　　　　1.3.4 嵌入式全屋加湿器</w:t>
      </w:r>
      <w:r>
        <w:rPr>
          <w:rFonts w:hint="eastAsia"/>
        </w:rPr>
        <w:br/>
      </w:r>
      <w:r>
        <w:rPr>
          <w:rFonts w:hint="eastAsia"/>
        </w:rPr>
        <w:t>　　　　1.3.5 壁挂式加湿器</w:t>
      </w:r>
      <w:r>
        <w:rPr>
          <w:rFonts w:hint="eastAsia"/>
        </w:rPr>
        <w:br/>
      </w:r>
      <w:r>
        <w:rPr>
          <w:rFonts w:hint="eastAsia"/>
        </w:rPr>
        <w:t>　　1.4 产品分类，按加湿技术</w:t>
      </w:r>
      <w:r>
        <w:rPr>
          <w:rFonts w:hint="eastAsia"/>
        </w:rPr>
        <w:br/>
      </w:r>
      <w:r>
        <w:rPr>
          <w:rFonts w:hint="eastAsia"/>
        </w:rPr>
        <w:t>　　　　1.4.1 按加湿技术细分，全球家用空气加湿器市场规模2021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超声波加湿器</w:t>
      </w:r>
      <w:r>
        <w:rPr>
          <w:rFonts w:hint="eastAsia"/>
        </w:rPr>
        <w:br/>
      </w:r>
      <w:r>
        <w:rPr>
          <w:rFonts w:hint="eastAsia"/>
        </w:rPr>
        <w:t>　　　　1.4.3 蒸发式加湿器</w:t>
      </w:r>
      <w:r>
        <w:rPr>
          <w:rFonts w:hint="eastAsia"/>
        </w:rPr>
        <w:br/>
      </w:r>
      <w:r>
        <w:rPr>
          <w:rFonts w:hint="eastAsia"/>
        </w:rPr>
        <w:t>　　　　1.4.4 蒸汽加湿器</w:t>
      </w:r>
      <w:r>
        <w:rPr>
          <w:rFonts w:hint="eastAsia"/>
        </w:rPr>
        <w:br/>
      </w:r>
      <w:r>
        <w:rPr>
          <w:rFonts w:hint="eastAsia"/>
        </w:rPr>
        <w:t>　　　　1.4.5 混合式加湿器</w:t>
      </w:r>
      <w:r>
        <w:rPr>
          <w:rFonts w:hint="eastAsia"/>
        </w:rPr>
        <w:br/>
      </w:r>
      <w:r>
        <w:rPr>
          <w:rFonts w:hint="eastAsia"/>
        </w:rPr>
        <w:t>　　1.5 产品分类，按供水方式</w:t>
      </w:r>
      <w:r>
        <w:rPr>
          <w:rFonts w:hint="eastAsia"/>
        </w:rPr>
        <w:br/>
      </w:r>
      <w:r>
        <w:rPr>
          <w:rFonts w:hint="eastAsia"/>
        </w:rPr>
        <w:t>　　　　1.5.1 按供水方式细分，全球家用空气加湿器市场规模2021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手动加水加湿器</w:t>
      </w:r>
      <w:r>
        <w:rPr>
          <w:rFonts w:hint="eastAsia"/>
        </w:rPr>
        <w:br/>
      </w:r>
      <w:r>
        <w:rPr>
          <w:rFonts w:hint="eastAsia"/>
        </w:rPr>
        <w:t>　　　　1.5.3 自动加水加湿器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按销售渠道细分，全球家用空气加湿器市场规模2021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家用空气加湿器行业发展总体概况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家用空气加湿器行业发展主要特点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家用空气加湿器行业发展影响因素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家用空气加湿器有利因素</w:t>
      </w:r>
      <w:r>
        <w:rPr>
          <w:rFonts w:hint="eastAsia"/>
        </w:rPr>
        <w:br/>
      </w:r>
      <w:r>
        <w:rPr>
          <w:rFonts w:hint="eastAsia"/>
        </w:rPr>
        <w:t>　　　　1.7.3 .2 家用空气加湿器不利因素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全球市场，近三年家用空气加湿器主要企业占有率及排名（按销量）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家用空气加湿器主要企业在国际市场占有率（按销量，2023-2026）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2025年家用空气加湿器主要企业在国际市场排名（按销量）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全球市场主要企业家用空气加湿器销量（2023-2026）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全球市场，近三年家用空气加湿器主要企业占有率及排名（按收入）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家用空气加湿器主要企业在国际市场占有率（按收入，2023-2026）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2025年家用空气加湿器主要企业在国际市场排名（按收入）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全球市场主要企业家用空气加湿器销售收入（2023-2026）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全球市场主要企业家用空气加湿器销售价格（2023-2026）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中国市场，近三年家用空气加湿器主要企业占有率及排名（按销量）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家用空气加湿器主要企业在中国市场占有率（按销量，2023-2026）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2025年家用空气加湿器主要企业在中国市场排名（按销量）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中国市场主要企业家用空气加湿器销量（2023-2026）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中国市场，近三年家用空气加湿器主要企业占有率及排名（按收入）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家用空气加湿器主要企业在中国市场占有率（按收入，2023-2026）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2025年家用空气加湿器主要企业在中国市场排名（按收入）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中国市场主要企业家用空气加湿器销售收入（2023-2026）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全球主要厂商家用空气加湿器总部及产地分布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全球主要厂商成立时间及家用空气加湿器商业化日期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全球主要厂商家用空气加湿器产品类型及应用</w:t>
      </w:r>
      <w:r>
        <w:rPr>
          <w:rFonts w:hint="eastAsia"/>
        </w:rPr>
        <w:br/>
      </w:r>
      <w:r>
        <w:rPr>
          <w:rFonts w:hint="eastAsia"/>
        </w:rPr>
        <w:t>　　2.9 家用空气加湿器行业集中度、竞争程度分析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家用空气加湿器行业集中度分析：2025年全球Top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全球家用空气加湿器第一梯队、第二梯队和第三梯队生产商（品牌）及市场份额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全球家用空气加湿器总体规模分析</w:t>
      </w:r>
      <w:r>
        <w:rPr>
          <w:rFonts w:hint="eastAsia"/>
        </w:rPr>
        <w:br/>
      </w:r>
      <w:r>
        <w:rPr>
          <w:rFonts w:hint="eastAsia"/>
        </w:rPr>
        <w:t>　　3.1 全球家用空气加湿器供需现状及预测（2021-2032）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全球家用空气加湿器产能、产量、产能利用率及发展趋势（2021-2032）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全球家用空气加湿器产量、需求量及发展趋势（2021-2032）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全球主要地区家用空气加湿器产量及发展趋势（2021-2032）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全球主要地区家用空气加湿器产量（2021-2026）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全球主要地区家用空气加湿器产量（2027-2032）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全球主要地区家用空气加湿器产量市场份额（2021-2032）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中国家用空气加湿器供需现状及预测（2021-2032）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中国家用空气加湿器产能、产量、产能利用率及发展趋势（2021-2032）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中国家用空气加湿器产量、市场需求量及发展趋势（2021-2032）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中国市场家用空气加湿器进出口（2021-2032）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全球家用空气加湿器销量及销售额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全球市场家用空气加湿器销售额（2021-2032）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全球市场家用空气加湿器销量（2021-2032）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全球市场家用空气加湿器价格趋势（2021-2032）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全球家用空气加湿器主要地区分析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全球主要地区家用空气加湿器市场规模分析：2021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全球主要地区家用空气加湿器销售收入及市场份额（2021-2026）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全球主要地区家用空气加湿器销售收入预测（2027-2032）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全球主要地区家用空气加湿器销量分析：2021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全球主要地区家用空气加湿器销量及市场份额（2021-2026）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全球主要地区家用空气加湿器销量及市场份额预测（2027-2032）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北美市场家用空气加湿器销量、收入及增长率（2021-2032）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欧洲市场家用空气加湿器销量、收入及增长率（2021-2032）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中国市场家用空气加湿器销量、收入及增长率（2021-2032）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日本市场家用空气加湿器销量、收入及增长率（2021-2032）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东南亚市场家用空气加湿器销量、收入及增长率（2021-2032）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印度市场家用空气加湿器销量、收入及增长率（2021-2032）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南美市场家用空气加湿器销量、收入及增长率（2021-2032）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中东市场家用空气加湿器销量、收入及增长率（2021-2032）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家用空气加湿器销量、收入、价格及毛利率（2021-2026）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不同产品类型家用空气加湿器分析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全球不同产品类型家用空气加湿器销量（2021-2032）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全球不同产品类型家用空气加湿器销量及市场份额（2021-2026）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全球不同产品类型家用空气加湿器销量预测（2027-2032）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全球不同产品类型家用空气加湿器收入（2021-2032）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全球不同产品类型家用空气加湿器收入及市场份额（2021-2026）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全球不同产品类型家用空气加湿器收入预测（2027-2032）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全球不同产品类型家用空气加湿器价格走势（2021-2032）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中国不同产品类型家用空气加湿器销量（2021-2032）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中国不同产品类型家用空气加湿器销量及市场份额（2021-2026）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中国不同产品类型家用空气加湿器销量预测（2027-2032）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中国不同产品类型家用空气加湿器收入（2021-2032）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中国不同产品类型家用空气加湿器收入及市场份额（2021-2026）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中国不同产品类型家用空气加湿器收入预测（2027-2032）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不同销售渠道家用空气加湿器分析</w:t>
      </w:r>
      <w:r>
        <w:rPr>
          <w:rFonts w:hint="eastAsia"/>
        </w:rPr>
        <w:br/>
      </w:r>
      <w:r>
        <w:rPr>
          <w:rFonts w:hint="eastAsia"/>
        </w:rPr>
        <w:t>　　7.1 全球不同销售渠道家用空气加湿器销量（2021-2032）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全球不同销售渠道家用空气加湿器销量及市场份额（2021-2026）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全球不同销售渠道家用空气加湿器销量预测（2027-2032）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全球不同销售渠道家用空气加湿器收入（2021-2032）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全球不同销售渠道家用空气加湿器收入及市场份额（2021-2026）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全球不同销售渠道家用空气加湿器收入预测（2027-2032）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全球不同销售渠道家用空气加湿器价格走势（2021-2032）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中国不同销售渠道家用空气加湿器销量（2021-2032）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中国不同销售渠道家用空气加湿器销量及市场份额（2021-2026）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中国不同销售渠道家用空气加湿器销量预测（2027-2032）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中国不同销售渠道家用空气加湿器收入（2021-2032）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中国不同销售渠道家用空气加湿器收入及市场份额（2021-2026）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中国不同销售渠道家用空气加湿器收入预测（2027-2032）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家用空气加湿器行业发展趋势</w:t>
      </w:r>
      <w:r>
        <w:rPr>
          <w:rFonts w:hint="eastAsia"/>
        </w:rPr>
        <w:br/>
      </w:r>
      <w:r>
        <w:rPr>
          <w:rFonts w:hint="eastAsia"/>
        </w:rPr>
        <w:t>　　8.2 家用空气加湿器行业主要驱动因素</w:t>
      </w:r>
      <w:r>
        <w:rPr>
          <w:rFonts w:hint="eastAsia"/>
        </w:rPr>
        <w:br/>
      </w:r>
      <w:r>
        <w:rPr>
          <w:rFonts w:hint="eastAsia"/>
        </w:rPr>
        <w:t>　　8.3 家用空气加湿器中国企业SWOT分析</w:t>
      </w:r>
      <w:r>
        <w:rPr>
          <w:rFonts w:hint="eastAsia"/>
        </w:rPr>
        <w:br/>
      </w:r>
      <w:r>
        <w:rPr>
          <w:rFonts w:hint="eastAsia"/>
        </w:rPr>
        <w:t>　　8.4 中国家用空气加湿器行业政策环境分析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家用空气加湿器行业产业链简介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家用空气加湿器行业供应链分析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家用空气加湿器主要原料及供应情况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家用空气加湿器行业采购模式</w:t>
      </w:r>
      <w:r>
        <w:rPr>
          <w:rFonts w:hint="eastAsia"/>
        </w:rPr>
        <w:br/>
      </w:r>
      <w:r>
        <w:rPr>
          <w:rFonts w:hint="eastAsia"/>
        </w:rPr>
        <w:t>　　9.3 家用空气加湿器行业生产模式</w:t>
      </w:r>
      <w:r>
        <w:rPr>
          <w:rFonts w:hint="eastAsia"/>
        </w:rPr>
        <w:br/>
      </w:r>
      <w:r>
        <w:rPr>
          <w:rFonts w:hint="eastAsia"/>
        </w:rPr>
        <w:t>　　9.4 家用空气加湿器行业销售模式及销售渠道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按产品类型细分，全球家用空气加湿器市场规模2021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按加湿技术细分，全球家用空气加湿器市场规模2021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按供水方式细分，全球家用空气加湿器市场规模2021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按销售渠道细分，全球家用空气加湿器市场规模（CAGR）2021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家用空气加湿器行业发展主要特点</w:t>
      </w:r>
      <w:r>
        <w:rPr>
          <w:rFonts w:hint="eastAsia"/>
        </w:rPr>
        <w:br/>
      </w:r>
      <w:r>
        <w:rPr>
          <w:rFonts w:hint="eastAsia"/>
        </w:rPr>
        <w:t>　　表 6： 家用空气加湿器行业发展有利因素分析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家用空气加湿器行业发展不利因素分析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进入家用空气加湿器行业壁垒</w:t>
      </w:r>
      <w:r>
        <w:rPr>
          <w:rFonts w:hint="eastAsia"/>
        </w:rPr>
        <w:br/>
      </w:r>
      <w:r>
        <w:rPr>
          <w:rFonts w:hint="eastAsia"/>
        </w:rPr>
        <w:t>　　表 9： 家用空气加湿器主要企业在国际市场占有率（按销量，2023-2026）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2025年家用空气加湿器主要企业在国际市场排名（按销量）&amp;（千台）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全球市场主要企业家用空气加湿器销量（2023-2026）&amp;（千台）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家用空气加湿器主要企业在国际市场占有率（按收入，2023-2026）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2025年家用空气加湿器主要企业在国际市场排名（按收入）&amp;（万元）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全球市场主要企业家用空气加湿器销售收入（2023-2026）&amp;（万元）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全球市场主要企业家用空气加湿器销售价格（2023-2026）&amp;（元/台）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家用空气加湿器主要企业在中国市场占有率（按销量，2023-2026）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2025年家用空气加湿器主要企业在中国市场排名（按销量）&amp;（千台）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中国市场主要企业家用空气加湿器销量（2023-2026）&amp;（千台）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家用空气加湿器主要企业在中国市场占有率（按收入，2023-2026）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2025年家用空气加湿器主要企业在中国市场排名（按收入）&amp;（万元）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中国市场主要企业家用空气加湿器销售收入（2023-2026）&amp;（万元）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全球主要厂商家用空气加湿器总部及产地分布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全球主要厂商成立时间及家用空气加湿器商业化日期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全球主要厂商家用空气加湿器产品类型及应用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2025年全球家用空气加湿器主要厂商市场地位（第一梯队、第二梯队和第三梯队）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全球家用空气加湿器市场投资、并购等现状分析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全球主要地区家用空气加湿器产量增速（CAGR）：（2021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全球主要地区家用空气加湿器产量（2021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全球主要地区家用空气加湿器产量（2021-2026）&amp;（千台）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全球主要地区家用空气加湿器产量（2027-2032）&amp;（千台）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全球主要地区家用空气加湿器产量市场份额（2021-2026）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全球主要地区家用空气加湿器产量市场份额（2027-2032）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中国市场家用空气加湿器产量、销量、进出口（2021-2026）&amp;（千台）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中国市场家用空气加湿器产量、销量、进出口预测（2027-2032）&amp;（千台）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全球主要地区家用空气加湿器销售收入增速：（2021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全球主要地区家用空气加湿器销售收入（2021-2026）&amp;（万元）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全球主要地区家用空气加湿器销售收入市场份额（2021-2026）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全球主要地区家用空气加湿器收入（2027-2032）&amp;（万元）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全球主要地区家用空气加湿器收入市场份额（2027-2032）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全球主要地区家用空气加湿器销量（千台）：2021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全球主要地区家用空气加湿器销量（2021-2026）&amp;（千台）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全球主要地区家用空气加湿器销量市场份额（2021-2026）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全球主要地区家用空气加湿器销量（2027-2032）&amp;（千台）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全球主要地区家用空气加湿器销量份额（2027-2032）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家用空气加湿器生产基地、销售区域、竞争对手及市场地位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家用空气加湿器产品规格、参数及市场应用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家用空气加湿器销量（千台）、收入（万元）、价格（元/台）及毛利率（2021-2026）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全球不同产品类型家用空气加湿器销量（2021-2026）&amp;（千台）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全球不同产品类型家用空气加湿器销量市场份额（2021-2026）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全球不同产品类型家用空气加湿器销量预测（2027-2032）&amp;（千台）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全球市场不同产品类型家用空气加湿器销量市场份额预测（2027-2032）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全球不同产品类型家用空气加湿器收入（2021-2026）&amp;（万元）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全球不同产品类型家用空气加湿器收入市场份额（2021-2026）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全球不同产品类型家用空气加湿器收入预测（2027-2032）&amp;（万元）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全球不同产品类型家用空气加湿器收入市场份额预测（2027-2032）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中国不同产品类型家用空气加湿器销量（2021-2026）&amp;（千台）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中国不同产品类型家用空气加湿器销量市场份额（2021-2026）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中国不同产品类型家用空气加湿器销量预测（2027-2032）&amp;（千台）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全球市场不同产品类型家用空气加湿器销量市场份额预测（2027-2032）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中国不同产品类型家用空气加湿器收入（2021-2026）&amp;（万元）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中国不同产品类型家用空气加湿器收入市场份额（2021-2026）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中国不同产品类型家用空气加湿器收入预测（2027-2032）&amp;（万元）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中国不同产品类型家用空气加湿器收入市场份额预测（2027-2032）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全球不同销售渠道家用空气加湿器销量（2021-2026）&amp;（千台）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全球不同销售渠道家用空气加湿器销量市场份额（2021-2026）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全球不同销售渠道家用空气加湿器销量预测（2027-2032）&amp;（千台）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全球市场不同销售渠道家用空气加湿器销量市场份额预测（2027-2032）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全球不同销售渠道家用空气加湿器收入（2021-2026）&amp;（万元）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全球不同销售渠道家用空气加湿器收入市场份额（2021-2026）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全球不同销售渠道家用空气加湿器收入预测（2027-2032）&amp;（万元）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全球不同销售渠道家用空气加湿器收入市场份额预测（2027-2032）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中国不同销售渠道家用空气加湿器销量（2021-2026）&amp;（千台）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中国不同销售渠道家用空气加湿器销量市场份额（2021-2026）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中国不同销售渠道家用空气加湿器销量预测（2027-2032）&amp;（千台）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中国市场不同销售渠道家用空气加湿器销量市场份额预测（2027-2032）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中国不同销售渠道家用空气加湿器收入（2021-2026）&amp;（万元）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中国不同销售渠道家用空气加湿器收入市场份额（2021-2026）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中国不同销售渠道家用空气加湿器收入预测（2027-2032）&amp;（万元）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中国不同销售渠道家用空气加湿器收入市场份额预测（2027-2032）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家用空气加湿器行业发展趋势</w:t>
      </w:r>
      <w:r>
        <w:rPr>
          <w:rFonts w:hint="eastAsia"/>
        </w:rPr>
        <w:br/>
      </w:r>
      <w:r>
        <w:rPr>
          <w:rFonts w:hint="eastAsia"/>
        </w:rPr>
        <w:t>　　表 158： 家用空气加湿器行业主要驱动因素</w:t>
      </w:r>
      <w:r>
        <w:rPr>
          <w:rFonts w:hint="eastAsia"/>
        </w:rPr>
        <w:br/>
      </w:r>
      <w:r>
        <w:rPr>
          <w:rFonts w:hint="eastAsia"/>
        </w:rPr>
        <w:t>　　表 159： 家用空气加湿器行业供应链分析</w:t>
      </w:r>
      <w:r>
        <w:rPr>
          <w:rFonts w:hint="eastAsia"/>
        </w:rPr>
        <w:br/>
      </w:r>
      <w:r>
        <w:rPr>
          <w:rFonts w:hint="eastAsia"/>
        </w:rPr>
        <w:t>　　表 160： 家用空气加湿器上游原料供应商</w:t>
      </w:r>
      <w:r>
        <w:rPr>
          <w:rFonts w:hint="eastAsia"/>
        </w:rPr>
        <w:br/>
      </w:r>
      <w:r>
        <w:rPr>
          <w:rFonts w:hint="eastAsia"/>
        </w:rPr>
        <w:t>　　表 161： 家用空气加湿器主要地区不同销售渠道客户分析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162： 家用空气加湿器典型经销商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家用空气加湿器产品图片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全球不同产品类型家用空气加湿器销售额2021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全球不同产品类型家用空气加湿器市场份额2025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便携式桌面加湿器产品图片</w:t>
      </w:r>
      <w:r>
        <w:rPr>
          <w:rFonts w:hint="eastAsia"/>
        </w:rPr>
        <w:br/>
      </w:r>
      <w:r>
        <w:rPr>
          <w:rFonts w:hint="eastAsia"/>
        </w:rPr>
        <w:t>　　图 5： 落地式加湿器产品图片</w:t>
      </w:r>
      <w:r>
        <w:rPr>
          <w:rFonts w:hint="eastAsia"/>
        </w:rPr>
        <w:br/>
      </w:r>
      <w:r>
        <w:rPr>
          <w:rFonts w:hint="eastAsia"/>
        </w:rPr>
        <w:t>　　图 6： 嵌入式全屋加湿器产品图片</w:t>
      </w:r>
      <w:r>
        <w:rPr>
          <w:rFonts w:hint="eastAsia"/>
        </w:rPr>
        <w:br/>
      </w:r>
      <w:r>
        <w:rPr>
          <w:rFonts w:hint="eastAsia"/>
        </w:rPr>
        <w:t>　　图 7： 壁挂式加湿器产品图片</w:t>
      </w:r>
      <w:r>
        <w:rPr>
          <w:rFonts w:hint="eastAsia"/>
        </w:rPr>
        <w:br/>
      </w:r>
      <w:r>
        <w:rPr>
          <w:rFonts w:hint="eastAsia"/>
        </w:rPr>
        <w:t>　　图 8： 全球不同加湿技术家用空气加湿器销售额2021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全球不同加湿技术家用空气加湿器市场份额2025 &amp; 2032</w:t>
      </w:r>
      <w:r>
        <w:rPr>
          <w:rFonts w:hint="eastAsia"/>
        </w:rPr>
        <w:br/>
      </w:r>
      <w:r>
        <w:rPr>
          <w:rFonts w:hint="eastAsia"/>
        </w:rPr>
        <w:t>　　图 10： 超声波加湿器产品图片</w:t>
      </w:r>
      <w:r>
        <w:rPr>
          <w:rFonts w:hint="eastAsia"/>
        </w:rPr>
        <w:br/>
      </w:r>
      <w:r>
        <w:rPr>
          <w:rFonts w:hint="eastAsia"/>
        </w:rPr>
        <w:t>　　图 11： 蒸发式加湿器产品图片</w:t>
      </w:r>
      <w:r>
        <w:rPr>
          <w:rFonts w:hint="eastAsia"/>
        </w:rPr>
        <w:br/>
      </w:r>
      <w:r>
        <w:rPr>
          <w:rFonts w:hint="eastAsia"/>
        </w:rPr>
        <w:t>　　图 12： 蒸汽加湿器产品图片</w:t>
      </w:r>
      <w:r>
        <w:rPr>
          <w:rFonts w:hint="eastAsia"/>
        </w:rPr>
        <w:br/>
      </w:r>
      <w:r>
        <w:rPr>
          <w:rFonts w:hint="eastAsia"/>
        </w:rPr>
        <w:t>　　图 13： 混合式加湿器产品图片</w:t>
      </w:r>
      <w:r>
        <w:rPr>
          <w:rFonts w:hint="eastAsia"/>
        </w:rPr>
        <w:br/>
      </w:r>
      <w:r>
        <w:rPr>
          <w:rFonts w:hint="eastAsia"/>
        </w:rPr>
        <w:t>　　图 14： 全球不同供水方式家用空气加湿器销售额2021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全球不同供水方式家用空气加湿器市场份额2025 &amp; 2032</w:t>
      </w:r>
      <w:r>
        <w:rPr>
          <w:rFonts w:hint="eastAsia"/>
        </w:rPr>
        <w:br/>
      </w:r>
      <w:r>
        <w:rPr>
          <w:rFonts w:hint="eastAsia"/>
        </w:rPr>
        <w:t>　　图 16： 手动加水加湿器产品图片</w:t>
      </w:r>
      <w:r>
        <w:rPr>
          <w:rFonts w:hint="eastAsia"/>
        </w:rPr>
        <w:br/>
      </w:r>
      <w:r>
        <w:rPr>
          <w:rFonts w:hint="eastAsia"/>
        </w:rPr>
        <w:t>　　图 17： 自动加水加湿器产品图片</w:t>
      </w:r>
      <w:r>
        <w:rPr>
          <w:rFonts w:hint="eastAsia"/>
        </w:rPr>
        <w:br/>
      </w:r>
      <w:r>
        <w:rPr>
          <w:rFonts w:hint="eastAsia"/>
        </w:rPr>
        <w:t>　　图 18：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全球不同销售渠道家用空气加湿器市场份额2025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2025年全球前五大生产商家用空气加湿器市场份额</w:t>
      </w:r>
      <w:r>
        <w:rPr>
          <w:rFonts w:hint="eastAsia"/>
        </w:rPr>
        <w:br/>
      </w:r>
      <w:r>
        <w:rPr>
          <w:rFonts w:hint="eastAsia"/>
        </w:rPr>
        <w:t>　　图 23： 2025年全球家用空气加湿器第一梯队、第二梯队和第三梯队厂商及市场份额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全球家用空气加湿器产能、产量、产能利用率及发展趋势（2021-2032）&amp;（千台）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全球家用空气加湿器产量、需求量及发展趋势（2021-2032）&amp;（千台）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全球主要地区家用空气加湿器产量市场份额（2021-2032）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中国家用空气加湿器产能、产量、产能利用率及发展趋势（2021-2032）&amp;（千台）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中国家用空气加湿器产量、市场需求量及发展趋势（2021-2032）&amp;（千台）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全球家用空气加湿器市场销售额及增长率：（2021-2032）&amp;（万元）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全球市场家用空气加湿器市场规模：2021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全球市场家用空气加湿器销量及增长率（2021-2032）&amp;（千台）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全球市场家用空气加湿器价格趋势（2021-2032）&amp;（元/台）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全球主要地区家用空气加湿器销售收入（2021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全球主要地区家用空气加湿器销售收入市场份额（2021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北美市场家用空气加湿器销量及增长率（2021-2032）&amp;（千台）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北美市场家用空气加湿器收入及增长率（2021-2032）&amp;（万元）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欧洲市场家用空气加湿器销量及增长率（2021-2032）&amp;（千台）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欧洲市场家用空气加湿器收入及增长率（2021-2032）&amp;（万元）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中国市场家用空气加湿器销量及增长率（2021-2032）&amp;（千台）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中国市场家用空气加湿器收入及增长率（2021-2032）&amp;（万元）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日本市场家用空气加湿器销量及增长率（2021-2032）&amp;（千台）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日本市场家用空气加湿器收入及增长率（2021-2032）&amp;（万元）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东南亚市场家用空气加湿器销量及增长率（2021-2032）&amp;（千台）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东南亚市场家用空气加湿器收入及增长率（2021-2032）&amp;（万元）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印度市场家用空气加湿器销量及增长率（2021-2032）&amp;（千台）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印度市场家用空气加湿器收入及增长率（2021-2032）&amp;（万元）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南美市场家用空气加湿器销量及增长率（2021-2032）&amp;（千台）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南美市场家用空气加湿器收入及增长率（2021-2032）&amp;（万元）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中东市场家用空气加湿器销量及增长率（2021-2032）&amp;（千台）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中东市场家用空气加湿器收入及增长率（2021-2032）&amp;（万元）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全球不同产品类型家用空气加湿器价格走势（2021-2032）&amp;（元/台）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全球不同销售渠道家用空气加湿器价格走势（2021-2032）&amp;（元/台）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家用空气加湿器中国企业SWOT分析</w:t>
      </w:r>
      <w:r>
        <w:rPr>
          <w:rFonts w:hint="eastAsia"/>
        </w:rPr>
        <w:br/>
      </w:r>
      <w:r>
        <w:rPr>
          <w:rFonts w:hint="eastAsia"/>
        </w:rPr>
        <w:t>　　图 54： 家用空气加湿器产业链</w:t>
      </w:r>
      <w:r>
        <w:rPr>
          <w:rFonts w:hint="eastAsia"/>
        </w:rPr>
        <w:br/>
      </w:r>
      <w:r>
        <w:rPr>
          <w:rFonts w:hint="eastAsia"/>
        </w:rPr>
        <w:t>　　图 55： 家用空气加湿器行业采购模式分析</w:t>
      </w:r>
      <w:r>
        <w:rPr>
          <w:rFonts w:hint="eastAsia"/>
        </w:rPr>
        <w:br/>
      </w:r>
      <w:r>
        <w:rPr>
          <w:rFonts w:hint="eastAsia"/>
        </w:rPr>
        <w:t>　　图 56： 家用空气加湿器行业生产模式</w:t>
      </w:r>
      <w:r>
        <w:rPr>
          <w:rFonts w:hint="eastAsia"/>
        </w:rPr>
        <w:br/>
      </w:r>
      <w:r>
        <w:rPr>
          <w:rFonts w:hint="eastAsia"/>
        </w:rPr>
        <w:t>　　图 57： 家用空气加湿器行业销售模式分析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c700030b841bf" w:history="1">
        <w:r>
          <w:rPr>
            <w:rStyle w:val="Hyperlink"/>
          </w:rPr>
          <w:t>2026-2032年全球与中国家用空气加湿器行业现状分析及发展前景预测报告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c700030b841bf" w:history="1">
        <w:r>
          <w:rPr>
            <w:rStyle w:val="Hyperlink"/>
          </w:rPr>
          <w:t>https://www.20087.com/3/72/JiaYongKongQiJiaShiQiDeQianJingQuShi.html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2406266d541ea" w:history="1">
      <w:r>
        <w:rPr>
          <w:rStyle w:val="Hyperlink"/>
        </w:rPr>
        <w:t>2026-2032年全球与中国家用空气加湿器行业现状分析及发展前景预测报告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aYongKongQiJiaShiQiDeQianJingQuShi.html" TargetMode="External" Id="Rab6c700030b8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aYongKongQiJiaShiQiDeQianJingQuShi.html" TargetMode="External" Id="R1c12406266d5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2026-01-12T05:38:28Z</dcterms:created>
  <dcterms:modified xsi:type="dcterms:W3CDTF">2026-01-12T06:38:28Z</dcterms:modified>
  <dc:subject>2026-2032年全球与中国家用空气加湿器行业现状分析及发展前景预测报告</dc:subject>
  <dc:title>2026-2032年全球与中国家用空气加湿器行业现状分析及发展前景预测报告</dc:title>
  <cp:keywords>2026-2032年全球与中国家用空气加湿器行业现状分析及发展前景预测报告</cp:keywords>
  <dc:description>2026-2032年全球与中国家用空气加湿器行业现状分析及发展前景预测报告</dc:description>
</cp:coreProperties>
</file>