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f7380e1348af" w:history="1">
              <w:r>
                <w:rPr>
                  <w:rStyle w:val="Hyperlink"/>
                </w:rPr>
                <w:t>全球与中国电热加湿器行业发展研究及前景趋势报告（2025-2031年）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f7380e1348af" w:history="1">
              <w:r>
                <w:rPr>
                  <w:rStyle w:val="Hyperlink"/>
                </w:rPr>
                <w:t>全球与中国电热加湿器行业发展研究及前景趋势报告（2025-2031年）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7f7380e1348af" w:history="1">
                <w:r>
                  <w:rPr>
                    <w:rStyle w:val="Hyperlink"/>
                  </w:rPr>
                  <w:t>https://www.20087.com/3/62/DianReJiaShiQiShiChangXianZhuangHeQianJing.html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加湿器通过加热蒸发水分来提高空气湿度，适用于冬季干燥的环境。随着人们对生活品质要求的提高，电热加湿器不仅需要具备基本的加湿功能，还需要具备静音、节能、易于清洁等特性。目前市场上，智能加湿器可以根据室内湿度自动调节工作模式，避免过度加湿带来的健康风险。同时，为了满足不同场景的需求，电热加湿器的设计也越来越多样化，既有桌面式的小巧型号，也有适用于大面积空间的立式型号。</w:t>
      </w:r>
      <w:r>
        <w:rPr>
          <w:rFonts w:hint="eastAsia"/>
        </w:rPr>
        <w:br/>
      </w:r>
      <w:r>
        <w:rPr>
          <w:rFonts w:hint="eastAsia"/>
        </w:rPr>
        <w:t>　　未来，电热加湿器将更加注重用户体验和健康管理。一方面，随着物联网技术的发展，电热加湿器将能够与智能家居系统无缝对接，通过手机应用程序远程控制，实现智能化管理。另一方面，为了更好地服务于用户的健康，电热加湿器将集成空气质量监测功能，能够实时检测并调节室内湿度，营造舒适的居住环境。此外，随着消费者对环保意识的增强，电热加湿器将采用更高效的加热技术和可再生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f7380e1348af" w:history="1">
        <w:r>
          <w:rPr>
            <w:rStyle w:val="Hyperlink"/>
          </w:rPr>
          <w:t>全球与中国电热加湿器行业发展研究及前景趋势报告（2025-2031年）</w:t>
        </w:r>
      </w:hyperlink>
      <w:r>
        <w:rPr>
          <w:rFonts w:hint="eastAsia"/>
        </w:rPr>
        <w:t>》基于国家统计局及相关行业协会的权威数据，系统分析了电热加湿器行业的市场规模、产业链结构及技术现状，并对电热加湿器发展趋势与市场前景进行了科学预测。报告重点解读了行业重点企业的竞争策略与品牌影响力，全面评估了电热加湿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电热加湿器市场概述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全球不同产品类型电热加湿器销售额增长趋势2020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集成加湿器</w:t>
      </w:r>
      <w:r>
        <w:rPr>
          <w:rFonts w:hint="eastAsia"/>
        </w:rPr>
        <w:br/>
      </w:r>
      <w:r>
        <w:rPr>
          <w:rFonts w:hint="eastAsia"/>
        </w:rPr>
        <w:t>　　　　1.2.3 独立加湿器</w:t>
      </w:r>
      <w:r>
        <w:rPr>
          <w:rFonts w:hint="eastAsia"/>
        </w:rPr>
        <w:br/>
      </w:r>
      <w:r>
        <w:rPr>
          <w:rFonts w:hint="eastAsia"/>
        </w:rPr>
        <w:t>　　　　1.2.4 内置加湿器</w:t>
      </w:r>
      <w:r>
        <w:rPr>
          <w:rFonts w:hint="eastAsia"/>
        </w:rPr>
        <w:br/>
      </w:r>
      <w:r>
        <w:rPr>
          <w:rFonts w:hint="eastAsia"/>
        </w:rPr>
        <w:t>　　1.3 从不同应用，电热加湿器主要包括如下几个方面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全球不同应用电热加湿器销售额增长趋势2020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电热加湿器行业背景、发展历史、现状及趋势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电热加湿器行业目前现状分析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电热加湿器发展趋势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全球电热加湿器总体规模分析</w:t>
      </w:r>
      <w:r>
        <w:rPr>
          <w:rFonts w:hint="eastAsia"/>
        </w:rPr>
        <w:br/>
      </w:r>
      <w:r>
        <w:rPr>
          <w:rFonts w:hint="eastAsia"/>
        </w:rPr>
        <w:t>　　2.1 全球电热加湿器供需现状及预测（2020-2031）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全球主要地区电热加湿器产量及发展趋势（2020-2031）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全球主要地区电热加湿器产量（2020-2025）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全球主要地区电热加湿器产量（2026-2031）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全球主要地区电热加湿器产量市场份额（2020-2031）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中国电热加湿器供需现状及预测（2020-2031）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中国电热加湿器产能、产量、产能利用率及发展趋势（2020-2031）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中国电热加湿器产量、市场需求量及发展趋势（2020-2031）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全球电热加湿器销量及销售额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全球市场电热加湿器销售额（2020-2031）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全球市场电热加湿器销量（2020-2031）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全球市场电热加湿器价格趋势（2020-2031）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全球电热加湿器主要地区分析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全球主要地区电热加湿器市场规模分析：2020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全球主要地区电热加湿器销售收入及市场份额（2020-2025年）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全球主要地区电热加湿器销售收入预测（2026-2031年）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全球主要地区电热加湿器销量分析：2020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全球主要地区电热加湿器销量及市场份额（2020-2025年）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全球主要地区电热加湿器销量及市场份额预测（2026-2031）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北美市场电热加湿器销量、收入及增长率（2020-2031）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欧洲市场电热加湿器销量、收入及增长率（2020-2031）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中国市场电热加湿器销量、收入及增长率（2020-2031）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日本市场电热加湿器销量、收入及增长率（2020-2031）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东南亚市场电热加湿器销量、收入及增长率（2020-2031）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印度市场电热加湿器销量、收入及增长率（2020-2031）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全球市场主要厂商电热加湿器产能市场份额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全球市场主要厂商电热加湿器销量（2020-2025）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全球市场主要厂商电热加湿器销量（2020-2025）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全球市场主要厂商电热加湿器销售收入（2020-2025）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全球市场主要厂商电热加湿器销售价格（2020-2025）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2024年全球主要生产商电热加湿器收入排名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中国市场主要厂商电热加湿器销量（2020-2025）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中国市场主要厂商电热加湿器销量（2020-2025）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中国市场主要厂商电热加湿器销售收入（2020-2025）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2024年中国主要生产商电热加湿器收入排名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中国市场主要厂商电热加湿器销售价格（2020-2025）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全球主要厂商电热加湿器总部及产地分布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全球主要厂商成立时间及电热加湿器商业化日期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全球主要厂商电热加湿器产品类型及应用</w:t>
      </w:r>
      <w:r>
        <w:rPr>
          <w:rFonts w:hint="eastAsia"/>
        </w:rPr>
        <w:br/>
      </w:r>
      <w:r>
        <w:rPr>
          <w:rFonts w:hint="eastAsia"/>
        </w:rPr>
        <w:t>　　4.7 电热加湿器行业集中度、竞争程度分析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电热加湿器行业集中度分析：2024年全球Top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全球电热加湿器第一梯队、第二梯队和第三梯队生产商（品牌）及市场份额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电热加湿器销量、收入、价格及毛利率（2020-2025）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不同产品类型电热加湿器分析</w:t>
      </w:r>
      <w:r>
        <w:rPr>
          <w:rFonts w:hint="eastAsia"/>
        </w:rPr>
        <w:br/>
      </w:r>
      <w:r>
        <w:rPr>
          <w:rFonts w:hint="eastAsia"/>
        </w:rPr>
        <w:t>　　6.1 全球不同产品类型电热加湿器销量（2020-2031）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全球不同产品类型电热加湿器销量预测（2026-2031）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全球不同产品类型电热加湿器收入（2020-2031）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全球不同产品类型电热加湿器收入预测（2026-2031）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全球不同产品类型电热加湿器价格走势（2020-2031）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不同应用电热加湿器分析</w:t>
      </w:r>
      <w:r>
        <w:rPr>
          <w:rFonts w:hint="eastAsia"/>
        </w:rPr>
        <w:br/>
      </w:r>
      <w:r>
        <w:rPr>
          <w:rFonts w:hint="eastAsia"/>
        </w:rPr>
        <w:t>　　7.1 全球不同应用电热加湿器销量（2020-2031）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全球不同应用电热加湿器销量预测（2026-2031）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全球不同应用电热加湿器收入（2020-2031）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全球不同应用电热加湿器收入预测（2026-2031）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全球不同应用电热加湿器价格走势（2020-2031）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电热加湿器产业链分析</w:t>
      </w:r>
      <w:r>
        <w:rPr>
          <w:rFonts w:hint="eastAsia"/>
        </w:rPr>
        <w:br/>
      </w:r>
      <w:r>
        <w:rPr>
          <w:rFonts w:hint="eastAsia"/>
        </w:rPr>
        <w:t>　　8.2 电热加湿器工艺制造技术分析</w:t>
      </w:r>
      <w:r>
        <w:rPr>
          <w:rFonts w:hint="eastAsia"/>
        </w:rPr>
        <w:br/>
      </w:r>
      <w:r>
        <w:rPr>
          <w:rFonts w:hint="eastAsia"/>
        </w:rPr>
        <w:t>　　8.3 电热加湿器产业上游供应分析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电热加湿器下游客户分析</w:t>
      </w:r>
      <w:r>
        <w:rPr>
          <w:rFonts w:hint="eastAsia"/>
        </w:rPr>
        <w:br/>
      </w:r>
      <w:r>
        <w:rPr>
          <w:rFonts w:hint="eastAsia"/>
        </w:rPr>
        <w:t>　　8.5 电热加湿器销售渠道分析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电热加湿器行业发展机遇及主要驱动因素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电热加湿器行业发展面临的风险</w:t>
      </w:r>
      <w:r>
        <w:rPr>
          <w:rFonts w:hint="eastAsia"/>
        </w:rPr>
        <w:br/>
      </w:r>
      <w:r>
        <w:rPr>
          <w:rFonts w:hint="eastAsia"/>
        </w:rPr>
        <w:t>　　9.3 电热加湿器行业政策分析</w:t>
      </w:r>
      <w:r>
        <w:rPr>
          <w:rFonts w:hint="eastAsia"/>
        </w:rPr>
        <w:br/>
      </w:r>
      <w:r>
        <w:rPr>
          <w:rFonts w:hint="eastAsia"/>
        </w:rPr>
        <w:t>　　9.4 电热加湿器中国企业SWOT分析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全球不同产品类型电热加湿器销售额增长（CAGR）趋势2020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电热加湿器行业目前发展现状</w:t>
      </w:r>
      <w:r>
        <w:rPr>
          <w:rFonts w:hint="eastAsia"/>
        </w:rPr>
        <w:br/>
      </w:r>
      <w:r>
        <w:rPr>
          <w:rFonts w:hint="eastAsia"/>
        </w:rPr>
        <w:t>　　表 4： 电热加湿器发展趋势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全球主要地区电热加湿器产量增速（CAGR）：（2020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全球主要地区电热加湿器产量（2020-2025）&amp;（千台）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全球主要地区电热加湿器产量（2026-2031）&amp;（千台）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全球主要地区电热加湿器产量市场份额（2020-2025）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全球主要地区电热加湿器产量（2026-2031）&amp;（千台）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全球主要地区电热加湿器销售收入增速：（2020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全球主要地区电热加湿器销售收入（2020-2025）&amp;（百万美元）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全球主要地区电热加湿器销售收入市场份额（2020-2025）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全球主要地区电热加湿器收入（2026-2031）&amp;（百万美元）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全球主要地区电热加湿器收入市场份额（2026-2031）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全球主要地区电热加湿器销量（千台）：2020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全球主要地区电热加湿器销量（2020-2025）&amp;（千台）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全球主要地区电热加湿器销量市场份额（2020-2025）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全球主要地区电热加湿器销量（2026-2031）&amp;（千台）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全球主要地区电热加湿器销量份额（2026-2031）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全球市场主要厂商电热加湿器产能（2024-2025）&amp;（千台）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全球市场主要厂商电热加湿器销量（2020-2025）&amp;（千台）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全球市场主要厂商电热加湿器销量市场份额（2020-2025）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全球市场主要厂商电热加湿器销售收入（2020-2025）&amp;（百万美元）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全球市场主要厂商电热加湿器销售收入市场份额（2020-2025）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全球市场主要厂商电热加湿器销售价格（2020-2025）&amp;（美元/台）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2024年全球主要生产商电热加湿器收入排名（百万美元）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中国市场主要厂商电热加湿器销量（2020-2025）&amp;（千台）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中国市场主要厂商电热加湿器销量市场份额（2020-2025）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中国市场主要厂商电热加湿器销售收入（2020-2025）&amp;（百万美元）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中国市场主要厂商电热加湿器销售收入市场份额（2020-2025）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2024年中国主要生产商电热加湿器收入排名（百万美元）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中国市场主要厂商电热加湿器销售价格（2020-2025）&amp;（美元/台）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全球主要厂商电热加湿器总部及产地分布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全球主要厂商成立时间及电热加湿器商业化日期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全球主要厂商电热加湿器产品类型及应用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2024年全球电热加湿器主要厂商市场地位（第一梯队、第二梯队和第三梯队）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全球电热加湿器市场投资、并购等现状分析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电热加湿器生产基地、销售区域、竞争对手及市场地位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电热加湿器产品规格、参数及市场应用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电热加湿器销量（千台）、收入（百万美元）、价格（美元/台）及毛利率（2020-2025）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全球不同产品类型电热加湿器销量（2020-2025年）&amp;（千台）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全球不同产品类型电热加湿器销量市场份额（2020-2025）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全球不同产品类型电热加湿器销量预测（2026-2031）&amp;（千台）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全球市场不同产品类型电热加湿器销量市场份额预测（2026-2031）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全球不同产品类型电热加湿器收入（2020-2025年）&amp;（百万美元）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全球不同产品类型电热加湿器收入市场份额（2020-2025）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全球不同产品类型电热加湿器收入预测（2026-2031）&amp;（百万美元）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全球不同产品类型电热加湿器收入市场份额预测（2026-2031）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全球不同应用电热加湿器销量（2020-2025年）&amp;（千台）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全球不同应用电热加湿器销量市场份额（2020-2025）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全球不同应用电热加湿器销量预测（2026-2031）&amp;（千台）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全球市场不同应用电热加湿器销量市场份额预测（2026-2031）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全球不同应用电热加湿器收入（2020-2025年）&amp;（百万美元）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全球不同应用电热加湿器收入市场份额（2020-2025）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全球不同应用电热加湿器收入预测（2026-2031）&amp;（百万美元）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全球不同应用电热加湿器收入市场份额预测（2026-2031）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电热加湿器上游原料供应商及联系方式列表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电热加湿器典型客户列表</w:t>
      </w:r>
      <w:r>
        <w:rPr>
          <w:rFonts w:hint="eastAsia"/>
        </w:rPr>
        <w:br/>
      </w:r>
      <w:r>
        <w:rPr>
          <w:rFonts w:hint="eastAsia"/>
        </w:rPr>
        <w:t>　　表 111： 电热加湿器主要销售模式及销售渠道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电热加湿器行业发展机遇及主要驱动因素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电热加湿器行业发展面临的风险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电热加湿器行业政策分析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电热加湿器产品图片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全球不同产品类型电热加湿器销售额2020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全球不同产品类型电热加湿器市场份额2024 &amp; 2031</w:t>
      </w:r>
      <w:r>
        <w:rPr>
          <w:rFonts w:hint="eastAsia"/>
        </w:rPr>
        <w:br/>
      </w:r>
      <w:r>
        <w:rPr>
          <w:rFonts w:hint="eastAsia"/>
        </w:rPr>
        <w:t>　　图 4： 集成加湿器产品图片</w:t>
      </w:r>
      <w:r>
        <w:rPr>
          <w:rFonts w:hint="eastAsia"/>
        </w:rPr>
        <w:br/>
      </w:r>
      <w:r>
        <w:rPr>
          <w:rFonts w:hint="eastAsia"/>
        </w:rPr>
        <w:t>　　图 5： 独立加湿器产品图片</w:t>
      </w:r>
      <w:r>
        <w:rPr>
          <w:rFonts w:hint="eastAsia"/>
        </w:rPr>
        <w:br/>
      </w:r>
      <w:r>
        <w:rPr>
          <w:rFonts w:hint="eastAsia"/>
        </w:rPr>
        <w:t>　　图 6： 内置加湿器产品图片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全球不同应用电热加湿器市场份额2024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全球电热加湿器产能、产量、产能利用率及发展趋势（2020-2031）&amp;（千台）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全球电热加湿器产量、需求量及发展趋势（2020-2031）&amp;（千台）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全球主要地区电热加湿器产量（2020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全球主要地区电热加湿器产量市场份额（2020-2031）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中国电热加湿器产能、产量、产能利用率及发展趋势（2020-2031）&amp;（千台）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中国电热加湿器产量、市场需求量及发展趋势（2020-2031）&amp;（千台）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全球电热加湿器市场销售额及增长率：（2020-2031）&amp;（百万美元）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全球市场电热加湿器市场规模：2020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全球市场电热加湿器销量及增长率（2020-2031）&amp;（千台）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全球市场电热加湿器价格趋势（2020-2031）&amp;（美元/台）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全球主要地区电热加湿器销售收入（2020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全球主要地区电热加湿器销售收入市场份额（2020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北美市场电热加湿器销量及增长率（2020-2031）&amp;（千台）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北美市场电热加湿器收入及增长率（2020-2031）&amp;（百万美元）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欧洲市场电热加湿器销量及增长率（2020-2031）&amp;（千台）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欧洲市场电热加湿器收入及增长率（2020-2031）&amp;（百万美元）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中国市场电热加湿器销量及增长率（2020-2031）&amp;（千台）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中国市场电热加湿器收入及增长率（2020-2031）&amp;（百万美元）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日本市场电热加湿器销量及增长率（2020-2031）&amp;（千台）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日本市场电热加湿器收入及增长率（2020-2031）&amp;（百万美元）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东南亚市场电热加湿器销量及增长率（2020-2031）&amp;（千台）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东南亚市场电热加湿器收入及增长率（2020-2031）&amp;（百万美元）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印度市场电热加湿器销量及增长率（2020-2031）&amp;（千台）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印度市场电热加湿器收入及增长率（2020-2031）&amp;（百万美元）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2024年全球市场主要厂商电热加湿器销量市场份额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2024年全球市场主要厂商电热加湿器收入市场份额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2024年中国市场主要厂商电热加湿器销量市场份额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2024年中国市场主要厂商电热加湿器收入市场份额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2024年全球前五大生产商电热加湿器市场份额</w:t>
      </w:r>
      <w:r>
        <w:rPr>
          <w:rFonts w:hint="eastAsia"/>
        </w:rPr>
        <w:br/>
      </w:r>
      <w:r>
        <w:rPr>
          <w:rFonts w:hint="eastAsia"/>
        </w:rPr>
        <w:t>　　图 41： 2024年全球电热加湿器第一梯队、第二梯队和第三梯队厂商及市场份额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全球不同产品类型电热加湿器价格走势（2020-2031）&amp;（美元/台）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全球不同应用电热加湿器价格走势（2020-2031）&amp;（美元/台）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电热加湿器产业链</w:t>
      </w:r>
      <w:r>
        <w:rPr>
          <w:rFonts w:hint="eastAsia"/>
        </w:rPr>
        <w:br/>
      </w:r>
      <w:r>
        <w:rPr>
          <w:rFonts w:hint="eastAsia"/>
        </w:rPr>
        <w:t>　　图 45： 电热加湿器中国企业SWOT分析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f7380e1348af" w:history="1">
        <w:r>
          <w:rPr>
            <w:rStyle w:val="Hyperlink"/>
          </w:rPr>
          <w:t>全球与中国电热加湿器行业发展研究及前景趋势报告（2025-2031年）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7f7380e1348af" w:history="1">
        <w:r>
          <w:rPr>
            <w:rStyle w:val="Hyperlink"/>
          </w:rPr>
          <w:t>https://www.20087.com/3/62/DianReJiaShiQiShiChangXianZhuangHeQianJing.html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加湿器喷雾、新风机组电热加湿器、高压微雾加湿器、电热加湿器是利用电流的什么工作的、电热式加湿器的品牌有哪些、电热加湿器是利用电流的什么原理、加湿器的正确使用方法视频、电热加湿器价格、冷加湿器和热加湿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ef4a5ad994b8d" w:history="1">
      <w:r>
        <w:rPr>
          <w:rStyle w:val="Hyperlink"/>
        </w:rPr>
        <w:t>全球与中国电热加湿器行业发展研究及前景趋势报告（2025-2031年）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ReJiaShiQiShiChangXianZhuangHeQianJing.html" TargetMode="External" Id="Rdaa7f7380e1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ReJiaShiQiShiChangXianZhuangHeQianJing.html" TargetMode="External" Id="Rfd0ef4a5ad99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2025-02-20T06:05:27Z</dcterms:created>
  <dcterms:modified xsi:type="dcterms:W3CDTF">2025-02-20T07:05:27Z</dcterms:modified>
  <dc:subject>全球与中国电热加湿器行业发展研究及前景趋势报告（2025-2031年）</dc:subject>
  <dc:title>全球与中国电热加湿器行业发展研究及前景趋势报告（2025-2031年）</dc:title>
  <cp:keywords>全球与中国电热加湿器行业发展研究及前景趋势报告（2025-2031年）</cp:keywords>
  <dc:description>全球与中国电热加湿器行业发展研究及前景趋势报告（2025-2031年）</dc:description>
</cp:coreProperties>
</file>