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4dca504634ff0" w:history="1">
              <w:r>
                <w:rPr>
                  <w:rStyle w:val="Hyperlink"/>
                </w:rPr>
                <w:t>2026-2032年全球与中国陶瓷台盆行业市场调研及行业前景分析报告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4dca504634ff0" w:history="1">
              <w:r>
                <w:rPr>
                  <w:rStyle w:val="Hyperlink"/>
                </w:rPr>
                <w:t>2026-2032年全球与中国陶瓷台盆行业市场调研及行业前景分析报告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4dca504634ff0" w:history="1">
                <w:r>
                  <w:rPr>
                    <w:rStyle w:val="Hyperlink"/>
                  </w:rPr>
                  <w:t>https://www.20087.com/3/02/TaoCiTaiPenShiChangQianJingFenXi.html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台盆是以高温烧结高岭土制成的卫浴洁具，凭借釉面光滑、耐污抗菌、造型多样及百年使用传统，在住宅与商业空间中占据主流地位。陶瓷台盆聚焦于超薄边沿、一体成型台下盆、哑光釉面及防溅水设计，高端系列引入纳米自洁釉与抗菌釉技术。在整体浴室与轻奢装修趋势推动下，异形盆、壁挂盆及艺术定制款需求上升。然而，陶瓷材质固有脆性使其在运输安装中易破损；釉面微孔长期使用后可能滋生霉菌，且难以修复划痕，影响长期美观。</w:t>
      </w:r>
      <w:r>
        <w:rPr>
          <w:rFonts w:hint="eastAsia"/>
        </w:rPr>
        <w:br/>
      </w:r>
      <w:r>
        <w:rPr>
          <w:rFonts w:hint="eastAsia"/>
        </w:rPr>
        <w:t>　　未来，陶瓷台盆将向轻量化结构、智能集成与循环再生方向发展。市场调研网指出，蜂窝夹层或碳纤维增强陶瓷将减轻重量并提升抗冲击性；内置溢水感应与水质监测模块可联动智能家居系统。在可持续层面，废瓷回收再烧结技术与低温快烧工艺将降低能耗与碳排放。此外，3D打印陶瓷技术将支持高度个性化造型，满足小批量定制需求。尽管面临岩板、人造石等新材料竞争，陶瓷台盆凭借经典质感与成熟供应链，仍将在高端卫浴市场通过技术创新延续其文化与功能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4dca504634ff0" w:history="1">
        <w:r>
          <w:rPr>
            <w:rStyle w:val="Hyperlink"/>
          </w:rPr>
          <w:t>2026-2032年全球与中国陶瓷台盆行业市场调研及行业前景分析报告</w:t>
        </w:r>
      </w:hyperlink>
      <w:r>
        <w:rPr>
          <w:rFonts w:hint="eastAsia"/>
        </w:rPr>
        <w:t>》，2025年陶瓷台盆行业市场规模达 亿元，预计2032年市场规模将达 亿元，期间年均复合增长率（CAGR）达 %。报告依托国家统计局、相关行业协会的详实数据资料，系统解析了陶瓷台盆行业的产业链结构、市场规模及需求现状，并对价格动态进行了解读。报告客观呈现了陶瓷台盆行业发展状况，科学预测了市场前景与未来趋势，同时聚焦陶瓷台盆重点企业，分析了市场竞争格局、集中度及品牌影响力。此外，报告通过细分市场领域，挖掘了陶瓷台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按产品类型细分，全球陶瓷台盆市场规模2021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台上盆</w:t>
      </w:r>
      <w:r>
        <w:rPr>
          <w:rFonts w:hint="eastAsia"/>
        </w:rPr>
        <w:br/>
      </w:r>
      <w:r>
        <w:rPr>
          <w:rFonts w:hint="eastAsia"/>
        </w:rPr>
        <w:t>　　　　1.3.3 台下盆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按应用细分，全球陶瓷台盆市场规模2021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陶瓷台盆行业发展总体概况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陶瓷台盆行业发展主要特点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陶瓷台盆行业发展影响因素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陶瓷台盆有利因素</w:t>
      </w:r>
      <w:r>
        <w:rPr>
          <w:rFonts w:hint="eastAsia"/>
        </w:rPr>
        <w:br/>
      </w:r>
      <w:r>
        <w:rPr>
          <w:rFonts w:hint="eastAsia"/>
        </w:rPr>
        <w:t>　　　　1.5.3 .2 陶瓷台盆不利因素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全球市场，近三年陶瓷台盆主要企业占有率及排名（按销量）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陶瓷台盆主要企业在国际市场占有率（按销量，2023-2026）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2025年陶瓷台盆主要企业在国际市场排名（按销量）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全球市场主要企业陶瓷台盆销量（2023-2026）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全球市场，近三年陶瓷台盆主要企业占有率及排名（按收入）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陶瓷台盆主要企业在国际市场占有率（按收入，2023-2026）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2025年陶瓷台盆主要企业在国际市场排名（按收入）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全球市场主要企业陶瓷台盆销售收入（2023-2026）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全球市场主要企业陶瓷台盆销售价格（2023-2026）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中国市场，近三年陶瓷台盆主要企业占有率及排名（按销量）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陶瓷台盆主要企业在中国市场占有率（按销量，2023-2026）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2025年陶瓷台盆主要企业在中国市场排名（按销量）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中国市场主要企业陶瓷台盆销量（2023-2026）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中国市场，近三年陶瓷台盆主要企业占有率及排名（按收入）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陶瓷台盆主要企业在中国市场占有率（按收入，2023-2026）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2025年陶瓷台盆主要企业在中国市场排名（按收入）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中国市场主要企业陶瓷台盆销售收入（2023-2026）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全球主要厂商陶瓷台盆总部及产地分布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全球主要厂商成立时间及陶瓷台盆商业化日期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全球主要厂商陶瓷台盆产品类型及应用</w:t>
      </w:r>
      <w:r>
        <w:rPr>
          <w:rFonts w:hint="eastAsia"/>
        </w:rPr>
        <w:br/>
      </w:r>
      <w:r>
        <w:rPr>
          <w:rFonts w:hint="eastAsia"/>
        </w:rPr>
        <w:t>　　2.9 陶瓷台盆行业集中度、竞争程度分析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陶瓷台盆行业集中度分析：2025年全球Top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全球陶瓷台盆第一梯队、第二梯队和第三梯队生产商（品牌）及市场份额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全球陶瓷台盆总体规模分析</w:t>
      </w:r>
      <w:r>
        <w:rPr>
          <w:rFonts w:hint="eastAsia"/>
        </w:rPr>
        <w:br/>
      </w:r>
      <w:r>
        <w:rPr>
          <w:rFonts w:hint="eastAsia"/>
        </w:rPr>
        <w:t>　　3.1 全球陶瓷台盆供需现状及预测（2021-2032）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全球陶瓷台盆产能、产量、产能利用率及发展趋势（2021-2032）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全球陶瓷台盆产量、需求量及发展趋势（2021-2032）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全球主要地区陶瓷台盆产量及发展趋势（2021-2032）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全球主要地区陶瓷台盆产量（2021-2026）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全球主要地区陶瓷台盆产量（2027-2032）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全球主要地区陶瓷台盆产量市场份额（2021-2032）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中国陶瓷台盆供需现状及预测（2021-2032）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中国陶瓷台盆产能、产量、产能利用率及发展趋势（2021-2032）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中国陶瓷台盆产量、市场需求量及发展趋势（2021-2032）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中国市场陶瓷台盆进出口（2021-2032）</w:t>
      </w:r>
      <w:r>
        <w:rPr>
          <w:rFonts w:hint="eastAsia"/>
        </w:rPr>
        <w:br/>
      </w:r>
      <w:r>
        <w:rPr>
          <w:rFonts w:hint="eastAsia"/>
        </w:rPr>
        <w:t>　　3.4 全球陶瓷台盆销量及销售额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全球市场陶瓷台盆销售额（2021-2032）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全球市场陶瓷台盆销量（2021-2032）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全球市场陶瓷台盆价格趋势（2021-2032）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全球陶瓷台盆主要地区分析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全球主要地区陶瓷台盆市场规模分析：2021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全球主要地区陶瓷台盆销售收入及市场份额（2021-2026）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全球主要地区陶瓷台盆销售收入预测（2027-2032）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全球主要地区陶瓷台盆销量分析：2021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全球主要地区陶瓷台盆销量及市场份额预测（2027-2032）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Kohler</w:t>
      </w:r>
      <w:r>
        <w:rPr>
          <w:rFonts w:hint="eastAsia"/>
        </w:rPr>
        <w:br/>
      </w:r>
      <w:r>
        <w:rPr>
          <w:rFonts w:hint="eastAsia"/>
        </w:rPr>
        <w:t>　　　　5.1.1 Kohler基本信息、陶瓷台盆生产基地、销售区域、竞争对手及市场地位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Kohler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Kohler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Kohler公司简介及主要业务</w:t>
      </w:r>
      <w:r>
        <w:rPr>
          <w:rFonts w:hint="eastAsia"/>
        </w:rPr>
        <w:br/>
      </w:r>
      <w:r>
        <w:rPr>
          <w:rFonts w:hint="eastAsia"/>
        </w:rPr>
        <w:t>　　　　5.1.5 Kohler企业最新动态</w:t>
      </w:r>
      <w:r>
        <w:rPr>
          <w:rFonts w:hint="eastAsia"/>
        </w:rPr>
        <w:br/>
      </w:r>
      <w:r>
        <w:rPr>
          <w:rFonts w:hint="eastAsia"/>
        </w:rPr>
        <w:t>　　5.2 TOTO</w:t>
      </w:r>
      <w:r>
        <w:rPr>
          <w:rFonts w:hint="eastAsia"/>
        </w:rPr>
        <w:br/>
      </w:r>
      <w:r>
        <w:rPr>
          <w:rFonts w:hint="eastAsia"/>
        </w:rPr>
        <w:t>　　　　5.2.1 TOTO基本信息、陶瓷台盆生产基地、销售区域、竞争对手及市场地位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TOTO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TOTO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TOTO公司简介及主要业务</w:t>
      </w:r>
      <w:r>
        <w:rPr>
          <w:rFonts w:hint="eastAsia"/>
        </w:rPr>
        <w:br/>
      </w:r>
      <w:r>
        <w:rPr>
          <w:rFonts w:hint="eastAsia"/>
        </w:rPr>
        <w:t>　　　　5.2.5 TOTO企业最新动态</w:t>
      </w:r>
      <w:r>
        <w:rPr>
          <w:rFonts w:hint="eastAsia"/>
        </w:rPr>
        <w:br/>
      </w:r>
      <w:r>
        <w:rPr>
          <w:rFonts w:hint="eastAsia"/>
        </w:rPr>
        <w:t>　　5.3 箭牌家居集团股份有限公司</w:t>
      </w:r>
      <w:r>
        <w:rPr>
          <w:rFonts w:hint="eastAsia"/>
        </w:rPr>
        <w:br/>
      </w:r>
      <w:r>
        <w:rPr>
          <w:rFonts w:hint="eastAsia"/>
        </w:rPr>
        <w:t>　　　　5.3.1 箭牌家居集团股份有限公司基本信息、陶瓷台盆生产基地、销售区域、竞争对手及市场地位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箭牌家居集团股份有限公司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箭牌家居集团股份有限公司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箭牌家居集团股份有限公司公司简介及主要业务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5.3.5 箭牌家居集团股份有限公司企业最新动态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5.4 American Standard</w:t>
      </w:r>
      <w:r>
        <w:rPr>
          <w:rFonts w:hint="eastAsia"/>
        </w:rPr>
        <w:br/>
      </w:r>
      <w:r>
        <w:rPr>
          <w:rFonts w:hint="eastAsia"/>
        </w:rPr>
        <w:t>　　　　5.4.1 American Standard基本信息、陶瓷台盆生产基地、销售区域、竞争对手及市场地位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American Standard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American Standard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American Standard公司简介及主要业务</w:t>
      </w:r>
      <w:r>
        <w:rPr>
          <w:rFonts w:hint="eastAsia"/>
        </w:rPr>
        <w:br/>
      </w:r>
      <w:r>
        <w:rPr>
          <w:rFonts w:hint="eastAsia"/>
        </w:rPr>
        <w:t>　　　　5.4.5 American Standard企业最新动态</w:t>
      </w:r>
      <w:r>
        <w:rPr>
          <w:rFonts w:hint="eastAsia"/>
        </w:rPr>
        <w:br/>
      </w:r>
      <w:r>
        <w:rPr>
          <w:rFonts w:hint="eastAsia"/>
        </w:rPr>
        <w:t>　　5.5 九牧厨卫股份有限公司</w:t>
      </w:r>
      <w:r>
        <w:rPr>
          <w:rFonts w:hint="eastAsia"/>
        </w:rPr>
        <w:br/>
      </w:r>
      <w:r>
        <w:rPr>
          <w:rFonts w:hint="eastAsia"/>
        </w:rPr>
        <w:t>　　　　5.5.1 九牧厨卫股份有限公司基本信息、陶瓷台盆生产基地、销售区域、竞争对手及市场地位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九牧厨卫股份有限公司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九牧厨卫股份有限公司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九牧厨卫股份有限公司公司简介及主要业务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5.5.5 九牧厨卫股份有限公司企业最新动态</w:t>
      </w:r>
      <w:r>
        <w:rPr>
          <w:rFonts w:hint="eastAsia"/>
        </w:rPr>
        <w:br/>
      </w:r>
      <w:r>
        <w:rPr>
          <w:rFonts w:hint="eastAsia"/>
        </w:rPr>
        <w:t>　　5.6 箭牌家居集团股份有限公司</w:t>
      </w:r>
      <w:r>
        <w:rPr>
          <w:rFonts w:hint="eastAsia"/>
        </w:rPr>
        <w:br/>
      </w:r>
      <w:r>
        <w:rPr>
          <w:rFonts w:hint="eastAsia"/>
        </w:rPr>
        <w:t>　　　　5.6.1 箭牌家居集团股份有限公司基本信息、陶瓷台盆生产基地、销售区域、竞争对手及市场地位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箭牌家居集团股份有限公司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箭牌家居集团股份有限公司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箭牌家居集团股份有限公司公司简介及主要业务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5.6.5 箭牌家居集团股份有限公司企业最新动态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5.7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5.7.1 佛山市高明安华陶瓷洁具有限公司基本信息、陶瓷台盆生产基地、销售区域、竞争对手及市场地位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佛山市高明安华陶瓷洁具有限公司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佛山市高明安华陶瓷洁具有限公司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佛山市高明安华陶瓷洁具有限公司公司简介及主要业务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佛山市高明安华陶瓷洁具有限公司企业最新动态</w:t>
      </w:r>
      <w:r>
        <w:rPr>
          <w:rFonts w:hint="eastAsia"/>
        </w:rPr>
        <w:br/>
      </w:r>
      <w:r>
        <w:rPr>
          <w:rFonts w:hint="eastAsia"/>
        </w:rPr>
        <w:t>　　5.8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5.8.1 广东东鹏控股股份有限公司基本信息、陶瓷台盆生产基地、销售区域、竞争对手及市场地位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广东东鹏控股股份有限公司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广东东鹏控股股份有限公司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广东东鹏控股股份有限公司公司简介及主要业务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广东东鹏控股股份有限公司企业最新动态</w:t>
      </w:r>
      <w:r>
        <w:rPr>
          <w:rFonts w:hint="eastAsia"/>
        </w:rPr>
        <w:br/>
      </w:r>
      <w:r>
        <w:rPr>
          <w:rFonts w:hint="eastAsia"/>
        </w:rPr>
        <w:t>　　5.9 Grohe</w:t>
      </w:r>
      <w:r>
        <w:rPr>
          <w:rFonts w:hint="eastAsia"/>
        </w:rPr>
        <w:br/>
      </w:r>
      <w:r>
        <w:rPr>
          <w:rFonts w:hint="eastAsia"/>
        </w:rPr>
        <w:t>　　　　5.9.1 Grohe基本信息、陶瓷台盆生产基地、销售区域、竞争对手及市场地位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Grohe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Grohe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Grohe公司简介及主要业务</w:t>
      </w:r>
      <w:r>
        <w:rPr>
          <w:rFonts w:hint="eastAsia"/>
        </w:rPr>
        <w:br/>
      </w:r>
      <w:r>
        <w:rPr>
          <w:rFonts w:hint="eastAsia"/>
        </w:rPr>
        <w:t>　　　　5.9.5 Grohe企业最新动态</w:t>
      </w:r>
      <w:r>
        <w:rPr>
          <w:rFonts w:hint="eastAsia"/>
        </w:rPr>
        <w:br/>
      </w:r>
      <w:r>
        <w:rPr>
          <w:rFonts w:hint="eastAsia"/>
        </w:rPr>
        <w:t>　　5.10 Duravit</w:t>
      </w:r>
      <w:r>
        <w:rPr>
          <w:rFonts w:hint="eastAsia"/>
        </w:rPr>
        <w:br/>
      </w:r>
      <w:r>
        <w:rPr>
          <w:rFonts w:hint="eastAsia"/>
        </w:rPr>
        <w:t>　　　　5.10.1 Duravit基本信息、陶瓷台盆生产基地、销售区域、竞争对手及市场地位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Duravit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Duravit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Duravit公司简介及主要业务</w:t>
      </w:r>
      <w:r>
        <w:rPr>
          <w:rFonts w:hint="eastAsia"/>
        </w:rPr>
        <w:br/>
      </w:r>
      <w:r>
        <w:rPr>
          <w:rFonts w:hint="eastAsia"/>
        </w:rPr>
        <w:t>　　　　5.10.5 Duravit企业最新动态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不同产品类型陶瓷台盆分析</w:t>
      </w:r>
      <w:r>
        <w:rPr>
          <w:rFonts w:hint="eastAsia"/>
        </w:rPr>
        <w:br/>
      </w:r>
      <w:r>
        <w:rPr>
          <w:rFonts w:hint="eastAsia"/>
        </w:rPr>
        <w:t>　　6.1 全球不同产品类型陶瓷台盆销量（2021-2032）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全球不同产品类型陶瓷台盆销量预测（2027-2032）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全球不同产品类型陶瓷台盆收入（2021-2032）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全球不同产品类型陶瓷台盆收入及市场份额（2021-2026）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全球不同产品类型陶瓷台盆收入预测（2027-2032）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全球不同产品类型陶瓷台盆价格走势（2021-2032）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中国不同产品类型陶瓷台盆销量（2021-2032）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中国不同产品类型陶瓷台盆销量预测（2027-2032）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中国不同产品类型陶瓷台盆收入（2021-2032）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中国不同产品类型陶瓷台盆收入及市场份额（2021-2026）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中国不同产品类型陶瓷台盆收入预测（2027-2032）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不同应用陶瓷台盆分析</w:t>
      </w:r>
      <w:r>
        <w:rPr>
          <w:rFonts w:hint="eastAsia"/>
        </w:rPr>
        <w:br/>
      </w:r>
      <w:r>
        <w:rPr>
          <w:rFonts w:hint="eastAsia"/>
        </w:rPr>
        <w:t>　　7.1 全球不同应用陶瓷台盆销量（2021-2032）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全球不同应用陶瓷台盆销量预测（2027-2032）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全球不同应用陶瓷台盆收入（2021-2032）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全球不同应用陶瓷台盆收入及市场份额（2021-2026）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全球不同应用陶瓷台盆收入预测（2027-2032）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全球不同应用陶瓷台盆价格走势（2021-2032）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中国不同应用陶瓷台盆销量（2021-2032）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中国不同应用陶瓷台盆销量预测（2027-2032）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中国不同应用陶瓷台盆收入（2021-2032）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中国不同应用陶瓷台盆收入及市场份额（2021-2026）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中国不同应用陶瓷台盆收入预测（2027-2032）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陶瓷台盆行业发展趋势</w:t>
      </w:r>
      <w:r>
        <w:rPr>
          <w:rFonts w:hint="eastAsia"/>
        </w:rPr>
        <w:br/>
      </w:r>
      <w:r>
        <w:rPr>
          <w:rFonts w:hint="eastAsia"/>
        </w:rPr>
        <w:t>　　8.2 陶瓷台盆行业主要驱动因素</w:t>
      </w:r>
      <w:r>
        <w:rPr>
          <w:rFonts w:hint="eastAsia"/>
        </w:rPr>
        <w:br/>
      </w:r>
      <w:r>
        <w:rPr>
          <w:rFonts w:hint="eastAsia"/>
        </w:rPr>
        <w:t>　　8.3 陶瓷台盆中国企业SWOT分析</w:t>
      </w:r>
      <w:r>
        <w:rPr>
          <w:rFonts w:hint="eastAsia"/>
        </w:rPr>
        <w:br/>
      </w:r>
      <w:r>
        <w:rPr>
          <w:rFonts w:hint="eastAsia"/>
        </w:rPr>
        <w:t>　　8.4 中国陶瓷台盆行业政策环境分析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陶瓷台盆行业产业链简介</w:t>
      </w:r>
      <w:r>
        <w:rPr>
          <w:rFonts w:hint="eastAsia"/>
        </w:rPr>
        <w:br/>
      </w:r>
      <w:r>
        <w:rPr>
          <w:rFonts w:hint="eastAsia"/>
        </w:rPr>
        <w:t>　　　　9.1.1 陶瓷台盆行业供应链分析</w:t>
      </w:r>
      <w:r>
        <w:rPr>
          <w:rFonts w:hint="eastAsia"/>
        </w:rPr>
        <w:br/>
      </w:r>
      <w:r>
        <w:rPr>
          <w:rFonts w:hint="eastAsia"/>
        </w:rPr>
        <w:t>　　　　9.1.2 陶瓷台盆主要原料及供应情况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陶瓷台盆行业采购模式</w:t>
      </w:r>
      <w:r>
        <w:rPr>
          <w:rFonts w:hint="eastAsia"/>
        </w:rPr>
        <w:br/>
      </w:r>
      <w:r>
        <w:rPr>
          <w:rFonts w:hint="eastAsia"/>
        </w:rPr>
        <w:t>　　9.3 陶瓷台盆行业生产模式</w:t>
      </w:r>
      <w:r>
        <w:rPr>
          <w:rFonts w:hint="eastAsia"/>
        </w:rPr>
        <w:br/>
      </w:r>
      <w:r>
        <w:rPr>
          <w:rFonts w:hint="eastAsia"/>
        </w:rPr>
        <w:t>　　9.4 陶瓷台盆行业销售模式及销售渠道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按产品类型细分，全球陶瓷台盆市场规模2021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按应用细分，全球陶瓷台盆市场规模（CAGR）2021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陶瓷台盆行业发展主要特点</w:t>
      </w:r>
      <w:r>
        <w:rPr>
          <w:rFonts w:hint="eastAsia"/>
        </w:rPr>
        <w:br/>
      </w:r>
      <w:r>
        <w:rPr>
          <w:rFonts w:hint="eastAsia"/>
        </w:rPr>
        <w:t>　　表 4： 陶瓷台盆行业发展有利因素分析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陶瓷台盆行业发展不利因素分析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进入陶瓷台盆行业壁垒</w:t>
      </w:r>
      <w:r>
        <w:rPr>
          <w:rFonts w:hint="eastAsia"/>
        </w:rPr>
        <w:br/>
      </w:r>
      <w:r>
        <w:rPr>
          <w:rFonts w:hint="eastAsia"/>
        </w:rPr>
        <w:t>　　表 7： 陶瓷台盆主要企业在国际市场占有率（按销量，2023-2026）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2025年陶瓷台盆主要企业在国际市场排名（按销量）&amp;（千件）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全球市场主要企业陶瓷台盆销量（2023-2026）&amp;（千件）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陶瓷台盆主要企业在国际市场占有率（按收入，2023-2026）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2025年陶瓷台盆主要企业在国际市场排名（按收入）&amp;（万元）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全球市场主要企业陶瓷台盆销售收入（2023-2026）&amp;（万元）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全球市场主要企业陶瓷台盆销售价格（2023-2026）&amp;（元/件）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陶瓷台盆主要企业在中国市场占有率（按销量，2023-2026）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2025年陶瓷台盆主要企业在中国市场排名（按销量）&amp;（千件）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中国市场主要企业陶瓷台盆销量（2023-2026）&amp;（千件）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陶瓷台盆主要企业在中国市场占有率（按收入，2023-2026）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2025年陶瓷台盆主要企业在中国市场排名（按收入）&amp;（万元）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中国市场主要企业陶瓷台盆销售收入（2023-2026）&amp;（万元）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全球主要厂商陶瓷台盆总部及产地分布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全球主要厂商成立时间及陶瓷台盆商业化日期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全球主要厂商陶瓷台盆产品类型及应用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2025年全球陶瓷台盆主要厂商市场地位（第一梯队、第二梯队和第三梯队）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全球陶瓷台盆市场投资、并购等现状分析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全球主要地区陶瓷台盆产量增速（CAGR）：（2021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全球主要地区陶瓷台盆产量（2021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全球主要地区陶瓷台盆产量（2021-2026）&amp;（千件）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全球主要地区陶瓷台盆产量（2027-2032）&amp;（千件）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全球主要地区陶瓷台盆产量市场份额（2021-2026）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全球主要地区陶瓷台盆产量市场份额（2027-2032）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中国市场陶瓷台盆产量、销量、进出口（2021-2026）&amp;（千件）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中国市场陶瓷台盆产量、销量、进出口预测（2027-2032）&amp;（千件）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全球主要地区陶瓷台盆销售收入增速：（2021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全球主要地区陶瓷台盆销售收入（2021-2026）&amp;（万元）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全球主要地区陶瓷台盆销售收入市场份额（2021-2026）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全球主要地区陶瓷台盆收入（2027-2032）&amp;（万元）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全球主要地区陶瓷台盆收入市场份额（2027-2032）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全球主要地区陶瓷台盆销量（千件）：2021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全球主要地区陶瓷台盆销量（2027-2032）&amp;（千件）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全球主要地区陶瓷台盆销量份额（2027-2032）</w:t>
      </w:r>
      <w:r>
        <w:rPr>
          <w:rFonts w:hint="eastAsia"/>
        </w:rPr>
        <w:br/>
      </w:r>
      <w:r>
        <w:rPr>
          <w:rFonts w:hint="eastAsia"/>
        </w:rPr>
        <w:t>　　表 43： Kohler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Kohler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Kohler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Kohler公司简介及主要业务</w:t>
      </w:r>
      <w:r>
        <w:rPr>
          <w:rFonts w:hint="eastAsia"/>
        </w:rPr>
        <w:br/>
      </w:r>
      <w:r>
        <w:rPr>
          <w:rFonts w:hint="eastAsia"/>
        </w:rPr>
        <w:t>　　表 47： Kohler企业最新动态</w:t>
      </w:r>
      <w:r>
        <w:rPr>
          <w:rFonts w:hint="eastAsia"/>
        </w:rPr>
        <w:br/>
      </w:r>
      <w:r>
        <w:rPr>
          <w:rFonts w:hint="eastAsia"/>
        </w:rPr>
        <w:t>　　表 48： TOTO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TOTO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TOTO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TOTO公司简介及主要业务</w:t>
      </w:r>
      <w:r>
        <w:rPr>
          <w:rFonts w:hint="eastAsia"/>
        </w:rPr>
        <w:br/>
      </w:r>
      <w:r>
        <w:rPr>
          <w:rFonts w:hint="eastAsia"/>
        </w:rPr>
        <w:t>　　表 52： TOTO企业最新动态</w:t>
      </w:r>
      <w:r>
        <w:rPr>
          <w:rFonts w:hint="eastAsia"/>
        </w:rPr>
        <w:br/>
      </w:r>
      <w:r>
        <w:rPr>
          <w:rFonts w:hint="eastAsia"/>
        </w:rPr>
        <w:t>　　表 53： 箭牌家居集团股份有限公司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箭牌家居集团股份有限公司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箭牌家居集团股份有限公司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箭牌家居集团股份有限公司公司简介及主要业务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57： 箭牌家居集团股份有限公司企业最新动态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58： American Standard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American Standard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American Standard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American Standard公司简介及主要业务</w:t>
      </w:r>
      <w:r>
        <w:rPr>
          <w:rFonts w:hint="eastAsia"/>
        </w:rPr>
        <w:br/>
      </w:r>
      <w:r>
        <w:rPr>
          <w:rFonts w:hint="eastAsia"/>
        </w:rPr>
        <w:t>　　表 62： American Standard企业最新动态</w:t>
      </w:r>
      <w:r>
        <w:rPr>
          <w:rFonts w:hint="eastAsia"/>
        </w:rPr>
        <w:br/>
      </w:r>
      <w:r>
        <w:rPr>
          <w:rFonts w:hint="eastAsia"/>
        </w:rPr>
        <w:t>　　表 63： 九牧厨卫股份有限公司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九牧厨卫股份有限公司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九牧厨卫股份有限公司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九牧厨卫股份有限公司公司简介及主要业务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67： 九牧厨卫股份有限公司企业最新动态</w:t>
      </w:r>
      <w:r>
        <w:rPr>
          <w:rFonts w:hint="eastAsia"/>
        </w:rPr>
        <w:br/>
      </w:r>
      <w:r>
        <w:rPr>
          <w:rFonts w:hint="eastAsia"/>
        </w:rPr>
        <w:t>　　表 68： 箭牌家居集团股份有限公司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箭牌家居集团股份有限公司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箭牌家居集团股份有限公司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箭牌家居集团股份有限公司公司简介及主要业务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72： 箭牌家居集团股份有限公司企业最新动态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73： 佛山市高明安华陶瓷洁具有限公司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佛山市高明安华陶瓷洁具有限公司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佛山市高明安华陶瓷洁具有限公司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佛山市高明安华陶瓷洁具有限公司公司简介及主要业务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佛山市高明安华陶瓷洁具有限公司企业最新动态</w:t>
      </w:r>
      <w:r>
        <w:rPr>
          <w:rFonts w:hint="eastAsia"/>
        </w:rPr>
        <w:br/>
      </w:r>
      <w:r>
        <w:rPr>
          <w:rFonts w:hint="eastAsia"/>
        </w:rPr>
        <w:t>　　表 78： 广东东鹏控股股份有限公司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广东东鹏控股股份有限公司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广东东鹏控股股份有限公司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广东东鹏控股股份有限公司公司简介及主要业务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广东东鹏控股股份有限公司企业最新动态</w:t>
      </w:r>
      <w:r>
        <w:rPr>
          <w:rFonts w:hint="eastAsia"/>
        </w:rPr>
        <w:br/>
      </w:r>
      <w:r>
        <w:rPr>
          <w:rFonts w:hint="eastAsia"/>
        </w:rPr>
        <w:t>　　表 83： Grohe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Grohe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Grohe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Grohe公司简介及主要业务</w:t>
      </w:r>
      <w:r>
        <w:rPr>
          <w:rFonts w:hint="eastAsia"/>
        </w:rPr>
        <w:br/>
      </w:r>
      <w:r>
        <w:rPr>
          <w:rFonts w:hint="eastAsia"/>
        </w:rPr>
        <w:t>　　表 87： Grohe企业最新动态</w:t>
      </w:r>
      <w:r>
        <w:rPr>
          <w:rFonts w:hint="eastAsia"/>
        </w:rPr>
        <w:br/>
      </w:r>
      <w:r>
        <w:rPr>
          <w:rFonts w:hint="eastAsia"/>
        </w:rPr>
        <w:t>　　表 88： Duravit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Duravit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Duravit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Duravit公司简介及主要业务</w:t>
      </w:r>
      <w:r>
        <w:rPr>
          <w:rFonts w:hint="eastAsia"/>
        </w:rPr>
        <w:br/>
      </w:r>
      <w:r>
        <w:rPr>
          <w:rFonts w:hint="eastAsia"/>
        </w:rPr>
        <w:t>　　表 92： Duravit企业最新动态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全球不同产品类型陶瓷台盆销量预测（2027-2032）&amp;（千件）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全球市场不同产品类型陶瓷台盆销量市场份额预测（2027-2032）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全球不同产品类型陶瓷台盆收入（2021-2026）&amp;（万元）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全球不同产品类型陶瓷台盆收入市场份额（2021-2026）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全球不同产品类型陶瓷台盆收入预测（2027-2032）&amp;（万元）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全球不同产品类型陶瓷台盆收入市场份额预测（2027-2032）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中国不同产品类型陶瓷台盆销量预测（2027-2032）&amp;（千件）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全球市场不同产品类型陶瓷台盆销量市场份额预测（2027-2032）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中国不同产品类型陶瓷台盆收入（2021-2026）&amp;（万元）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中国不同产品类型陶瓷台盆收入市场份额（2021-2026）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中国不同产品类型陶瓷台盆收入预测（2027-2032）&amp;（万元）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中国不同产品类型陶瓷台盆收入市场份额预测（2027-2032）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全球不同应用陶瓷台盆销量预测（2027-2032）&amp;（千件）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全球市场不同应用陶瓷台盆销量市场份额预测（2027-2032）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全球不同应用陶瓷台盆收入（2021-2026）&amp;（万元）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全球不同应用陶瓷台盆收入市场份额（2021-2026）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全球不同应用陶瓷台盆收入预测（2027-2032）&amp;（万元）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全球不同应用陶瓷台盆收入市场份额预测（2027-2032）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中国不同应用陶瓷台盆销量预测（2027-2032）&amp;（千件）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中国市场不同应用陶瓷台盆销量市场份额预测（2027-2032）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中国不同应用陶瓷台盆收入（2021-2026）&amp;（万元）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中国不同应用陶瓷台盆收入市场份额（2021-2026）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中国不同应用陶瓷台盆收入预测（2027-2032）&amp;（万元）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中国不同应用陶瓷台盆收入市场份额预测（2027-2032）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陶瓷台盆行业发展趋势</w:t>
      </w:r>
      <w:r>
        <w:rPr>
          <w:rFonts w:hint="eastAsia"/>
        </w:rPr>
        <w:br/>
      </w:r>
      <w:r>
        <w:rPr>
          <w:rFonts w:hint="eastAsia"/>
        </w:rPr>
        <w:t>　　表 126： 陶瓷台盆行业主要驱动因素</w:t>
      </w:r>
      <w:r>
        <w:rPr>
          <w:rFonts w:hint="eastAsia"/>
        </w:rPr>
        <w:br/>
      </w:r>
      <w:r>
        <w:rPr>
          <w:rFonts w:hint="eastAsia"/>
        </w:rPr>
        <w:t>　　表 127： 陶瓷台盆行业供应链分析</w:t>
      </w:r>
      <w:r>
        <w:rPr>
          <w:rFonts w:hint="eastAsia"/>
        </w:rPr>
        <w:br/>
      </w:r>
      <w:r>
        <w:rPr>
          <w:rFonts w:hint="eastAsia"/>
        </w:rPr>
        <w:t>　　表 128： 陶瓷台盆上游原料供应商</w:t>
      </w:r>
      <w:r>
        <w:rPr>
          <w:rFonts w:hint="eastAsia"/>
        </w:rPr>
        <w:br/>
      </w:r>
      <w:r>
        <w:rPr>
          <w:rFonts w:hint="eastAsia"/>
        </w:rPr>
        <w:t>　　表 129： 陶瓷台盆主要地区不同应用客户分析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陶瓷台盆典型经销商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陶瓷台盆产品图片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全球不同产品类型陶瓷台盆销售额2021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全球不同产品类型陶瓷台盆市场份额2025 &amp; 2032</w:t>
      </w:r>
      <w:r>
        <w:rPr>
          <w:rFonts w:hint="eastAsia"/>
        </w:rPr>
        <w:br/>
      </w:r>
      <w:r>
        <w:rPr>
          <w:rFonts w:hint="eastAsia"/>
        </w:rPr>
        <w:t>　　图 4： 台上盆产品图片</w:t>
      </w:r>
      <w:r>
        <w:rPr>
          <w:rFonts w:hint="eastAsia"/>
        </w:rPr>
        <w:br/>
      </w:r>
      <w:r>
        <w:rPr>
          <w:rFonts w:hint="eastAsia"/>
        </w:rPr>
        <w:t>　　图 5： 台下盆产品图片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全球不同应用陶瓷台盆市场份额2025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2025年全球前五大生产商陶瓷台盆市场份额</w:t>
      </w:r>
      <w:r>
        <w:rPr>
          <w:rFonts w:hint="eastAsia"/>
        </w:rPr>
        <w:br/>
      </w:r>
      <w:r>
        <w:rPr>
          <w:rFonts w:hint="eastAsia"/>
        </w:rPr>
        <w:t>　　图 11： 2025年全球陶瓷台盆第一梯队、第二梯队和第三梯队厂商及市场份额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全球陶瓷台盆产能、产量、产能利用率及发展趋势（2021-2032）&amp;（千件）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全球陶瓷台盆产量、需求量及发展趋势（2021-2032）&amp;（千件）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全球主要地区陶瓷台盆产量市场份额（2021-2032）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中国陶瓷台盆产能、产量、产能利用率及发展趋势（2021-2032）&amp;（千件）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中国陶瓷台盆产量、市场需求量及发展趋势（2021-2032）&amp;（千件）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全球陶瓷台盆市场销售额及增长率：（2021-2032）&amp;（万元）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全球市场陶瓷台盆市场规模：2021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全球市场陶瓷台盆价格趋势（2021-2032）&amp;（元/件）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全球主要地区陶瓷台盆销售收入（2021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全球主要地区陶瓷台盆销售收入市场份额（2021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全球不同产品类型陶瓷台盆价格走势（2021-2032）&amp;（元/件）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全球不同应用陶瓷台盆价格走势（2021-2032）&amp;（元/件）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陶瓷台盆中国企业SWOT分析</w:t>
      </w:r>
      <w:r>
        <w:rPr>
          <w:rFonts w:hint="eastAsia"/>
        </w:rPr>
        <w:br/>
      </w:r>
      <w:r>
        <w:rPr>
          <w:rFonts w:hint="eastAsia"/>
        </w:rPr>
        <w:t>　　图 42： 陶瓷台盆产业链</w:t>
      </w:r>
      <w:r>
        <w:rPr>
          <w:rFonts w:hint="eastAsia"/>
        </w:rPr>
        <w:br/>
      </w:r>
      <w:r>
        <w:rPr>
          <w:rFonts w:hint="eastAsia"/>
        </w:rPr>
        <w:t>　　图 43： 陶瓷台盆行业采购模式分析</w:t>
      </w:r>
      <w:r>
        <w:rPr>
          <w:rFonts w:hint="eastAsia"/>
        </w:rPr>
        <w:br/>
      </w:r>
      <w:r>
        <w:rPr>
          <w:rFonts w:hint="eastAsia"/>
        </w:rPr>
        <w:t>　　图 44： 陶瓷台盆行业生产模式</w:t>
      </w:r>
      <w:r>
        <w:rPr>
          <w:rFonts w:hint="eastAsia"/>
        </w:rPr>
        <w:br/>
      </w:r>
      <w:r>
        <w:rPr>
          <w:rFonts w:hint="eastAsia"/>
        </w:rPr>
        <w:t>　　图 45： 陶瓷台盆行业销售模式分析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4dca504634ff0" w:history="1">
        <w:r>
          <w:rPr>
            <w:rStyle w:val="Hyperlink"/>
          </w:rPr>
          <w:t>2026-2032年全球与中国陶瓷台盆行业市场调研及行业前景分析报告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4dca504634ff0" w:history="1">
        <w:r>
          <w:rPr>
            <w:rStyle w:val="Hyperlink"/>
          </w:rPr>
          <w:t>https://www.20087.com/3/02/TaoCiTaiPenShiChangQianJingFenXi.html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热点：陶瓷台盆黄斑的去除方法、陶瓷台盆用什么胶可以粘、陶瓷台盆会自己裂开吗、陶瓷台盆玻璃胶怎么去除、陶瓷台盆尺寸允许误差多少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d61d7d8214897" w:history="1">
      <w:r>
        <w:rPr>
          <w:rStyle w:val="Hyperlink"/>
        </w:rPr>
        <w:t>2026-2032年全球与中国陶瓷台盆行业市场调研及行业前景分析报告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aoCiTaiPenShiChangQianJingFenXi.html" TargetMode="External" Id="R9414dca5046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aoCiTaiPenShiChangQianJingFenXi.html" TargetMode="External" Id="R3b0d61d7d821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2026-02-08T07:01:03Z</dcterms:created>
  <dcterms:modified xsi:type="dcterms:W3CDTF">2026-02-08T08:01:03Z</dcterms:modified>
  <dc:subject>2026-2032年全球与中国陶瓷台盆行业市场调研及行业前景分析报告</dc:subject>
  <dc:title>2026-2032年全球与中国陶瓷台盆行业市场调研及行业前景分析报告</dc:title>
  <cp:keywords>2026-2032年全球与中国陶瓷台盆行业市场调研及行业前景分析报告</cp:keywords>
  <dc:description>2026-2032年全球与中国陶瓷台盆行业市场调研及行业前景分析报告</dc:description>
</cp:coreProperties>
</file>