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7c232c86b64b03" w:history="1">
              <w:r>
                <w:rPr>
                  <w:rStyle w:val="Hyperlink"/>
                </w:rPr>
                <w:t>中国家用切片机行业现状研究分析与市场前景预测报告（2026-2032年）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7c232c86b64b03" w:history="1">
              <w:r>
                <w:rPr>
                  <w:rStyle w:val="Hyperlink"/>
                </w:rPr>
                <w:t>中国家用切片机行业现状研究分析与市场前景预测报告（2026-2032年）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7c232c86b64b03" w:history="1">
                <w:r>
                  <w:rPr>
                    <w:rStyle w:val="Hyperlink"/>
                  </w:rPr>
                  <w:t>https://www.20087.com/5/32/JiaYongQiePianJiDeXianZhuangYuFaZhanQianJing.html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切片机是一种专为家庭厨房设计的电动食品加工设备，通过高速旋转的刀片或往复运动的切刀，实现对肉类、蔬菜、水果、面包及冷冻食品等食材的均匀切片、切丝或切丁。家用切片机旨在提升家庭烹饪的效率与菜品的美观度，满足现代家庭对精致饮食、备餐效率及多样化料理的需求。目前，家用切片机市场呈现出明显的消费升级与功能细分趋势。在产品设计上，厂商更加注重安全防护机制（如防卡手设计、安全锁扣）、易清洗结构（可拆卸刀组、防水机身）及紧凑化收纳。同时，多功能一体化成为主流，许多机型集成了切肉、绞肉、切菜、榨汁等功能，以适应小户型厨房的空间限制。此外，随着健康饮食理念的普及，针对低脂肉类切片、蔬菜沙拉备餐等细分场景的专用切片机也受到消费者青睐。</w:t>
      </w:r>
      <w:r>
        <w:rPr>
          <w:rFonts w:hint="eastAsia"/>
        </w:rPr>
        <w:br/>
      </w:r>
      <w:r>
        <w:rPr>
          <w:rFonts w:hint="eastAsia"/>
        </w:rPr>
        <w:t>　　未来，家用切片机将深度融合智能科技与人性化设计，向“厨房机器人”方向进化。市场调研网指出，在智能化方面，设备将集成重量感应、厚度自动调节及食材识别功能，用户只需选择菜品模式，机器即可自动匹配最佳切割参数，实现“傻瓜式”操作。同时，与智能家居生态的互联互通，将使切片机能够联动菜谱APP，提供从备菜到烹饪的全流程指导。在性能提升上，无刷电机与静音技术的应用，将大幅降低运行噪音与震动，提升使用舒适度。此外，针对特定人群（如老年人、健身人群）的定制化切割方案，以及采用食品级抗菌材料、可降解配件的环保设计，将成为产品差异化的重要方向。最终，家用切片机将从单一的切割工具，转变为集安全、智能、健康于一体的家庭膳食管理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7c232c86b64b03" w:history="1">
        <w:r>
          <w:rPr>
            <w:rStyle w:val="Hyperlink"/>
          </w:rPr>
          <w:t>中国家用切片机行业现状研究分析与市场前景预测报告（2026-2032年）</w:t>
        </w:r>
      </w:hyperlink>
      <w:r>
        <w:rPr>
          <w:rFonts w:hint="eastAsia"/>
        </w:rPr>
        <w:t>》，2025年家用切片机行业市场规模达 亿元，预计2032年市场规模将达 亿元，期间年均复合增长率（CAGR）达 %。报告系统研究了家用切片机行业的市场运行态势，并对未来发展趋势进行了科学预测。报告包括行业基础知识、国内外环境分析、运行数据解读及产业链梳理，同时探讨了家用切片机市场竞争格局与重点企业的表现。基于对家用切片机行业的全面分析，报告展望了家用切片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家用切片机行业概述</w:t>
      </w:r>
      <w:r>
        <w:rPr>
          <w:rFonts w:hint="eastAsia"/>
        </w:rPr>
        <w:br/>
      </w:r>
      <w:r>
        <w:rPr>
          <w:rFonts w:hint="eastAsia"/>
        </w:rPr>
        <w:t>　　第一节 家用切片机定义与分类</w:t>
      </w:r>
      <w:r>
        <w:rPr>
          <w:rFonts w:hint="eastAsia"/>
        </w:rPr>
        <w:br/>
      </w:r>
      <w:r>
        <w:rPr>
          <w:rFonts w:hint="eastAsia"/>
        </w:rPr>
        <w:t>　　第二节 家用切片机应用领域</w:t>
      </w:r>
      <w:r>
        <w:rPr>
          <w:rFonts w:hint="eastAsia"/>
        </w:rPr>
        <w:br/>
      </w:r>
      <w:r>
        <w:rPr>
          <w:rFonts w:hint="eastAsia"/>
        </w:rPr>
        <w:t>　　第三节 家用切片机行业经济指标分析</w:t>
      </w:r>
      <w:r>
        <w:rPr>
          <w:rFonts w:hint="eastAsia"/>
        </w:rPr>
        <w:br/>
      </w:r>
      <w:r>
        <w:rPr>
          <w:rFonts w:hint="eastAsia"/>
        </w:rPr>
        <w:t>　　　　一、家用切片机行业赢利性评估</w:t>
      </w:r>
      <w:r>
        <w:rPr>
          <w:rFonts w:hint="eastAsia"/>
        </w:rPr>
        <w:br/>
      </w:r>
      <w:r>
        <w:rPr>
          <w:rFonts w:hint="eastAsia"/>
        </w:rPr>
        <w:t>　　　　二、家用切片机行业成长速度分析</w:t>
      </w:r>
      <w:r>
        <w:rPr>
          <w:rFonts w:hint="eastAsia"/>
        </w:rPr>
        <w:br/>
      </w:r>
      <w:r>
        <w:rPr>
          <w:rFonts w:hint="eastAsia"/>
        </w:rPr>
        <w:t>　　　　三、家用切片机附加值提升空间探讨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四、家用切片机行业进入壁垒分析</w:t>
      </w:r>
      <w:r>
        <w:rPr>
          <w:rFonts w:hint="eastAsia"/>
        </w:rPr>
        <w:br/>
      </w:r>
      <w:r>
        <w:rPr>
          <w:rFonts w:hint="eastAsia"/>
        </w:rPr>
        <w:t>　　　　五、家用切片机行业风险性评估</w:t>
      </w:r>
      <w:r>
        <w:rPr>
          <w:rFonts w:hint="eastAsia"/>
        </w:rPr>
        <w:br/>
      </w:r>
      <w:r>
        <w:rPr>
          <w:rFonts w:hint="eastAsia"/>
        </w:rPr>
        <w:t>　　　　六、家用切片机行业周期性分析</w:t>
      </w:r>
      <w:r>
        <w:rPr>
          <w:rFonts w:hint="eastAsia"/>
        </w:rPr>
        <w:br/>
      </w:r>
      <w:r>
        <w:rPr>
          <w:rFonts w:hint="eastAsia"/>
        </w:rPr>
        <w:t>　　　　七、家用切片机行业竞争程度指标</w:t>
      </w:r>
      <w:r>
        <w:rPr>
          <w:rFonts w:hint="eastAsia"/>
        </w:rPr>
        <w:br/>
      </w:r>
      <w:r>
        <w:rPr>
          <w:rFonts w:hint="eastAsia"/>
        </w:rPr>
        <w:t>　　　　八、家用切片机行业成熟度综合分析</w:t>
      </w:r>
      <w:r>
        <w:rPr>
          <w:rFonts w:hint="eastAsia"/>
        </w:rPr>
        <w:br/>
      </w:r>
      <w:r>
        <w:rPr>
          <w:rFonts w:hint="eastAsia"/>
        </w:rPr>
        <w:t>　　第四节 家用切片机产业链及经营模式分析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三、家用切片机销售模式与渠道策略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全球家用切片机市场发展分析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2025-2026年全球家用切片机行业发展分析</w:t>
      </w:r>
      <w:r>
        <w:rPr>
          <w:rFonts w:hint="eastAsia"/>
        </w:rPr>
        <w:br/>
      </w:r>
      <w:r>
        <w:rPr>
          <w:rFonts w:hint="eastAsia"/>
        </w:rPr>
        <w:t>　　　　一、全球家用切片机行业市场规模与趋势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二、全球家用切片机行业发展特点</w:t>
      </w:r>
      <w:r>
        <w:rPr>
          <w:rFonts w:hint="eastAsia"/>
        </w:rPr>
        <w:br/>
      </w:r>
      <w:r>
        <w:rPr>
          <w:rFonts w:hint="eastAsia"/>
        </w:rPr>
        <w:t>　　　　三、全球家用切片机行业竞争格局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主要国家与地区家用切片机市场分析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2026-2032年全球家用切片机行业发展趋势与前景预测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一、家用切片机行业发展趋势</w:t>
      </w:r>
      <w:r>
        <w:rPr>
          <w:rFonts w:hint="eastAsia"/>
        </w:rPr>
        <w:br/>
      </w:r>
      <w:r>
        <w:rPr>
          <w:rFonts w:hint="eastAsia"/>
        </w:rPr>
        <w:t>　　　　二、家用切片机行业发展潜力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中国家用切片机行业市场分析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2025-2026年家用切片机产能与投资动态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一、国内家用切片机产能现状与利用效率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二、家用切片机产能扩张与投资动态分析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2026-2032年家用切片机行业产量统计与趋势预测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一、2020-2025年家用切片机行业产量与增长趋势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1、2020-2025年家用切片机产量及增长趋势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2、2020-2025年家用切片机细分产品产量及份额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二、家用切片机产量影响因素分析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三、2026-2032年家用切片机产量预测</w:t>
      </w:r>
      <w:r>
        <w:rPr>
          <w:rFonts w:hint="eastAsia"/>
        </w:rPr>
        <w:br/>
      </w:r>
      <w:r>
        <w:rPr>
          <w:rFonts w:hint="eastAsia"/>
        </w:rPr>
        <w:t>　　第三节 2026-2032年家用切片机市场需求与销售分析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一、2025-2026年家用切片机行业需求现状</w:t>
      </w:r>
      <w:r>
        <w:rPr>
          <w:rFonts w:hint="eastAsia"/>
        </w:rPr>
        <w:br/>
      </w:r>
      <w:r>
        <w:rPr>
          <w:rFonts w:hint="eastAsia"/>
        </w:rPr>
        <w:t>　　　　二、家用切片机客户群体与需求特点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三、2020-2025年家用切片机行业销售规模分析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四、2026-2032年家用切片机市场增长潜力与规模预测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2025-2026年家用切片机行业技术发展现状及趋势分析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家用切片机行业技术发展现状分析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国内外家用切片机行业技术差距分析及差距形成的主要原因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家用切片机行业技术发展方向、趋势预测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提升家用切片机行业技术能力策略建议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中国家用切片机细分市场分析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一、2025-2026年家用切片机主要细分产品市场现状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家用切片机价格机制与竞争策略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一、2020-2025年家用切片机市场价格走势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家用切片机定价策略与方法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2026-2032年家用切片机价格竞争态势与趋势预测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中国家用切片机行业重点区域市场研究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2025-2026年重点区域家用切片机市场发展概况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二、2020-2025年家用切片机市场需求规模情况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三、2026-2032年家用切片机行业发展潜力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二、2020-2025年家用切片机市场需求规模情况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三、2026-2032年家用切片机行业发展潜力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二、2020-2025年家用切片机市场需求规模情况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三、2026-2032年家用切片机行业发展潜力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二、2020-2025年家用切片机市场需求规模情况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三、2026-2032年家用切片机行业发展潜力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二、2020-2025年家用切片机市场需求规模情况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三、2026-2032年家用切片机行业发展潜力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2020-2025年中国家用切片机行业进出口情况分析</w:t>
      </w:r>
      <w:r>
        <w:rPr>
          <w:rFonts w:hint="eastAsia"/>
        </w:rPr>
        <w:br/>
      </w:r>
      <w:r>
        <w:rPr>
          <w:rFonts w:hint="eastAsia"/>
        </w:rPr>
        <w:t>　　第一节 家用切片机行业进口规模与来源分析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一、2020-2025年家用切片机进口规模分析</w:t>
      </w:r>
      <w:r>
        <w:rPr>
          <w:rFonts w:hint="eastAsia"/>
        </w:rPr>
        <w:br/>
      </w:r>
      <w:r>
        <w:rPr>
          <w:rFonts w:hint="eastAsia"/>
        </w:rPr>
        <w:t>　　　　二、家用切片机主要进口来源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家用切片机行业出口规模与目的地分析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一、2020-2025年家用切片机出口规模分析</w:t>
      </w:r>
      <w:r>
        <w:rPr>
          <w:rFonts w:hint="eastAsia"/>
        </w:rPr>
        <w:br/>
      </w:r>
      <w:r>
        <w:rPr>
          <w:rFonts w:hint="eastAsia"/>
        </w:rPr>
        <w:t>　　　　二、家用切片机主要出口目的地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2020-2025年中国家用切片机总体规模与财务指标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中国家用切片机行业总体规模分析</w:t>
      </w:r>
      <w:r>
        <w:rPr>
          <w:rFonts w:hint="eastAsia"/>
        </w:rPr>
        <w:br/>
      </w:r>
      <w:r>
        <w:rPr>
          <w:rFonts w:hint="eastAsia"/>
        </w:rPr>
        <w:t>　　　　一、家用切片机企业数量与结构</w:t>
      </w:r>
      <w:r>
        <w:rPr>
          <w:rFonts w:hint="eastAsia"/>
        </w:rPr>
        <w:br/>
      </w:r>
      <w:r>
        <w:rPr>
          <w:rFonts w:hint="eastAsia"/>
        </w:rPr>
        <w:t>　　　　二、家用切片机从业人员规模</w:t>
      </w:r>
      <w:r>
        <w:rPr>
          <w:rFonts w:hint="eastAsia"/>
        </w:rPr>
        <w:br/>
      </w:r>
      <w:r>
        <w:rPr>
          <w:rFonts w:hint="eastAsia"/>
        </w:rPr>
        <w:t>　　　　三、家用切片机行业资产状况</w:t>
      </w:r>
      <w:r>
        <w:rPr>
          <w:rFonts w:hint="eastAsia"/>
        </w:rPr>
        <w:br/>
      </w:r>
      <w:r>
        <w:rPr>
          <w:rFonts w:hint="eastAsia"/>
        </w:rPr>
        <w:t>　　第二节 中国家用切片机行业财务指标总体分析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家用切片机行业重点企业经营状况分析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家用切片机重点企业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家用切片机领先企业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家用切片机标杆企业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家用切片机代表企业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家用切片机龙头企业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家用切片机重点企业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中国家用切片机行业竞争格局分析</w:t>
      </w:r>
      <w:r>
        <w:rPr>
          <w:rFonts w:hint="eastAsia"/>
        </w:rPr>
        <w:br/>
      </w:r>
      <w:r>
        <w:rPr>
          <w:rFonts w:hint="eastAsia"/>
        </w:rPr>
        <w:t>　　第一节 家用切片机行业竞争格局总览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2025-2026年家用切片机行业竞争力分析</w:t>
      </w:r>
      <w:r>
        <w:rPr>
          <w:rFonts w:hint="eastAsia"/>
        </w:rPr>
        <w:br/>
      </w:r>
      <w:r>
        <w:rPr>
          <w:rFonts w:hint="eastAsia"/>
        </w:rPr>
        <w:t>　　　　一、家用切片机供应商议价能力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四、家用切片机替代品威胁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2020-2025年家用切片机行业企业并购活动分析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2025-2026年家用切片机行业会展与招投标活动分析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一、家用切片机行业会展活动及其市场影响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2026年中国家用切片机企业发展策略分析</w:t>
      </w:r>
      <w:r>
        <w:rPr>
          <w:rFonts w:hint="eastAsia"/>
        </w:rPr>
        <w:br/>
      </w:r>
      <w:r>
        <w:rPr>
          <w:rFonts w:hint="eastAsia"/>
        </w:rPr>
        <w:t>　　第一节 家用切片机市场策略分析</w:t>
      </w:r>
      <w:r>
        <w:rPr>
          <w:rFonts w:hint="eastAsia"/>
        </w:rPr>
        <w:br/>
      </w:r>
      <w:r>
        <w:rPr>
          <w:rFonts w:hint="eastAsia"/>
        </w:rPr>
        <w:t>　　　　一、家用切片机市场定位与拓展策略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二、家用切片机市场细分与目标客户</w:t>
      </w:r>
      <w:r>
        <w:rPr>
          <w:rFonts w:hint="eastAsia"/>
        </w:rPr>
        <w:br/>
      </w:r>
      <w:r>
        <w:rPr>
          <w:rFonts w:hint="eastAsia"/>
        </w:rPr>
        <w:t>　　第二节 家用切片机销售策略分析</w:t>
      </w:r>
      <w:r>
        <w:rPr>
          <w:rFonts w:hint="eastAsia"/>
        </w:rPr>
        <w:br/>
      </w:r>
      <w:r>
        <w:rPr>
          <w:rFonts w:hint="eastAsia"/>
        </w:rPr>
        <w:t>　　　　一、家用切片机销售渠道与网络建设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提高家用切片机企业竞争力建议</w:t>
      </w:r>
      <w:r>
        <w:rPr>
          <w:rFonts w:hint="eastAsia"/>
        </w:rPr>
        <w:br/>
      </w:r>
      <w:r>
        <w:rPr>
          <w:rFonts w:hint="eastAsia"/>
        </w:rPr>
        <w:t>　　　　一、家用切片机技术创新与管理优化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家用切片机品牌战略思考</w:t>
      </w:r>
      <w:r>
        <w:rPr>
          <w:rFonts w:hint="eastAsia"/>
        </w:rPr>
        <w:br/>
      </w:r>
      <w:r>
        <w:rPr>
          <w:rFonts w:hint="eastAsia"/>
        </w:rPr>
        <w:t>　　　　一、家用切片机品牌建设与维护</w:t>
      </w:r>
      <w:r>
        <w:rPr>
          <w:rFonts w:hint="eastAsia"/>
        </w:rPr>
        <w:br/>
      </w:r>
      <w:r>
        <w:rPr>
          <w:rFonts w:hint="eastAsia"/>
        </w:rPr>
        <w:t>　　　　二、家用切片机品牌影响力与市场竞争力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中国家用切片机行业风险与对策</w:t>
      </w:r>
      <w:r>
        <w:rPr>
          <w:rFonts w:hint="eastAsia"/>
        </w:rPr>
        <w:br/>
      </w:r>
      <w:r>
        <w:rPr>
          <w:rFonts w:hint="eastAsia"/>
        </w:rPr>
        <w:t>　　第一节 家用切片机行业SWOT分析</w:t>
      </w:r>
      <w:r>
        <w:rPr>
          <w:rFonts w:hint="eastAsia"/>
        </w:rPr>
        <w:br/>
      </w:r>
      <w:r>
        <w:rPr>
          <w:rFonts w:hint="eastAsia"/>
        </w:rPr>
        <w:t>　　　　一、家用切片机行业优势分析</w:t>
      </w:r>
      <w:r>
        <w:rPr>
          <w:rFonts w:hint="eastAsia"/>
        </w:rPr>
        <w:br/>
      </w:r>
      <w:r>
        <w:rPr>
          <w:rFonts w:hint="eastAsia"/>
        </w:rPr>
        <w:t>　　　　二、家用切片机行业劣势分析</w:t>
      </w:r>
      <w:r>
        <w:rPr>
          <w:rFonts w:hint="eastAsia"/>
        </w:rPr>
        <w:br/>
      </w:r>
      <w:r>
        <w:rPr>
          <w:rFonts w:hint="eastAsia"/>
        </w:rPr>
        <w:t>　　　　三、家用切片机市场机会探索</w:t>
      </w:r>
      <w:r>
        <w:rPr>
          <w:rFonts w:hint="eastAsia"/>
        </w:rPr>
        <w:br/>
      </w:r>
      <w:r>
        <w:rPr>
          <w:rFonts w:hint="eastAsia"/>
        </w:rPr>
        <w:t>　　　　四、家用切片机市场威胁评估</w:t>
      </w:r>
      <w:r>
        <w:rPr>
          <w:rFonts w:hint="eastAsia"/>
        </w:rPr>
        <w:br/>
      </w:r>
      <w:r>
        <w:rPr>
          <w:rFonts w:hint="eastAsia"/>
        </w:rPr>
        <w:t>　　第二节 家用切片机行业风险及对策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2026-2032年中国家用切片机行业前景与发展趋势</w:t>
      </w:r>
      <w:r>
        <w:rPr>
          <w:rFonts w:hint="eastAsia"/>
        </w:rPr>
        <w:br/>
      </w:r>
      <w:r>
        <w:rPr>
          <w:rFonts w:hint="eastAsia"/>
        </w:rPr>
        <w:t>　　第一节 家用切片机行业发展环境分析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2026-2032年家用切片机行业发展趋势与方向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一、家用切片机行业发展方向预测</w:t>
      </w:r>
      <w:r>
        <w:rPr>
          <w:rFonts w:hint="eastAsia"/>
        </w:rPr>
        <w:br/>
      </w:r>
      <w:r>
        <w:rPr>
          <w:rFonts w:hint="eastAsia"/>
        </w:rPr>
        <w:t>　　　　二、家用切片机发展趋势分析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2026-2032年家用切片机行业发展潜力与机遇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一、家用切片机市场发展潜力评估</w:t>
      </w:r>
      <w:r>
        <w:rPr>
          <w:rFonts w:hint="eastAsia"/>
        </w:rPr>
        <w:br/>
      </w:r>
      <w:r>
        <w:rPr>
          <w:rFonts w:hint="eastAsia"/>
        </w:rPr>
        <w:t>　　　　二、家用切片机新兴市场与机遇探索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家用切片机行业研究结论与建议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中^智^林：家用切片机行业发展建议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家用切片机行业历程</w:t>
      </w:r>
      <w:r>
        <w:rPr>
          <w:rFonts w:hint="eastAsia"/>
        </w:rPr>
        <w:br/>
      </w:r>
      <w:r>
        <w:rPr>
          <w:rFonts w:hint="eastAsia"/>
        </w:rPr>
        <w:t>　　图表 家用切片机行业生命周期</w:t>
      </w:r>
      <w:r>
        <w:rPr>
          <w:rFonts w:hint="eastAsia"/>
        </w:rPr>
        <w:br/>
      </w:r>
      <w:r>
        <w:rPr>
          <w:rFonts w:hint="eastAsia"/>
        </w:rPr>
        <w:t>　　图表 家用切片机行业产业链分析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2020-2025年家用切片机行业市场容量分析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2020-2025年中国家用切片机市场需求量及增速统计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2025年中国家用切片机行业需求领域分布格局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2020-2025年中国家用切片机进口数量分析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2020-2025年中国家用切片机进口金额分析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2020-2025年中国家用切片机出口数量分析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2020-2025年中国家用切片机出口金额分析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2025年中国家用切片机进口国家及地区分析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2025年中国家用切片机出口国家及地区分析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2020-2025年中国家用切片机行业企业平均规模情况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**地区家用切片机行业市场需求情况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**地区家用切片机行业市场需求情况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**地区家用切片机行业市场需求情况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**地区家用切片机市场规模及增长情况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**地区家用切片机行业市场需求情况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家用切片机重点企业（三）成长能力情况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2026-2032年中国家用切片机行业产能预测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2026-2032年中国家用切片机行业产量预测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2026-2032年中国家用切片机市场需求量预测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2026-2032年中国家用切片机行业供需平衡预测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2026-2032年中国家用切片机市场容量预测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2026-2032年中国家用切片机市场规模预测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2026-2032年中国家用切片机市场前景分析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2026-2032年中国家用切片机发展趋势预测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7c232c86b64b03" w:history="1">
        <w:r>
          <w:rPr>
            <w:rStyle w:val="Hyperlink"/>
          </w:rPr>
          <w:t>中国家用切片机行业现状研究分析与市场前景预测报告（2026-2032年）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7c232c86b64b03" w:history="1">
        <w:r>
          <w:rPr>
            <w:rStyle w:val="Hyperlink"/>
          </w:rPr>
          <w:t>https://www.20087.com/5/32/JiaYongQiePianJiDeXianZhuangYuFaZhanQianJing.html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热点：老式切片机、家用切片机十大名牌排名、手动切片机十大品牌、家用切片机第一名、家用切片机多少钱一台、家用切片机使用视频教程、家用切片机第一名、家用切片机怎么选择、切肉片机十大名牌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2b64ac0ec44e0e" w:history="1">
      <w:r>
        <w:rPr>
          <w:rStyle w:val="Hyperlink"/>
        </w:rPr>
        <w:t>中国家用切片机行业现状研究分析与市场前景预测报告（2026-2032年）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2/JiaYongQiePianJiDeXianZhuangYuFaZhanQianJing.html" TargetMode="External" Id="Rf47c232c86b64b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2/JiaYongQiePianJiDeXianZhuangYuFaZhanQianJing.html" TargetMode="External" Id="R0e2b64ac0ec44e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2026-08-20T05:17:03Z</dcterms:created>
  <dcterms:modified xsi:type="dcterms:W3CDTF">2026-08-20T06:17:03Z</dcterms:modified>
  <dc:subject>中国家用切片机行业现状研究分析与市场前景预测报告（2026-2032年）</dc:subject>
  <dc:title>中国家用切片机行业现状研究分析与市场前景预测报告（2026-2032年）</dc:title>
  <cp:keywords>中国家用切片机行业现状研究分析与市场前景预测报告（2026-2032年）</cp:keywords>
  <dc:description>中国家用切片机行业现状研究分析与市场前景预测报告（2026-2032年）</dc:description>
</cp:coreProperties>
</file>