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19890a5ae04579" w:history="1">
              <w:r>
                <w:rPr>
                  <w:rStyle w:val="Hyperlink"/>
                </w:rPr>
                <w:t>2025-2031年中国家用砧板市场分析与发展前景预测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19890a5ae04579" w:history="1">
              <w:r>
                <w:rPr>
                  <w:rStyle w:val="Hyperlink"/>
                </w:rPr>
                <w:t>2025-2031年中国家用砧板市场分析与发展前景预测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19890a5ae04579" w:history="1">
                <w:r>
                  <w:rPr>
                    <w:rStyle w:val="Hyperlink"/>
                  </w:rPr>
                  <w:t>https://www.20087.com/5/32/JiaYongZhenBanDeXianZhuangYuQianJing.html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砧板作为厨房必备的工具之一，经历了从单一材质到多元化发展的转变。传统木质砧板虽然耐用，但易滋生细菌；而现代砧板材质多样，包括竹制、塑料、不锈钢等，各有优势。例如，竹制砧板既环保又抗菌，塑料砧板轻便且不易损伤刀具，不锈钢砧板则坚固耐用。随着消费者对健康和安全意识的提高，抗菌、易清洁、环保的砧板更受市场欢迎。</w:t>
      </w:r>
      <w:r>
        <w:rPr>
          <w:rFonts w:hint="eastAsia"/>
        </w:rPr>
        <w:br/>
      </w:r>
      <w:r>
        <w:rPr>
          <w:rFonts w:hint="eastAsia"/>
        </w:rPr>
        <w:t>　　未来，家用砧板的发展将更加注重材质创新和功能细分。在材质创新上，新材料的开发将使砧板更加抗菌、耐磨、易清洁，同时减少对环境的影响。在功能细分上，针对不同食材和使用场景的专用砧板将更加丰富，如生食与熟食分开的双面砧板，以及带有刀具收纳、汁液收集等功能的复合型砧板，以满足消费者精细化的厨房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19890a5ae04579" w:history="1">
        <w:r>
          <w:rPr>
            <w:rStyle w:val="Hyperlink"/>
          </w:rPr>
          <w:t>2025-2031年中国家用砧板市场分析与发展前景预测</w:t>
        </w:r>
      </w:hyperlink>
      <w:r>
        <w:rPr>
          <w:rFonts w:hint="eastAsia"/>
        </w:rPr>
        <w:t>》依托权威数据资源与长期市场监测，系统分析了家用砧板行业的市场规模、市场需求及产业链结构，深入探讨了家用砧板价格变动与细分市场特征。报告科学预测了家用砧板市场前景及未来发展趋势，重点剖析了行业集中度、竞争格局及重点企业的市场地位，并通过SWOT分析揭示了家用砧板行业机遇与潜在风险。报告为投资者及业内企业提供了全面的市场洞察与决策参考，助力把握家用砧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家用砧板行业概述</w:t>
      </w:r>
      <w:r>
        <w:rPr>
          <w:rFonts w:hint="eastAsia"/>
        </w:rPr>
        <w:br/>
      </w:r>
      <w:r>
        <w:rPr>
          <w:rFonts w:hint="eastAsia"/>
        </w:rPr>
        <w:t>　　第一节 家用砧板定义与分类</w:t>
      </w:r>
      <w:r>
        <w:rPr>
          <w:rFonts w:hint="eastAsia"/>
        </w:rPr>
        <w:br/>
      </w:r>
      <w:r>
        <w:rPr>
          <w:rFonts w:hint="eastAsia"/>
        </w:rPr>
        <w:t>　　第二节 家用砧板应用领域</w:t>
      </w:r>
      <w:r>
        <w:rPr>
          <w:rFonts w:hint="eastAsia"/>
        </w:rPr>
        <w:br/>
      </w:r>
      <w:r>
        <w:rPr>
          <w:rFonts w:hint="eastAsia"/>
        </w:rPr>
        <w:t>　　第三节 家用砧板行业经济指标分析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家用砧板产业链及经营模式分析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三、家用砧板销售模式及销售渠道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全球家用砧板市场发展综述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2019-2024年全球家用砧板市场规模与趋势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主要国家与地区家用砧板市场分析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2025-2031年全球家用砧板行业发展趋势与前景预测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中国家用砧板行业市场分析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2024-2025年家用砧板产能与投资动态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一、国内家用砧板产能及利用情况</w:t>
      </w:r>
      <w:r>
        <w:rPr>
          <w:rFonts w:hint="eastAsia"/>
        </w:rPr>
        <w:br/>
      </w:r>
      <w:r>
        <w:rPr>
          <w:rFonts w:hint="eastAsia"/>
        </w:rPr>
        <w:t>　　　　二、家用砧板产能扩张与投资动态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2025-2031年家用砧板行业产量统计与趋势预测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一、2019-2024年家用砧板行业产量数据统计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1、2019-2024年家用砧板产量及增长趋势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2、2019-2024年家用砧板细分产品产量及份额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二、影响家用砧板产量的关键因素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三、2025-2031年家用砧板产量预测</w:t>
      </w:r>
      <w:r>
        <w:rPr>
          <w:rFonts w:hint="eastAsia"/>
        </w:rPr>
        <w:br/>
      </w:r>
      <w:r>
        <w:rPr>
          <w:rFonts w:hint="eastAsia"/>
        </w:rPr>
        <w:t>　　第三节 2025-2031年家用砧板市场需求与销售分析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一、2024-2025年家用砧板行业需求现状</w:t>
      </w:r>
      <w:r>
        <w:rPr>
          <w:rFonts w:hint="eastAsia"/>
        </w:rPr>
        <w:br/>
      </w:r>
      <w:r>
        <w:rPr>
          <w:rFonts w:hint="eastAsia"/>
        </w:rPr>
        <w:t>　　　　二、家用砧板客户群体与需求特点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三、2019-2024年家用砧板行业销售规模分析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四、2025-2031年家用砧板市场增长潜力与规模预测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中国家用砧板细分市场与下游应用领域分析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家用砧板细分市场分析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一、2024-2025年家用砧板主要细分产品市场现状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家用砧板下游应用与客户群体分析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一、2024-2025年家用砧板各应用领域市场现状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2024-2025年家用砧板行业技术发展现状及趋势分析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家用砧板行业技术发展现状分析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国内外家用砧板行业技术差异与原因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家用砧板行业技术发展方向、趋势预测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提升家用砧板行业技术能力策略建议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家用砧板价格机制与竞争策略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一、2019-2024年家用砧板市场价格走势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家用砧板定价策略与方法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2025-2031年家用砧板价格竞争态势与趋势预测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中国家用砧板行业重点区域市场研究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2024-2025年重点区域家用砧板市场发展概况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二、2019-2024年家用砧板市场需求规模情况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三、2025-2031年家用砧板行业发展潜力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二、2019-2024年家用砧板市场需求规模情况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三、2025-2031年家用砧板行业发展潜力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二、2019-2024年家用砧板市场需求规模情况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三、2025-2031年家用砧板行业发展潜力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二、2019-2024年家用砧板市场需求规模情况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三、2025-2031年家用砧板行业发展潜力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二、2019-2024年家用砧板市场需求规模情况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三、2025-2031年家用砧板行业发展潜力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2019-2024年中国家用砧板行业进出口情况分析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家用砧板行业进口情况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一、2019-2024年家用砧板进口规模及增长情况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二、家用砧板主要进口来源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家用砧板行业出口情况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一、2019-2024年家用砧板出口规模及增长情况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二、家用砧板主要出口目的地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2019-2024年中国家用砧板行业总体发展与财务状况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2019-2024年中国家用砧板行业规模情况</w:t>
      </w:r>
      <w:r>
        <w:rPr>
          <w:rFonts w:hint="eastAsia"/>
        </w:rPr>
        <w:br/>
      </w:r>
      <w:r>
        <w:rPr>
          <w:rFonts w:hint="eastAsia"/>
        </w:rPr>
        <w:t>　　　　一、家用砧板行业企业数量规模</w:t>
      </w:r>
      <w:r>
        <w:rPr>
          <w:rFonts w:hint="eastAsia"/>
        </w:rPr>
        <w:br/>
      </w:r>
      <w:r>
        <w:rPr>
          <w:rFonts w:hint="eastAsia"/>
        </w:rPr>
        <w:t>　　　　二、家用砧板行业从业人员规模</w:t>
      </w:r>
      <w:r>
        <w:rPr>
          <w:rFonts w:hint="eastAsia"/>
        </w:rPr>
        <w:br/>
      </w:r>
      <w:r>
        <w:rPr>
          <w:rFonts w:hint="eastAsia"/>
        </w:rPr>
        <w:t>　　　　三、家用砧板行业市场敏感性分析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2019-2024年中国家用砧板行业财务能力分析</w:t>
      </w:r>
      <w:r>
        <w:rPr>
          <w:rFonts w:hint="eastAsia"/>
        </w:rPr>
        <w:br/>
      </w:r>
      <w:r>
        <w:rPr>
          <w:rFonts w:hint="eastAsia"/>
        </w:rPr>
        <w:t>　　　　一、家用砧板行业盈利能力</w:t>
      </w:r>
      <w:r>
        <w:rPr>
          <w:rFonts w:hint="eastAsia"/>
        </w:rPr>
        <w:br/>
      </w:r>
      <w:r>
        <w:rPr>
          <w:rFonts w:hint="eastAsia"/>
        </w:rPr>
        <w:t>　　　　二、家用砧板行业偿债能力</w:t>
      </w:r>
      <w:r>
        <w:rPr>
          <w:rFonts w:hint="eastAsia"/>
        </w:rPr>
        <w:br/>
      </w:r>
      <w:r>
        <w:rPr>
          <w:rFonts w:hint="eastAsia"/>
        </w:rPr>
        <w:t>　　　　三、家用砧板行业营运能力</w:t>
      </w:r>
      <w:r>
        <w:rPr>
          <w:rFonts w:hint="eastAsia"/>
        </w:rPr>
        <w:br/>
      </w:r>
      <w:r>
        <w:rPr>
          <w:rFonts w:hint="eastAsia"/>
        </w:rPr>
        <w:t>　　　　四、家用砧板行业发展能力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家用砧板行业重点企业调研分析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二、企业家用砧板业务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二、企业家用砧板业务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二、企业家用砧板业务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二、企业家用砧板业务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二、企业家用砧板业务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二、企业家用砧板业务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中国家用砧板行业竞争格局分析</w:t>
      </w:r>
      <w:r>
        <w:rPr>
          <w:rFonts w:hint="eastAsia"/>
        </w:rPr>
        <w:br/>
      </w:r>
      <w:r>
        <w:rPr>
          <w:rFonts w:hint="eastAsia"/>
        </w:rPr>
        <w:t>　　第一节 家用砧板行业竞争格局总览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2024-2025年家用砧板行业竞争力分析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2019-2024年家用砧板行业企业并购活动分析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2024-2025年家用砧板行业会展与招投标活动分析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一、家用砧板行业会展活动及其市场影响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2025年中国家用砧板企业发展企业发展策略与建议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家用砧板销售模式与渠道策略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家用砧板品牌与市场推广策略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家用砧板研发投入与技术创新能力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家用砧板合作联盟与资源整合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中国家用砧板行业风险与对策</w:t>
      </w:r>
      <w:r>
        <w:rPr>
          <w:rFonts w:hint="eastAsia"/>
        </w:rPr>
        <w:br/>
      </w:r>
      <w:r>
        <w:rPr>
          <w:rFonts w:hint="eastAsia"/>
        </w:rPr>
        <w:t>　　第一节 家用砧板行业SWOT分析</w:t>
      </w:r>
      <w:r>
        <w:rPr>
          <w:rFonts w:hint="eastAsia"/>
        </w:rPr>
        <w:br/>
      </w:r>
      <w:r>
        <w:rPr>
          <w:rFonts w:hint="eastAsia"/>
        </w:rPr>
        <w:t>　　　　一、家用砧板行业优势</w:t>
      </w:r>
      <w:r>
        <w:rPr>
          <w:rFonts w:hint="eastAsia"/>
        </w:rPr>
        <w:br/>
      </w:r>
      <w:r>
        <w:rPr>
          <w:rFonts w:hint="eastAsia"/>
        </w:rPr>
        <w:t>　　　　二、家用砧板行业劣势</w:t>
      </w:r>
      <w:r>
        <w:rPr>
          <w:rFonts w:hint="eastAsia"/>
        </w:rPr>
        <w:br/>
      </w:r>
      <w:r>
        <w:rPr>
          <w:rFonts w:hint="eastAsia"/>
        </w:rPr>
        <w:t>　　　　三、家用砧板市场机会</w:t>
      </w:r>
      <w:r>
        <w:rPr>
          <w:rFonts w:hint="eastAsia"/>
        </w:rPr>
        <w:br/>
      </w:r>
      <w:r>
        <w:rPr>
          <w:rFonts w:hint="eastAsia"/>
        </w:rPr>
        <w:t>　　　　四、家用砧板市场威胁</w:t>
      </w:r>
      <w:r>
        <w:rPr>
          <w:rFonts w:hint="eastAsia"/>
        </w:rPr>
        <w:br/>
      </w:r>
      <w:r>
        <w:rPr>
          <w:rFonts w:hint="eastAsia"/>
        </w:rPr>
        <w:t>　　第二节 家用砧板行业风险及对策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2025-2031年中国家用砧板行业前景与发展趋势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2024-2025年家用砧板行业发展环境分析</w:t>
      </w:r>
      <w:r>
        <w:rPr>
          <w:rFonts w:hint="eastAsia"/>
        </w:rPr>
        <w:br/>
      </w:r>
      <w:r>
        <w:rPr>
          <w:rFonts w:hint="eastAsia"/>
        </w:rPr>
        <w:t>　　　　一、家用砧板行业主管部门与监管体制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二、家用砧板行业主要法律法规及政策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三、家用砧板行业标准与质量监管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2025-2031年家用砧板行业发展趋势与方向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2025-2031年家用砧板行业发展潜力与机遇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家用砧板行业研究结论与建议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 家用砧板行业发展建议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家用砧板行业类别</w:t>
      </w:r>
      <w:r>
        <w:rPr>
          <w:rFonts w:hint="eastAsia"/>
        </w:rPr>
        <w:br/>
      </w:r>
      <w:r>
        <w:rPr>
          <w:rFonts w:hint="eastAsia"/>
        </w:rPr>
        <w:t>　　图表 家用砧板行业产业链调研</w:t>
      </w:r>
      <w:r>
        <w:rPr>
          <w:rFonts w:hint="eastAsia"/>
        </w:rPr>
        <w:br/>
      </w:r>
      <w:r>
        <w:rPr>
          <w:rFonts w:hint="eastAsia"/>
        </w:rPr>
        <w:t>　　图表 家用砧板行业现状</w:t>
      </w:r>
      <w:r>
        <w:rPr>
          <w:rFonts w:hint="eastAsia"/>
        </w:rPr>
        <w:br/>
      </w:r>
      <w:r>
        <w:rPr>
          <w:rFonts w:hint="eastAsia"/>
        </w:rPr>
        <w:t>　　图表 家用砧板行业标准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2019-2024年中国家用砧板行业市场规模</w:t>
      </w:r>
      <w:r>
        <w:rPr>
          <w:rFonts w:hint="eastAsia"/>
        </w:rPr>
        <w:br/>
      </w:r>
      <w:r>
        <w:rPr>
          <w:rFonts w:hint="eastAsia"/>
        </w:rPr>
        <w:t>　　图表 2024年中国家用砧板行业产能</w:t>
      </w:r>
      <w:r>
        <w:rPr>
          <w:rFonts w:hint="eastAsia"/>
        </w:rPr>
        <w:br/>
      </w:r>
      <w:r>
        <w:rPr>
          <w:rFonts w:hint="eastAsia"/>
        </w:rPr>
        <w:t>　　图表 2019-2024年中国家用砧板行业产量统计</w:t>
      </w:r>
      <w:r>
        <w:rPr>
          <w:rFonts w:hint="eastAsia"/>
        </w:rPr>
        <w:br/>
      </w:r>
      <w:r>
        <w:rPr>
          <w:rFonts w:hint="eastAsia"/>
        </w:rPr>
        <w:t>　　图表 家用砧板行业动态</w:t>
      </w:r>
      <w:r>
        <w:rPr>
          <w:rFonts w:hint="eastAsia"/>
        </w:rPr>
        <w:br/>
      </w:r>
      <w:r>
        <w:rPr>
          <w:rFonts w:hint="eastAsia"/>
        </w:rPr>
        <w:t>　　图表 2019-2024年中国家用砧板市场需求量</w:t>
      </w:r>
      <w:r>
        <w:rPr>
          <w:rFonts w:hint="eastAsia"/>
        </w:rPr>
        <w:br/>
      </w:r>
      <w:r>
        <w:rPr>
          <w:rFonts w:hint="eastAsia"/>
        </w:rPr>
        <w:t>　　图表 2024年中国家用砧板行业需求区域调研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2019-2024年中国家用砧板行情</w:t>
      </w:r>
      <w:r>
        <w:rPr>
          <w:rFonts w:hint="eastAsia"/>
        </w:rPr>
        <w:br/>
      </w:r>
      <w:r>
        <w:rPr>
          <w:rFonts w:hint="eastAsia"/>
        </w:rPr>
        <w:t>　　图表 2019-2024年中国家用砧板价格走势图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2019-2024年中国家用砧板行业销售收入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2019-2024年中国家用砧板行业盈利情况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2019-2024年中国家用砧板行业利润总额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2019-2024年中国家用砧板进口统计</w:t>
      </w:r>
      <w:r>
        <w:rPr>
          <w:rFonts w:hint="eastAsia"/>
        </w:rPr>
        <w:br/>
      </w:r>
      <w:r>
        <w:rPr>
          <w:rFonts w:hint="eastAsia"/>
        </w:rPr>
        <w:t>　　图表 2019-2024年中国家用砧板出口统计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2019-2024年中国家用砧板行业企业数量统计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**地区家用砧板市场规模</w:t>
      </w:r>
      <w:r>
        <w:rPr>
          <w:rFonts w:hint="eastAsia"/>
        </w:rPr>
        <w:br/>
      </w:r>
      <w:r>
        <w:rPr>
          <w:rFonts w:hint="eastAsia"/>
        </w:rPr>
        <w:t>　　图表 **地区家用砧板行业市场需求</w:t>
      </w:r>
      <w:r>
        <w:rPr>
          <w:rFonts w:hint="eastAsia"/>
        </w:rPr>
        <w:br/>
      </w:r>
      <w:r>
        <w:rPr>
          <w:rFonts w:hint="eastAsia"/>
        </w:rPr>
        <w:t>　　图表 **地区家用砧板市场调研</w:t>
      </w:r>
      <w:r>
        <w:rPr>
          <w:rFonts w:hint="eastAsia"/>
        </w:rPr>
        <w:br/>
      </w:r>
      <w:r>
        <w:rPr>
          <w:rFonts w:hint="eastAsia"/>
        </w:rPr>
        <w:t>　　图表 **地区家用砧板行业市场需求分析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**地区家用砧板市场规模</w:t>
      </w:r>
      <w:r>
        <w:rPr>
          <w:rFonts w:hint="eastAsia"/>
        </w:rPr>
        <w:br/>
      </w:r>
      <w:r>
        <w:rPr>
          <w:rFonts w:hint="eastAsia"/>
        </w:rPr>
        <w:t>　　图表 **地区家用砧板行业市场需求</w:t>
      </w:r>
      <w:r>
        <w:rPr>
          <w:rFonts w:hint="eastAsia"/>
        </w:rPr>
        <w:br/>
      </w:r>
      <w:r>
        <w:rPr>
          <w:rFonts w:hint="eastAsia"/>
        </w:rPr>
        <w:t>　　图表 **地区家用砧板市场调研</w:t>
      </w:r>
      <w:r>
        <w:rPr>
          <w:rFonts w:hint="eastAsia"/>
        </w:rPr>
        <w:br/>
      </w:r>
      <w:r>
        <w:rPr>
          <w:rFonts w:hint="eastAsia"/>
        </w:rPr>
        <w:t>　　图表 **地区家用砧板行业市场需求分析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家用砧板行业竞争对手分析</w:t>
      </w:r>
      <w:r>
        <w:rPr>
          <w:rFonts w:hint="eastAsia"/>
        </w:rPr>
        <w:br/>
      </w:r>
      <w:r>
        <w:rPr>
          <w:rFonts w:hint="eastAsia"/>
        </w:rPr>
        <w:t>　　图表 家用砧板重点企业（一）基本信息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家用砧板重点企业（一）经营情况分析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家用砧板重点企业（一）主要经济指标情况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家用砧板重点企业（一）盈利能力情况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家用砧板重点企业（一）偿债能力情况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家用砧板重点企业（一）运营能力情况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家用砧板重点企业（一）成长能力情况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家用砧板重点企业（二）基本信息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家用砧板重点企业（二）经营情况分析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家用砧板重点企业（二）主要经济指标情况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家用砧板重点企业（二）盈利能力情况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家用砧板重点企业（二）偿债能力情况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家用砧板重点企业（二）运营能力情况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家用砧板重点企业（二）成长能力情况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家用砧板重点企业（三）基本信息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家用砧板重点企业（三）经营情况分析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家用砧板重点企业（三）主要经济指标情况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家用砧板重点企业（三）盈利能力情况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家用砧板重点企业（三）偿债能力情况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家用砧板重点企业（三）运营能力情况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家用砧板重点企业（三）成长能力情况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2025-2031年中国家用砧板行业产能预测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2025-2031年中国家用砧板行业产量预测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2025-2031年中国家用砧板市场需求预测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2025-2031年中国家用砧板行业市场规模预测</w:t>
      </w:r>
      <w:r>
        <w:rPr>
          <w:rFonts w:hint="eastAsia"/>
        </w:rPr>
        <w:br/>
      </w:r>
      <w:r>
        <w:rPr>
          <w:rFonts w:hint="eastAsia"/>
        </w:rPr>
        <w:t>　　图表 家用砧板行业准入条件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2025-2031年中国家用砧板市场前景</w:t>
      </w:r>
      <w:r>
        <w:rPr>
          <w:rFonts w:hint="eastAsia"/>
        </w:rPr>
        <w:br/>
      </w:r>
      <w:r>
        <w:rPr>
          <w:rFonts w:hint="eastAsia"/>
        </w:rPr>
        <w:t>　　图表 2025-2031年中国家用砧板行业信息化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2025-2031年中国家用砧板行业风险分析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2025-2031年中国家用砧板行业发展趋势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19890a5ae04579" w:history="1">
        <w:r>
          <w:rPr>
            <w:rStyle w:val="Hyperlink"/>
          </w:rPr>
          <w:t>2025-2031年中国家用砧板市场分析与发展前景预测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19890a5ae04579" w:history="1">
        <w:r>
          <w:rPr>
            <w:rStyle w:val="Hyperlink"/>
          </w:rPr>
          <w:t>https://www.20087.com/5/32/JiaYongZhenBanDeXianZhuangYuQianJing.html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热点：花旗松木材多少钱一方、家用砧板多大尺寸为好、巴花大板价格及图片、家用砧板买哪种最好、菜板十大排名第一名、家用砧板一般用多大合适、砧板图片、家用砧板怎么选、家用什么砧板最好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c032114bf5482e" w:history="1">
      <w:r>
        <w:rPr>
          <w:rStyle w:val="Hyperlink"/>
        </w:rPr>
        <w:t>2025-2031年中国家用砧板市场分析与发展前景预测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JiaYongZhenBanDeXianZhuangYuQianJing.html" TargetMode="External" Id="R8319890a5ae0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JiaYongZhenBanDeXianZhuangYuQianJing.html" TargetMode="External" Id="R5bc032114bf548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2025-04-04T05:25:58Z</dcterms:created>
  <dcterms:modified xsi:type="dcterms:W3CDTF">2025-04-04T06:25:58Z</dcterms:modified>
  <dc:subject>2025-2031年中国家用砧板市场分析与发展前景预测</dc:subject>
  <dc:title>2025-2031年中国家用砧板市场分析与发展前景预测</dc:title>
  <cp:keywords>2025-2031年中国家用砧板市场分析与发展前景预测</cp:keywords>
  <dc:description>2025-2031年中国家用砧板市场分析与发展前景预测</dc:description>
</cp:coreProperties>
</file>