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4e651c7ac04bb1" w:history="1">
              <w:r>
                <w:rPr>
                  <w:rStyle w:val="Hyperlink"/>
                </w:rPr>
                <w:t>2025-2031年中国便携式泡脚桶行业研究与发展前景报告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4e651c7ac04bb1" w:history="1">
              <w:r>
                <w:rPr>
                  <w:rStyle w:val="Hyperlink"/>
                </w:rPr>
                <w:t>2025-2031年中国便携式泡脚桶行业研究与发展前景报告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5323025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4e651c7ac04bb1" w:history="1">
                <w:r>
                  <w:rPr>
                    <w:rStyle w:val="Hyperlink"/>
                  </w:rPr>
                  <w:t>https://www.20087.com/5/02/BianXieShiPaoJiaoTongHangYeQianJingFenXi.html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便携式泡脚桶作为一款结合了传统中医养生理念与现代科技的产品，近年来在市场上逐渐崭露头角。目前，便携式泡脚桶不仅在设计上更加人性化，注重外观美观和操作便捷，而且功能也日益多样化。例如，许多型号配备了按摩、加热、气泡等功能，旨在为用户提供全方位的足部护理体验。此外，部分高端产品还引入了智能控制系统，通过手机应用程序实现远程控制和个性化设置，满足不同用户的使用需求。材料选择方面，环保型塑料和抗菌涂层的应用提高了产品的耐用性和卫生标准。展望未来，便携式泡脚桶的发展将更加侧重于智能化和技术融合。一方面，随着传感器技术和物联网（IoT）的发展，未来的泡脚桶有望集成更多健康监测功能，如心率检测、血压测量等，帮助用户更好地了解自身健康状况；另一方面，便携式泡脚桶企业将继续探索新材料和新工艺，开发出更轻便、节能且易于携带的产品，进一步提升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4e651c7ac04bb1" w:history="1">
        <w:r>
          <w:rPr>
            <w:rStyle w:val="Hyperlink"/>
          </w:rPr>
          <w:t>2025-2031年中国便携式泡脚桶行业研究与发展前景报告</w:t>
        </w:r>
      </w:hyperlink>
      <w:r>
        <w:rPr>
          <w:rFonts w:hint="eastAsia"/>
        </w:rPr>
        <w:t>》以专业视角，系统分析了便携式泡脚桶行业的市场规模、价格动态及产业链结构，梳理了不同便携式泡脚桶细分领域的发展现状。报告从便携式泡脚桶技术路径、供需关系等维度，客观呈现了便携式泡脚桶领域的技术成熟度与创新方向，并对中期市场前景作出合理预测，同时评估了便携式泡脚桶重点企业的市场表现、品牌竞争力和行业集中度。报告还结合政策环境与消费升级趋势，识别了便携式泡脚桶行业存在的结构性机遇与潜在风险，为相关决策提供数据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便携式泡脚桶行业概述</w:t>
      </w:r>
      <w:r>
        <w:rPr>
          <w:rFonts w:hint="eastAsia"/>
        </w:rPr>
        <w:br/>
      </w:r>
      <w:r>
        <w:rPr>
          <w:rFonts w:hint="eastAsia"/>
        </w:rPr>
        <w:t>　　第一节 便携式泡脚桶定义与分类</w:t>
      </w:r>
      <w:r>
        <w:rPr>
          <w:rFonts w:hint="eastAsia"/>
        </w:rPr>
        <w:br/>
      </w:r>
      <w:r>
        <w:rPr>
          <w:rFonts w:hint="eastAsia"/>
        </w:rPr>
        <w:t>　　第二节 便携式泡脚桶应用领域</w:t>
      </w:r>
      <w:r>
        <w:rPr>
          <w:rFonts w:hint="eastAsia"/>
        </w:rPr>
        <w:br/>
      </w:r>
      <w:r>
        <w:rPr>
          <w:rFonts w:hint="eastAsia"/>
        </w:rPr>
        <w:t>　　第三节 便携式泡脚桶行业经济指标分析</w:t>
      </w:r>
      <w:r>
        <w:rPr>
          <w:rFonts w:hint="eastAsia"/>
        </w:rPr>
        <w:br/>
      </w:r>
      <w:r>
        <w:rPr>
          <w:rFonts w:hint="eastAsia"/>
        </w:rPr>
        <w:t>　　　　一、便携式泡脚桶行业赢利性评估</w:t>
      </w:r>
      <w:r>
        <w:rPr>
          <w:rFonts w:hint="eastAsia"/>
        </w:rPr>
        <w:br/>
      </w:r>
      <w:r>
        <w:rPr>
          <w:rFonts w:hint="eastAsia"/>
        </w:rPr>
        <w:t>　　　　二、便携式泡脚桶行业成长速度分析</w:t>
      </w:r>
      <w:r>
        <w:rPr>
          <w:rFonts w:hint="eastAsia"/>
        </w:rPr>
        <w:br/>
      </w:r>
      <w:r>
        <w:rPr>
          <w:rFonts w:hint="eastAsia"/>
        </w:rPr>
        <w:t>　　　　三、便携式泡脚桶附加值提升空间探讨</w:t>
      </w:r>
      <w:r>
        <w:rPr>
          <w:rFonts w:hint="eastAsia"/>
        </w:rPr>
        <w:br/>
      </w:r>
      <w:r>
        <w:rPr>
          <w:rFonts w:hint="eastAsia"/>
        </w:rPr>
        <w:t>　　　　四、便携式泡脚桶行业进入壁垒分析</w:t>
      </w:r>
      <w:r>
        <w:rPr>
          <w:rFonts w:hint="eastAsia"/>
        </w:rPr>
        <w:br/>
      </w:r>
      <w:r>
        <w:rPr>
          <w:rFonts w:hint="eastAsia"/>
        </w:rPr>
        <w:t>　　　　五、便携式泡脚桶行业风险性评估</w:t>
      </w:r>
      <w:r>
        <w:rPr>
          <w:rFonts w:hint="eastAsia"/>
        </w:rPr>
        <w:br/>
      </w:r>
      <w:r>
        <w:rPr>
          <w:rFonts w:hint="eastAsia"/>
        </w:rPr>
        <w:t>　　　　六、便携式泡脚桶行业周期性分析</w:t>
      </w:r>
      <w:r>
        <w:rPr>
          <w:rFonts w:hint="eastAsia"/>
        </w:rPr>
        <w:br/>
      </w:r>
      <w:r>
        <w:rPr>
          <w:rFonts w:hint="eastAsia"/>
        </w:rPr>
        <w:t>　　　　七、便携式泡脚桶行业竞争程度指标</w:t>
      </w:r>
      <w:r>
        <w:rPr>
          <w:rFonts w:hint="eastAsia"/>
        </w:rPr>
        <w:br/>
      </w:r>
      <w:r>
        <w:rPr>
          <w:rFonts w:hint="eastAsia"/>
        </w:rPr>
        <w:t>　　　　八、便携式泡脚桶行业成熟度综合分析</w:t>
      </w:r>
      <w:r>
        <w:rPr>
          <w:rFonts w:hint="eastAsia"/>
        </w:rPr>
        <w:br/>
      </w:r>
      <w:r>
        <w:rPr>
          <w:rFonts w:hint="eastAsia"/>
        </w:rPr>
        <w:t>　　第四节 便携式泡脚桶产业链及经营模式分析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三、便携式泡脚桶销售模式与渠道策略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全球便携式泡脚桶市场发展分析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2024-2025年全球便携式泡脚桶行业发展分析</w:t>
      </w:r>
      <w:r>
        <w:rPr>
          <w:rFonts w:hint="eastAsia"/>
        </w:rPr>
        <w:br/>
      </w:r>
      <w:r>
        <w:rPr>
          <w:rFonts w:hint="eastAsia"/>
        </w:rPr>
        <w:t>　　　　一、全球便携式泡脚桶行业市场规模与趋势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二、全球便携式泡脚桶行业发展特点</w:t>
      </w:r>
      <w:r>
        <w:rPr>
          <w:rFonts w:hint="eastAsia"/>
        </w:rPr>
        <w:br/>
      </w:r>
      <w:r>
        <w:rPr>
          <w:rFonts w:hint="eastAsia"/>
        </w:rPr>
        <w:t>　　　　三、全球便携式泡脚桶行业竞争格局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主要国家与地区便携式泡脚桶市场分析</w:t>
      </w:r>
      <w:r>
        <w:rPr>
          <w:rFonts w:hint="eastAsia"/>
        </w:rPr>
        <w:br/>
      </w:r>
      <w:r>
        <w:rPr>
          <w:rFonts w:hint="eastAsia"/>
        </w:rPr>
        <w:t>　　第三节 2025-2031年全球便携式泡脚桶行业发展趋势与前景预测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一、便携式泡脚桶行业发展趋势</w:t>
      </w:r>
      <w:r>
        <w:rPr>
          <w:rFonts w:hint="eastAsia"/>
        </w:rPr>
        <w:br/>
      </w:r>
      <w:r>
        <w:rPr>
          <w:rFonts w:hint="eastAsia"/>
        </w:rPr>
        <w:t>　　　　二、便携式泡脚桶行业发展潜力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中国便携式泡脚桶行业市场分析</w:t>
      </w:r>
      <w:r>
        <w:rPr>
          <w:rFonts w:hint="eastAsia"/>
        </w:rPr>
        <w:br/>
      </w:r>
      <w:r>
        <w:rPr>
          <w:rFonts w:hint="eastAsia"/>
        </w:rPr>
        <w:t>　　第一节 2024-2025年便携式泡脚桶产能与投资动态</w:t>
      </w:r>
      <w:r>
        <w:rPr>
          <w:rFonts w:hint="eastAsia"/>
        </w:rPr>
        <w:br/>
      </w:r>
      <w:r>
        <w:rPr>
          <w:rFonts w:hint="eastAsia"/>
        </w:rPr>
        <w:t>　　　　一、国内便携式泡脚桶产能现状与利用效率</w:t>
      </w:r>
      <w:r>
        <w:rPr>
          <w:rFonts w:hint="eastAsia"/>
        </w:rPr>
        <w:br/>
      </w:r>
      <w:r>
        <w:rPr>
          <w:rFonts w:hint="eastAsia"/>
        </w:rPr>
        <w:t>　　　　二、便携式泡脚桶产能扩张与投资动态分析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2025-2031年便携式泡脚桶行业产量统计与趋势预测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一、2019-2024年便携式泡脚桶行业产量与增长趋势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1、2019-2024年便携式泡脚桶产量及增长趋势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2、2019-2024年便携式泡脚桶细分产品产量及份额</w:t>
      </w:r>
      <w:r>
        <w:rPr>
          <w:rFonts w:hint="eastAsia"/>
        </w:rPr>
        <w:br/>
      </w:r>
      <w:r>
        <w:rPr>
          <w:rFonts w:hint="eastAsia"/>
        </w:rPr>
        <w:t>　　　　二、便携式泡脚桶产量影响因素分析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三、2025-2031年便携式泡脚桶产量预测</w:t>
      </w:r>
      <w:r>
        <w:rPr>
          <w:rFonts w:hint="eastAsia"/>
        </w:rPr>
        <w:br/>
      </w:r>
      <w:r>
        <w:rPr>
          <w:rFonts w:hint="eastAsia"/>
        </w:rPr>
        <w:t>　　第三节 2025-2031年便携式泡脚桶市场需求与销售分析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一、2024-2025年便携式泡脚桶行业需求现状</w:t>
      </w:r>
      <w:r>
        <w:rPr>
          <w:rFonts w:hint="eastAsia"/>
        </w:rPr>
        <w:br/>
      </w:r>
      <w:r>
        <w:rPr>
          <w:rFonts w:hint="eastAsia"/>
        </w:rPr>
        <w:t>　　　　二、便携式泡脚桶客户群体与需求特点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三、2019-2024年便携式泡脚桶行业销售规模分析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四、2025-2031年便携式泡脚桶市场增长潜力与规模预测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2024-2025年便携式泡脚桶行业技术发展现状及趋势分析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便携式泡脚桶行业技术发展现状分析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国内外便携式泡脚桶行业技术差距分析及差距形成的主要原因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便携式泡脚桶行业技术发展方向、趋势预测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提升便携式泡脚桶行业技术能力策略建议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中国便携式泡脚桶细分市场分析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一、2024-2025年便携式泡脚桶主要细分产品市场现状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便携式泡脚桶价格机制与竞争策略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一、2019-2024年便携式泡脚桶市场价格走势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便携式泡脚桶定价策略与方法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2025-2031年便携式泡脚桶价格竞争态势与趋势预测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中国便携式泡脚桶行业重点区域市场研究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2024-2025年重点区域便携式泡脚桶市场发展概况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二、2019-2024年便携式泡脚桶市场需求规模情况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三、2025-2031年便携式泡脚桶行业发展潜力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二、2019-2024年便携式泡脚桶市场需求规模情况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三、2025-2031年便携式泡脚桶行业发展潜力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二、2019-2024年便携式泡脚桶市场需求规模情况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三、2025-2031年便携式泡脚桶行业发展潜力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二、2019-2024年便携式泡脚桶市场需求规模情况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三、2025-2031年便携式泡脚桶行业发展潜力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二、2019-2024年便携式泡脚桶市场需求规模情况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三、2025-2031年便携式泡脚桶行业发展潜力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2019-2024年中国便携式泡脚桶行业进出口情况分析</w:t>
      </w:r>
      <w:r>
        <w:rPr>
          <w:rFonts w:hint="eastAsia"/>
        </w:rPr>
        <w:br/>
      </w:r>
      <w:r>
        <w:rPr>
          <w:rFonts w:hint="eastAsia"/>
        </w:rPr>
        <w:t>　　第一节 便携式泡脚桶行业进口规模与来源分析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一、2019-2024年便携式泡脚桶进口规模分析</w:t>
      </w:r>
      <w:r>
        <w:rPr>
          <w:rFonts w:hint="eastAsia"/>
        </w:rPr>
        <w:br/>
      </w:r>
      <w:r>
        <w:rPr>
          <w:rFonts w:hint="eastAsia"/>
        </w:rPr>
        <w:t>　　　　二、便携式泡脚桶主要进口来源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便携式泡脚桶行业出口规模与目的地分析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一、2019-2024年便携式泡脚桶出口规模分析</w:t>
      </w:r>
      <w:r>
        <w:rPr>
          <w:rFonts w:hint="eastAsia"/>
        </w:rPr>
        <w:br/>
      </w:r>
      <w:r>
        <w:rPr>
          <w:rFonts w:hint="eastAsia"/>
        </w:rPr>
        <w:t>　　　　二、便携式泡脚桶主要出口目的地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2019-2024年中国便携式泡脚桶总体规模与财务指标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中国便携式泡脚桶行业总体规模分析</w:t>
      </w:r>
      <w:r>
        <w:rPr>
          <w:rFonts w:hint="eastAsia"/>
        </w:rPr>
        <w:br/>
      </w:r>
      <w:r>
        <w:rPr>
          <w:rFonts w:hint="eastAsia"/>
        </w:rPr>
        <w:t>　　　　一、便携式泡脚桶企业数量与结构</w:t>
      </w:r>
      <w:r>
        <w:rPr>
          <w:rFonts w:hint="eastAsia"/>
        </w:rPr>
        <w:br/>
      </w:r>
      <w:r>
        <w:rPr>
          <w:rFonts w:hint="eastAsia"/>
        </w:rPr>
        <w:t>　　　　二、便携式泡脚桶从业人员规模</w:t>
      </w:r>
      <w:r>
        <w:rPr>
          <w:rFonts w:hint="eastAsia"/>
        </w:rPr>
        <w:br/>
      </w:r>
      <w:r>
        <w:rPr>
          <w:rFonts w:hint="eastAsia"/>
        </w:rPr>
        <w:t>　　　　三、便携式泡脚桶行业资产状况</w:t>
      </w:r>
      <w:r>
        <w:rPr>
          <w:rFonts w:hint="eastAsia"/>
        </w:rPr>
        <w:br/>
      </w:r>
      <w:r>
        <w:rPr>
          <w:rFonts w:hint="eastAsia"/>
        </w:rPr>
        <w:t>　　第二节 中国便携式泡脚桶行业财务指标总体分析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便携式泡脚桶行业重点企业经营状况分析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便携式泡脚桶重点企业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便携式泡脚桶领先企业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便携式泡脚桶标杆企业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便携式泡脚桶代表企业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便携式泡脚桶龙头企业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便携式泡脚桶重点企业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中国便携式泡脚桶行业竞争格局分析</w:t>
      </w:r>
      <w:r>
        <w:rPr>
          <w:rFonts w:hint="eastAsia"/>
        </w:rPr>
        <w:br/>
      </w:r>
      <w:r>
        <w:rPr>
          <w:rFonts w:hint="eastAsia"/>
        </w:rPr>
        <w:t>　　第一节 便携式泡脚桶行业竞争格局总览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2024-2025年便携式泡脚桶行业竞争力分析</w:t>
      </w:r>
      <w:r>
        <w:rPr>
          <w:rFonts w:hint="eastAsia"/>
        </w:rPr>
        <w:br/>
      </w:r>
      <w:r>
        <w:rPr>
          <w:rFonts w:hint="eastAsia"/>
        </w:rPr>
        <w:t>　　　　一、便携式泡脚桶供应商议价能力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四、便携式泡脚桶替代品威胁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2019-2024年便携式泡脚桶行业企业并购活动分析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2024-2025年便携式泡脚桶行业会展与招投标活动分析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一、便携式泡脚桶行业会展活动及其市场影响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2025年中国便携式泡脚桶企业发展策略分析</w:t>
      </w:r>
      <w:r>
        <w:rPr>
          <w:rFonts w:hint="eastAsia"/>
        </w:rPr>
        <w:br/>
      </w:r>
      <w:r>
        <w:rPr>
          <w:rFonts w:hint="eastAsia"/>
        </w:rPr>
        <w:t>　　第一节 便携式泡脚桶市场策略分析</w:t>
      </w:r>
      <w:r>
        <w:rPr>
          <w:rFonts w:hint="eastAsia"/>
        </w:rPr>
        <w:br/>
      </w:r>
      <w:r>
        <w:rPr>
          <w:rFonts w:hint="eastAsia"/>
        </w:rPr>
        <w:t>　　　　一、便携式泡脚桶市场定位与拓展策略</w:t>
      </w:r>
      <w:r>
        <w:rPr>
          <w:rFonts w:hint="eastAsia"/>
        </w:rPr>
        <w:br/>
      </w:r>
      <w:r>
        <w:rPr>
          <w:rFonts w:hint="eastAsia"/>
        </w:rPr>
        <w:t>　　　　二、便携式泡脚桶市场细分与目标客户</w:t>
      </w:r>
      <w:r>
        <w:rPr>
          <w:rFonts w:hint="eastAsia"/>
        </w:rPr>
        <w:br/>
      </w:r>
      <w:r>
        <w:rPr>
          <w:rFonts w:hint="eastAsia"/>
        </w:rPr>
        <w:t>　　第二节 便携式泡脚桶销售策略分析</w:t>
      </w:r>
      <w:r>
        <w:rPr>
          <w:rFonts w:hint="eastAsia"/>
        </w:rPr>
        <w:br/>
      </w:r>
      <w:r>
        <w:rPr>
          <w:rFonts w:hint="eastAsia"/>
        </w:rPr>
        <w:t>　　　　一、便携式泡脚桶销售渠道与网络建设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提高便携式泡脚桶企业竞争力建议</w:t>
      </w:r>
      <w:r>
        <w:rPr>
          <w:rFonts w:hint="eastAsia"/>
        </w:rPr>
        <w:br/>
      </w:r>
      <w:r>
        <w:rPr>
          <w:rFonts w:hint="eastAsia"/>
        </w:rPr>
        <w:t>　　　　一、便携式泡脚桶技术创新与管理优化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便携式泡脚桶品牌战略思考</w:t>
      </w:r>
      <w:r>
        <w:rPr>
          <w:rFonts w:hint="eastAsia"/>
        </w:rPr>
        <w:br/>
      </w:r>
      <w:r>
        <w:rPr>
          <w:rFonts w:hint="eastAsia"/>
        </w:rPr>
        <w:t>　　　　一、便携式泡脚桶品牌建设与维护</w:t>
      </w:r>
      <w:r>
        <w:rPr>
          <w:rFonts w:hint="eastAsia"/>
        </w:rPr>
        <w:br/>
      </w:r>
      <w:r>
        <w:rPr>
          <w:rFonts w:hint="eastAsia"/>
        </w:rPr>
        <w:t>　　　　二、便携式泡脚桶品牌影响力与市场竞争力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中国便携式泡脚桶行业风险与对策</w:t>
      </w:r>
      <w:r>
        <w:rPr>
          <w:rFonts w:hint="eastAsia"/>
        </w:rPr>
        <w:br/>
      </w:r>
      <w:r>
        <w:rPr>
          <w:rFonts w:hint="eastAsia"/>
        </w:rPr>
        <w:t>　　第一节 便携式泡脚桶行业SWOT分析</w:t>
      </w:r>
      <w:r>
        <w:rPr>
          <w:rFonts w:hint="eastAsia"/>
        </w:rPr>
        <w:br/>
      </w:r>
      <w:r>
        <w:rPr>
          <w:rFonts w:hint="eastAsia"/>
        </w:rPr>
        <w:t>　　　　一、便携式泡脚桶行业优势分析</w:t>
      </w:r>
      <w:r>
        <w:rPr>
          <w:rFonts w:hint="eastAsia"/>
        </w:rPr>
        <w:br/>
      </w:r>
      <w:r>
        <w:rPr>
          <w:rFonts w:hint="eastAsia"/>
        </w:rPr>
        <w:t>　　　　二、便携式泡脚桶行业劣势分析</w:t>
      </w:r>
      <w:r>
        <w:rPr>
          <w:rFonts w:hint="eastAsia"/>
        </w:rPr>
        <w:br/>
      </w:r>
      <w:r>
        <w:rPr>
          <w:rFonts w:hint="eastAsia"/>
        </w:rPr>
        <w:t>　　　　三、便携式泡脚桶市场机会探索</w:t>
      </w:r>
      <w:r>
        <w:rPr>
          <w:rFonts w:hint="eastAsia"/>
        </w:rPr>
        <w:br/>
      </w:r>
      <w:r>
        <w:rPr>
          <w:rFonts w:hint="eastAsia"/>
        </w:rPr>
        <w:t>　　　　四、便携式泡脚桶市场威胁评估</w:t>
      </w:r>
      <w:r>
        <w:rPr>
          <w:rFonts w:hint="eastAsia"/>
        </w:rPr>
        <w:br/>
      </w:r>
      <w:r>
        <w:rPr>
          <w:rFonts w:hint="eastAsia"/>
        </w:rPr>
        <w:t>　　第二节 便携式泡脚桶行业风险及对策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2025-2031年中国便携式泡脚桶行业前景与发展趋势</w:t>
      </w:r>
      <w:r>
        <w:rPr>
          <w:rFonts w:hint="eastAsia"/>
        </w:rPr>
        <w:br/>
      </w:r>
      <w:r>
        <w:rPr>
          <w:rFonts w:hint="eastAsia"/>
        </w:rPr>
        <w:t>　　第一节 便携式泡脚桶行业发展环境分析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2025-2031年便携式泡脚桶行业发展趋势与方向</w:t>
      </w:r>
      <w:r>
        <w:rPr>
          <w:rFonts w:hint="eastAsia"/>
        </w:rPr>
        <w:br/>
      </w:r>
      <w:r>
        <w:rPr>
          <w:rFonts w:hint="eastAsia"/>
        </w:rPr>
        <w:t>　　　　一、便携式泡脚桶行业发展方向预测</w:t>
      </w:r>
      <w:r>
        <w:rPr>
          <w:rFonts w:hint="eastAsia"/>
        </w:rPr>
        <w:br/>
      </w:r>
      <w:r>
        <w:rPr>
          <w:rFonts w:hint="eastAsia"/>
        </w:rPr>
        <w:t>　　　　二、便携式泡脚桶发展趋势分析</w:t>
      </w:r>
      <w:r>
        <w:rPr>
          <w:rFonts w:hint="eastAsia"/>
        </w:rPr>
        <w:br/>
      </w:r>
      <w:r>
        <w:rPr>
          <w:rFonts w:hint="eastAsia"/>
        </w:rPr>
        <w:t>　　第三节 2025-2031年便携式泡脚桶行业发展潜力与机遇</w:t>
      </w:r>
      <w:r>
        <w:rPr>
          <w:rFonts w:hint="eastAsia"/>
        </w:rPr>
        <w:br/>
      </w:r>
      <w:r>
        <w:rPr>
          <w:rFonts w:hint="eastAsia"/>
        </w:rPr>
        <w:t>　　　　一、便携式泡脚桶市场发展潜力评估</w:t>
      </w:r>
      <w:r>
        <w:rPr>
          <w:rFonts w:hint="eastAsia"/>
        </w:rPr>
        <w:br/>
      </w:r>
      <w:r>
        <w:rPr>
          <w:rFonts w:hint="eastAsia"/>
        </w:rPr>
        <w:t>　　　　二、便携式泡脚桶新兴市场与机遇探索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便携式泡脚桶行业研究结论与建议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　便携式泡脚桶行业发展建议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便携式泡脚桶行业历程</w:t>
      </w:r>
      <w:r>
        <w:rPr>
          <w:rFonts w:hint="eastAsia"/>
        </w:rPr>
        <w:br/>
      </w:r>
      <w:r>
        <w:rPr>
          <w:rFonts w:hint="eastAsia"/>
        </w:rPr>
        <w:t>　　图表 便携式泡脚桶行业生命周期</w:t>
      </w:r>
      <w:r>
        <w:rPr>
          <w:rFonts w:hint="eastAsia"/>
        </w:rPr>
        <w:br/>
      </w:r>
      <w:r>
        <w:rPr>
          <w:rFonts w:hint="eastAsia"/>
        </w:rPr>
        <w:t>　　图表 便携式泡脚桶行业产业链分析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2019-2024年中国便携式泡脚桶行业市场规模及增长情况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2019-2024年便携式泡脚桶行业市场容量分析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2019-2024年中国便携式泡脚桶行业产能统计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2019-2024年中国便携式泡脚桶行业产量及增长趋势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2019-2024年中国便携式泡脚桶市场需求量及增速统计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2024年中国便携式泡脚桶行业需求领域分布格局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2019-2024年中国便携式泡脚桶行业销售收入分析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2019-2024年中国便携式泡脚桶行业盈利情况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2019-2024年中国便携式泡脚桶行业利润总额统计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2019-2024年中国便携式泡脚桶进口数量分析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2019-2024年中国便携式泡脚桶进口金额分析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2019-2024年中国便携式泡脚桶出口数量分析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2019-2024年中国便携式泡脚桶出口金额分析</w:t>
      </w:r>
      <w:r>
        <w:rPr>
          <w:rFonts w:hint="eastAsia"/>
        </w:rPr>
        <w:br/>
      </w:r>
      <w:r>
        <w:rPr>
          <w:rFonts w:hint="eastAsia"/>
        </w:rPr>
        <w:t>　　图表 2024年中国便携式泡脚桶进口国家及地区分析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2024年中国便携式泡脚桶出口国家及地区分析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2019-2024年中国便携式泡脚桶行业企业数量情况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2019-2024年中国便携式泡脚桶行业企业平均规模情况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**地区便携式泡脚桶市场规模及增长情况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**地区便携式泡脚桶行业市场需求情况</w:t>
      </w:r>
      <w:r>
        <w:rPr>
          <w:rFonts w:hint="eastAsia"/>
        </w:rPr>
        <w:br/>
      </w:r>
      <w:r>
        <w:rPr>
          <w:rFonts w:hint="eastAsia"/>
        </w:rPr>
        <w:t>　　图表 **地区便携式泡脚桶市场规模及增长情况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**地区便携式泡脚桶行业市场需求情况</w:t>
      </w:r>
      <w:r>
        <w:rPr>
          <w:rFonts w:hint="eastAsia"/>
        </w:rPr>
        <w:br/>
      </w:r>
      <w:r>
        <w:rPr>
          <w:rFonts w:hint="eastAsia"/>
        </w:rPr>
        <w:t>　　图表 **地区便携式泡脚桶市场规模及增长情况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**地区便携式泡脚桶行业市场需求情况</w:t>
      </w:r>
      <w:r>
        <w:rPr>
          <w:rFonts w:hint="eastAsia"/>
        </w:rPr>
        <w:br/>
      </w:r>
      <w:r>
        <w:rPr>
          <w:rFonts w:hint="eastAsia"/>
        </w:rPr>
        <w:t>　　图表 **地区便携式泡脚桶市场规模及增长情况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**地区便携式泡脚桶行业市场需求情况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便携式泡脚桶重点企业（一）基本信息</w:t>
      </w:r>
      <w:r>
        <w:rPr>
          <w:rFonts w:hint="eastAsia"/>
        </w:rPr>
        <w:br/>
      </w:r>
      <w:r>
        <w:rPr>
          <w:rFonts w:hint="eastAsia"/>
        </w:rPr>
        <w:t>　　图表 便携式泡脚桶重点企业（一）经营情况分析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便携式泡脚桶重点企业（一）主要经济指标情况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便携式泡脚桶重点企业（一）盈利能力情况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便携式泡脚桶重点企业（一）偿债能力情况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便携式泡脚桶重点企业（一）运营能力情况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便携式泡脚桶重点企业（一）成长能力情况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便携式泡脚桶重点企业（二）基本信息</w:t>
      </w:r>
      <w:r>
        <w:rPr>
          <w:rFonts w:hint="eastAsia"/>
        </w:rPr>
        <w:br/>
      </w:r>
      <w:r>
        <w:rPr>
          <w:rFonts w:hint="eastAsia"/>
        </w:rPr>
        <w:t>　　图表 便携式泡脚桶重点企业（二）经营情况分析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便携式泡脚桶重点企业（二）主要经济指标情况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便携式泡脚桶重点企业（二）盈利能力情况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便携式泡脚桶重点企业（二）偿债能力情况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便携式泡脚桶重点企业（二）运营能力情况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便携式泡脚桶重点企业（二）成长能力情况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便携式泡脚桶重点企业（三）基本信息</w:t>
      </w:r>
      <w:r>
        <w:rPr>
          <w:rFonts w:hint="eastAsia"/>
        </w:rPr>
        <w:br/>
      </w:r>
      <w:r>
        <w:rPr>
          <w:rFonts w:hint="eastAsia"/>
        </w:rPr>
        <w:t>　　图表 便携式泡脚桶重点企业（三）经营情况分析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便携式泡脚桶重点企业（三）主要经济指标情况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便携式泡脚桶重点企业（三）盈利能力情况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便携式泡脚桶重点企业（三）偿债能力情况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便携式泡脚桶重点企业（三）运营能力情况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便携式泡脚桶重点企业（三）成长能力情况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2025-2031年中国便携式泡脚桶行业产能预测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2025-2031年中国便携式泡脚桶行业产量预测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2025-2031年中国便携式泡脚桶市场需求量预测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2025-2031年中国便携式泡脚桶行业供需平衡预测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2025-2031年中国便携式泡脚桶行业市场容量预测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2025-2031年中国便携式泡脚桶行业市场规模预测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2025-2031年中国便携式泡脚桶市场前景分析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2025-2031年中国便携式泡脚桶行业发展趋势预测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4e651c7ac04bb1" w:history="1">
        <w:r>
          <w:rPr>
            <w:rStyle w:val="Hyperlink"/>
          </w:rPr>
          <w:t>2025-2031年中国便携式泡脚桶行业研究与发展前景报告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5323025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4e651c7ac04bb1" w:history="1">
        <w:r>
          <w:rPr>
            <w:rStyle w:val="Hyperlink"/>
          </w:rPr>
          <w:t>https://www.20087.com/5/02/BianXieShiPaoJiaoTongHangYeQianJingFenXi.html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热点：折叠泡脚桶哪个品牌质量好、便携泡脚桶什么牌子好、泡脚袋哪个牌子好、小型泡脚桶、泡脚桶10大忌、专业泡脚桶、便携泡脚、泡脚桶怎么用、泡脚桶杀菌消毒的弊端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538904d3f84d89" w:history="1">
      <w:r>
        <w:rPr>
          <w:rStyle w:val="Hyperlink"/>
        </w:rPr>
        <w:t>2025-2031年中国便携式泡脚桶行业研究与发展前景报告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2/BianXieShiPaoJiaoTongHangYeQianJingFenXi.html" TargetMode="External" Id="R784e651c7ac04b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2/BianXieShiPaoJiaoTongHangYeQianJingFenXi.html" TargetMode="External" Id="Rad538904d3f84d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2025-06-15T08:16:16Z</dcterms:created>
  <dcterms:modified xsi:type="dcterms:W3CDTF">2025-06-15T09:16:16Z</dcterms:modified>
  <dc:subject>2025-2031年中国便携式泡脚桶行业研究与发展前景报告</dc:subject>
  <dc:title>2025-2031年中国便携式泡脚桶行业研究与发展前景报告</dc:title>
  <cp:keywords>2025-2031年中国便携式泡脚桶行业研究与发展前景报告</cp:keywords>
  <dc:description>2025-2031年中国便携式泡脚桶行业研究与发展前景报告</dc:description>
</cp:coreProperties>
</file>