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e8a5160f84906" w:history="1">
              <w:r>
                <w:rPr>
                  <w:rStyle w:val="Hyperlink"/>
                </w:rPr>
                <w:t>2025-2031年中国压力锅密封圈行业现状研究与发展前景分析报告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e8a5160f84906" w:history="1">
              <w:r>
                <w:rPr>
                  <w:rStyle w:val="Hyperlink"/>
                </w:rPr>
                <w:t>2025-2031年中国压力锅密封圈行业现状研究与发展前景分析报告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e8a5160f84906" w:history="1">
                <w:r>
                  <w:rPr>
                    <w:rStyle w:val="Hyperlink"/>
                  </w:rPr>
                  <w:t>https://www.20087.com/5/02/YaLiGuoMiFengQuanShiChangQianJingFenXi.html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锅密封圈是压力锅中的关键部件，用于保证锅体的气密性，确保烹饪过程中产生的高压蒸汽不会泄漏。目前，压力锅密封圈通常采用硅胶或橡胶材料制成，具有良好的耐热性、弹性和密封性能。这些密封圈不仅能够在高温高压环境下保持稳定，还能通过精密加工和表面处理技术，提升其抗老化性和耐用性。此外，随着压力锅设计的不断创新，密封圈的形状和尺寸也变得更加多样化，以适应不同型号的压力锅。</w:t>
      </w:r>
      <w:r>
        <w:rPr>
          <w:rFonts w:hint="eastAsia"/>
        </w:rPr>
        <w:br/>
      </w:r>
      <w:r>
        <w:rPr>
          <w:rFonts w:hint="eastAsia"/>
        </w:rPr>
        <w:t>　　未来，压力锅密封圈将在材料科学和多功能设计方面取得重要进展。一方面，随着新型高性能聚合物和纳米技术的研发，未来的压力锅密封圈将具备更高的耐热性和更好的密封性能，适用于更为苛刻的工作条件。例如，开发出具有自修复功能的密封材料，减少泄漏风险；或者使用新型复合材料，提高密封圈的抗压强度和使用寿命。另一方面，随着智能家居和物联网技术的应用，压力锅密封圈将进一步集成智能化功能，提供更加便捷和高效的使用体验。例如，通过嵌入式传感器实时监控密封圈的状态，并通过移动应用程序进行故障预警和维护建议。此外，随着全球食品安全法规的不断完善，压力锅密封圈将进一步加强质量控制和标准化生产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e8a5160f84906" w:history="1">
        <w:r>
          <w:rPr>
            <w:rStyle w:val="Hyperlink"/>
          </w:rPr>
          <w:t>2025-2031年中国压力锅密封圈行业现状研究与发展前景分析报告</w:t>
        </w:r>
      </w:hyperlink>
      <w:r>
        <w:rPr>
          <w:rFonts w:hint="eastAsia"/>
        </w:rPr>
        <w:t>》通过全面的行业调研，系统梳理了压力锅密封圈产业链的各个环节，详细分析了压力锅密封圈市场规模、需求变化及价格趋势。报告结合当前压力锅密封圈行业现状，科学预测了市场前景与发展方向，并解读了重点企业的竞争格局、市场集中度及品牌表现。同时，报告对压力锅密封圈细分市场进行了深入探讨，结合压力锅密封圈技术现状与SWOT分析，揭示了压力锅密封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压力锅密封圈行业概述</w:t>
      </w:r>
      <w:r>
        <w:rPr>
          <w:rFonts w:hint="eastAsia"/>
        </w:rPr>
        <w:br/>
      </w:r>
      <w:r>
        <w:rPr>
          <w:rFonts w:hint="eastAsia"/>
        </w:rPr>
        <w:t>　　第一节 压力锅密封圈定义与分类</w:t>
      </w:r>
      <w:r>
        <w:rPr>
          <w:rFonts w:hint="eastAsia"/>
        </w:rPr>
        <w:br/>
      </w:r>
      <w:r>
        <w:rPr>
          <w:rFonts w:hint="eastAsia"/>
        </w:rPr>
        <w:t>　　第二节 压力锅密封圈应用领域</w:t>
      </w:r>
      <w:r>
        <w:rPr>
          <w:rFonts w:hint="eastAsia"/>
        </w:rPr>
        <w:br/>
      </w:r>
      <w:r>
        <w:rPr>
          <w:rFonts w:hint="eastAsia"/>
        </w:rPr>
        <w:t>　　第三节 压力锅密封圈行业经济指标分析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压力锅密封圈产业链及经营模式分析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三、压力锅密封圈销售模式及销售渠道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全球压力锅密封圈市场发展综述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2019-2024年全球压力锅密封圈市场规模与趋势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主要国家与地区压力锅密封圈市场分析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2025-2031年全球压力锅密封圈行业发展趋势与前景预测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中国压力锅密封圈行业市场分析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2024-2025年压力锅密封圈产能与投资动态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一、国内压力锅密封圈产能及利用情况</w:t>
      </w:r>
      <w:r>
        <w:rPr>
          <w:rFonts w:hint="eastAsia"/>
        </w:rPr>
        <w:br/>
      </w:r>
      <w:r>
        <w:rPr>
          <w:rFonts w:hint="eastAsia"/>
        </w:rPr>
        <w:t>　　　　二、压力锅密封圈产能扩张与投资动态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2025-2031年压力锅密封圈行业产量统计与趋势预测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一、2019-2024年压力锅密封圈行业产量数据统计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1、2019-2024年压力锅密封圈产量及增长趋势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2、2019-2024年压力锅密封圈细分产品产量及份额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二、影响压力锅密封圈产量的关键因素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三、2025-2031年压力锅密封圈产量预测</w:t>
      </w:r>
      <w:r>
        <w:rPr>
          <w:rFonts w:hint="eastAsia"/>
        </w:rPr>
        <w:br/>
      </w:r>
      <w:r>
        <w:rPr>
          <w:rFonts w:hint="eastAsia"/>
        </w:rPr>
        <w:t>　　第三节 2025-2031年压力锅密封圈市场需求与销售分析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一、2024-2025年压力锅密封圈行业需求现状</w:t>
      </w:r>
      <w:r>
        <w:rPr>
          <w:rFonts w:hint="eastAsia"/>
        </w:rPr>
        <w:br/>
      </w:r>
      <w:r>
        <w:rPr>
          <w:rFonts w:hint="eastAsia"/>
        </w:rPr>
        <w:t>　　　　二、压力锅密封圈客户群体与需求特点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三、2019-2024年压力锅密封圈行业销售规模分析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四、2025-2031年压力锅密封圈市场增长潜力与规模预测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中国压力锅密封圈细分市场与下游应用领域分析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压力锅密封圈细分市场分析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一、2024-2025年压力锅密封圈主要细分产品市场现状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压力锅密封圈下游应用与客户群体分析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一、2024-2025年压力锅密封圈各应用领域市场现状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2024-2025年压力锅密封圈行业技术发展现状及趋势分析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压力锅密封圈行业技术发展现状分析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国内外压力锅密封圈行业技术差异与原因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压力锅密封圈行业技术发展方向、趋势预测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提升压力锅密封圈行业技术能力策略建议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压力锅密封圈价格机制与竞争策略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一、2019-2024年压力锅密封圈市场价格走势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压力锅密封圈定价策略与方法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2025-2031年压力锅密封圈价格竞争态势与趋势预测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中国压力锅密封圈行业重点区域市场研究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2024-2025年重点区域压力锅密封圈市场发展概况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二、2019-2024年压力锅密封圈市场需求规模情况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三、2025-2031年压力锅密封圈行业发展潜力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二、2019-2024年压力锅密封圈市场需求规模情况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三、2025-2031年压力锅密封圈行业发展潜力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二、2019-2024年压力锅密封圈市场需求规模情况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三、2025-2031年压力锅密封圈行业发展潜力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二、2019-2024年压力锅密封圈市场需求规模情况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三、2025-2031年压力锅密封圈行业发展潜力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二、2019-2024年压力锅密封圈市场需求规模情况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三、2025-2031年压力锅密封圈行业发展潜力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2019-2024年中国压力锅密封圈行业进出口情况分析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压力锅密封圈行业进口情况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一、2019-2024年压力锅密封圈进口规模及增长情况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二、压力锅密封圈主要进口来源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压力锅密封圈行业出口情况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一、2019-2024年压力锅密封圈出口规模及增长情况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二、压力锅密封圈主要出口目的地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2019-2024年中国压力锅密封圈行业总体发展与财务状况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2019-2024年中国压力锅密封圈行业规模情况</w:t>
      </w:r>
      <w:r>
        <w:rPr>
          <w:rFonts w:hint="eastAsia"/>
        </w:rPr>
        <w:br/>
      </w:r>
      <w:r>
        <w:rPr>
          <w:rFonts w:hint="eastAsia"/>
        </w:rPr>
        <w:t>　　　　一、压力锅密封圈行业企业数量规模</w:t>
      </w:r>
      <w:r>
        <w:rPr>
          <w:rFonts w:hint="eastAsia"/>
        </w:rPr>
        <w:br/>
      </w:r>
      <w:r>
        <w:rPr>
          <w:rFonts w:hint="eastAsia"/>
        </w:rPr>
        <w:t>　　　　二、压力锅密封圈行业从业人员规模</w:t>
      </w:r>
      <w:r>
        <w:rPr>
          <w:rFonts w:hint="eastAsia"/>
        </w:rPr>
        <w:br/>
      </w:r>
      <w:r>
        <w:rPr>
          <w:rFonts w:hint="eastAsia"/>
        </w:rPr>
        <w:t>　　　　三、压力锅密封圈行业市场敏感性分析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2019-2024年中国压力锅密封圈行业财务能力分析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一、压力锅密封圈行业盈利能力</w:t>
      </w:r>
      <w:r>
        <w:rPr>
          <w:rFonts w:hint="eastAsia"/>
        </w:rPr>
        <w:br/>
      </w:r>
      <w:r>
        <w:rPr>
          <w:rFonts w:hint="eastAsia"/>
        </w:rPr>
        <w:t>　　　　二、压力锅密封圈行业偿债能力</w:t>
      </w:r>
      <w:r>
        <w:rPr>
          <w:rFonts w:hint="eastAsia"/>
        </w:rPr>
        <w:br/>
      </w:r>
      <w:r>
        <w:rPr>
          <w:rFonts w:hint="eastAsia"/>
        </w:rPr>
        <w:t>　　　　三、压力锅密封圈行业营运能力</w:t>
      </w:r>
      <w:r>
        <w:rPr>
          <w:rFonts w:hint="eastAsia"/>
        </w:rPr>
        <w:br/>
      </w:r>
      <w:r>
        <w:rPr>
          <w:rFonts w:hint="eastAsia"/>
        </w:rPr>
        <w:t>　　　　四、压力锅密封圈行业发展能力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压力锅密封圈行业重点企业调研分析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二、企业压力锅密封圈业务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二、企业压力锅密封圈业务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二、企业压力锅密封圈业务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二、企业压力锅密封圈业务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二、企业压力锅密封圈业务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二、企业压力锅密封圈业务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中国压力锅密封圈行业竞争格局分析</w:t>
      </w:r>
      <w:r>
        <w:rPr>
          <w:rFonts w:hint="eastAsia"/>
        </w:rPr>
        <w:br/>
      </w:r>
      <w:r>
        <w:rPr>
          <w:rFonts w:hint="eastAsia"/>
        </w:rPr>
        <w:t>　　第一节 压力锅密封圈行业竞争格局总览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2024-2025年压力锅密封圈行业竞争力分析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2019-2024年压力锅密封圈行业企业并购活动分析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2024-2025年压力锅密封圈行业会展与招投标活动分析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一、压力锅密封圈行业会展活动及其市场影响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2025年中国压力锅密封圈企业发展企业发展策略与建议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压力锅密封圈销售模式与渠道策略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压力锅密封圈品牌与市场推广策略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压力锅密封圈研发投入与技术创新能力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压力锅密封圈合作联盟与资源整合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中国压力锅密封圈行业风险与对策</w:t>
      </w:r>
      <w:r>
        <w:rPr>
          <w:rFonts w:hint="eastAsia"/>
        </w:rPr>
        <w:br/>
      </w:r>
      <w:r>
        <w:rPr>
          <w:rFonts w:hint="eastAsia"/>
        </w:rPr>
        <w:t>　　第一节 压力锅密封圈行业SWOT分析</w:t>
      </w:r>
      <w:r>
        <w:rPr>
          <w:rFonts w:hint="eastAsia"/>
        </w:rPr>
        <w:br/>
      </w:r>
      <w:r>
        <w:rPr>
          <w:rFonts w:hint="eastAsia"/>
        </w:rPr>
        <w:t>　　　　一、压力锅密封圈行业优势</w:t>
      </w:r>
      <w:r>
        <w:rPr>
          <w:rFonts w:hint="eastAsia"/>
        </w:rPr>
        <w:br/>
      </w:r>
      <w:r>
        <w:rPr>
          <w:rFonts w:hint="eastAsia"/>
        </w:rPr>
        <w:t>　　　　二、压力锅密封圈行业劣势</w:t>
      </w:r>
      <w:r>
        <w:rPr>
          <w:rFonts w:hint="eastAsia"/>
        </w:rPr>
        <w:br/>
      </w:r>
      <w:r>
        <w:rPr>
          <w:rFonts w:hint="eastAsia"/>
        </w:rPr>
        <w:t>　　　　三、压力锅密封圈市场机会</w:t>
      </w:r>
      <w:r>
        <w:rPr>
          <w:rFonts w:hint="eastAsia"/>
        </w:rPr>
        <w:br/>
      </w:r>
      <w:r>
        <w:rPr>
          <w:rFonts w:hint="eastAsia"/>
        </w:rPr>
        <w:t>　　　　四、压力锅密封圈市场威胁</w:t>
      </w:r>
      <w:r>
        <w:rPr>
          <w:rFonts w:hint="eastAsia"/>
        </w:rPr>
        <w:br/>
      </w:r>
      <w:r>
        <w:rPr>
          <w:rFonts w:hint="eastAsia"/>
        </w:rPr>
        <w:t>　　第二节 压力锅密封圈行业风险及对策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2025-2031年中国压力锅密封圈行业前景与发展趋势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2024-2025年压力锅密封圈行业发展环境分析</w:t>
      </w:r>
      <w:r>
        <w:rPr>
          <w:rFonts w:hint="eastAsia"/>
        </w:rPr>
        <w:br/>
      </w:r>
      <w:r>
        <w:rPr>
          <w:rFonts w:hint="eastAsia"/>
        </w:rPr>
        <w:t>　　　　一、压力锅密封圈行业主管部门与监管体制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二、压力锅密封圈行业主要法律法规及政策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三、压力锅密封圈行业标准与质量监管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2025-2031年压力锅密封圈行业发展趋势与方向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2025-2031年压力锅密封圈行业发展潜力与机遇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压力锅密封圈行业研究结论与建议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[.中.智林]压力锅密封圈行业发展建议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压力锅密封圈行业历程</w:t>
      </w:r>
      <w:r>
        <w:rPr>
          <w:rFonts w:hint="eastAsia"/>
        </w:rPr>
        <w:br/>
      </w:r>
      <w:r>
        <w:rPr>
          <w:rFonts w:hint="eastAsia"/>
        </w:rPr>
        <w:t>　　图表 压力锅密封圈行业生命周期</w:t>
      </w:r>
      <w:r>
        <w:rPr>
          <w:rFonts w:hint="eastAsia"/>
        </w:rPr>
        <w:br/>
      </w:r>
      <w:r>
        <w:rPr>
          <w:rFonts w:hint="eastAsia"/>
        </w:rPr>
        <w:t>　　图表 压力锅密封圈行业产业链分析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2019-2024年中国压力锅密封圈行业市场规模及增长情况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2019-2024年压力锅密封圈行业市场容量分析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2019-2024年中国压力锅密封圈行业产能统计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2019-2024年中国压力锅密封圈行业产量及增长趋势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2019-2024年中国压力锅密封圈市场需求量及增速统计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2024年中国压力锅密封圈行业需求领域分布格局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2019-2024年中国压力锅密封圈行业销售收入分析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2019-2024年中国压力锅密封圈行业盈利情况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2019-2024年中国压力锅密封圈行业利润总额统计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2019-2024年中国压力锅密封圈进口数量分析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2019-2024年中国压力锅密封圈进口金额分析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2019-2024年中国压力锅密封圈出口数量分析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2019-2024年中国压力锅密封圈出口金额分析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2024年中国压力锅密封圈进口国家及地区分析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2024年中国压力锅密封圈出口国家及地区分析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2019-2024年中国压力锅密封圈行业企业数量情况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2019-2024年中国压力锅密封圈行业企业平均规模情况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**地区压力锅密封圈市场规模及增长情况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**地区压力锅密封圈市场规模及增长情况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**地区压力锅密封圈市场规模及增长情况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**地区压力锅密封圈市场规模及增长情况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**地区压力锅密封圈行业市场需求情况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压力锅密封圈重点企业（一）基本信息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压力锅密封圈重点企业（一）经营情况分析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压力锅密封圈重点企业（一）主要经济指标情况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压力锅密封圈重点企业（一）盈利能力情况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压力锅密封圈重点企业（一）偿债能力情况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压力锅密封圈重点企业（一）运营能力情况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压力锅密封圈重点企业（一）成长能力情况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压力锅密封圈重点企业（二）基本信息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压力锅密封圈重点企业（二）经营情况分析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压力锅密封圈重点企业（二）主要经济指标情况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压力锅密封圈重点企业（二）盈利能力情况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压力锅密封圈重点企业（二）偿债能力情况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压力锅密封圈重点企业（二）运营能力情况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压力锅密封圈重点企业（二）成长能力情况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压力锅密封圈重点企业（三）基本信息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压力锅密封圈重点企业（三）经营情况分析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压力锅密封圈重点企业（三）主要经济指标情况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压力锅密封圈重点企业（三）盈利能力情况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压力锅密封圈重点企业（三）偿债能力情况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压力锅密封圈重点企业（三）运营能力情况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压力锅密封圈重点企业（三）成长能力情况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2025-2031年中国压力锅密封圈行业产能预测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2025-2031年中国压力锅密封圈行业产量预测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2025-2031年中国压力锅密封圈市场需求量预测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2025-2031年中国压力锅密封圈行业供需平衡预测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2025-2031年中国压力锅密封圈行业市场容量预测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2025-2031年中国压力锅密封圈行业市场规模预测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2025年中国压力锅密封圈市场前景分析</w:t>
      </w:r>
      <w:r>
        <w:rPr>
          <w:rFonts w:hint="eastAsia"/>
        </w:rPr>
        <w:br/>
      </w:r>
      <w:r>
        <w:rPr>
          <w:rFonts w:hint="eastAsia"/>
        </w:rPr>
        <w:t>　　图表 2025年中国压力锅密封圈发展趋势预测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e8a5160f84906" w:history="1">
        <w:r>
          <w:rPr>
            <w:rStyle w:val="Hyperlink"/>
          </w:rPr>
          <w:t>2025-2031年中国压力锅密封圈行业现状研究与发展前景分析报告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e8a5160f84906" w:history="1">
        <w:r>
          <w:rPr>
            <w:rStyle w:val="Hyperlink"/>
          </w:rPr>
          <w:t>https://www.20087.com/5/02/YaLiGuoMiFengQuanShiChangQianJingFenXi.html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热点：压力锅密封圈多久换一次、压力锅密封圈怎么安装图解、压力锅密封圈漏气如何修复、压力锅密封圈老化怎么复原、压力锅密封圈缺口有什么用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33e57ff504302" w:history="1">
      <w:r>
        <w:rPr>
          <w:rStyle w:val="Hyperlink"/>
        </w:rPr>
        <w:t>2025-2031年中国压力锅密封圈行业现状研究与发展前景分析报告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aLiGuoMiFengQuanShiChangQianJingFenXi.html" TargetMode="External" Id="Rb8be8a5160f8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aLiGuoMiFengQuanShiChangQianJingFenXi.html" TargetMode="External" Id="Rdb233e57ff50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2025-04-19T05:01:27Z</dcterms:created>
  <dcterms:modified xsi:type="dcterms:W3CDTF">2025-04-19T06:01:27Z</dcterms:modified>
  <dc:subject>2025-2031年中国压力锅密封圈行业现状研究与发展前景分析报告</dc:subject>
  <dc:title>2025-2031年中国压力锅密封圈行业现状研究与发展前景分析报告</dc:title>
  <cp:keywords>2025-2031年中国压力锅密封圈行业现状研究与发展前景分析报告</cp:keywords>
  <dc:description>2025-2031年中国压力锅密封圈行业现状研究与发展前景分析报告</dc:description>
</cp:coreProperties>
</file>