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a895579c54b5f" w:history="1">
              <w:r>
                <w:rPr>
                  <w:rStyle w:val="Hyperlink"/>
                </w:rPr>
                <w:t>2026-2032年全球与中国多功能家用吸尘器市场调查研究及发展前景预测报告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a895579c54b5f" w:history="1">
              <w:r>
                <w:rPr>
                  <w:rStyle w:val="Hyperlink"/>
                </w:rPr>
                <w:t>2026-2032年全球与中国多功能家用吸尘器市场调查研究及发展前景预测报告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a895579c54b5f" w:history="1">
                <w:r>
                  <w:rPr>
                    <w:rStyle w:val="Hyperlink"/>
                  </w:rPr>
                  <w:t>https://www.20087.com/5/52/DuoGongNengJiaYongXiChenQiHangYeQianJing.html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家用吸尘器集地板吸尘、床褥除螨、缝隙清洁及手持便携模式于一体，通过多锥旋风分离、HEPA过滤及智能功率调节满足全屋清洁需求。该类产品强调吸力维持率、续航能力（锂电平台）及低噪音运行，近年在激光灰尘可视化、自动集尘基站及APP清洁地图管理方面显著进步。消费者关注实际去污效果与维护便捷性，但滤网清洗复杂、边角清洁覆盖率不足仍影响体验完整性。</w:t>
      </w:r>
      <w:r>
        <w:rPr>
          <w:rFonts w:hint="eastAsia"/>
        </w:rPr>
        <w:br/>
      </w:r>
      <w:r>
        <w:rPr>
          <w:rFonts w:hint="eastAsia"/>
        </w:rPr>
        <w:t>　　未来，多功能家用吸尘器将向自主导航深化、健康环境协同与服务订阅化方向发展。市场调研网指出，结合视觉SLAM与AI识别，设备可区分灰尘类型并动态调整吸力策略；而集成PM2.5与过敏原传感器将联动空气净化系统形成闭环。在循环经济模式下，厂商将提供滤芯回收与电机翻新服务。随着老龄化社会推进，语音引导与跌倒检测辅助功能或将嵌入高端机型。长远看，多功能家用吸尘器将从清洁工具升级为主动构建健康家居生态、连接智慧生活与可持续消费的智能环境管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4a895579c54b5f" w:history="1">
        <w:r>
          <w:rPr>
            <w:rStyle w:val="Hyperlink"/>
          </w:rPr>
          <w:t>2026-2032年全球与中国多功能家用吸尘器市场调查研究及发展前景预测报告</w:t>
        </w:r>
      </w:hyperlink>
      <w:r>
        <w:rPr>
          <w:rFonts w:hint="eastAsia"/>
        </w:rPr>
        <w:t>》，2025年多功能家用吸尘器行业市场规模达 亿元，预计2032年市场规模将达 亿元，期间年均复合增长率（CAGR）达 %。报告基于国家统计局及相关协会的详实数据，系统分析了多功能家用吸尘器行业的市场规模、重点企业表现、产业链结构、竞争格局及价格动态。报告内容严谨、数据详实，结合丰富图表，全面呈现多功能家用吸尘器行业现状与未来发展趋势。通过对多功能家用吸尘器技术现状、SWOT分析及市场前景的解读，报告为多功能家用吸尘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按产品类型细分，全球多功能家用吸尘器市场规模2021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有线型</w:t>
      </w:r>
      <w:r>
        <w:rPr>
          <w:rFonts w:hint="eastAsia"/>
        </w:rPr>
        <w:br/>
      </w:r>
      <w:r>
        <w:rPr>
          <w:rFonts w:hint="eastAsia"/>
        </w:rPr>
        <w:t>　　　　1.3.3 无线型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按应用细分，全球多功能家用吸尘器市场规模2021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多功能家用吸尘器行业发展总体概况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多功能家用吸尘器行业发展主要特点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多功能家用吸尘器行业发展影响因素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多功能家用吸尘器有利因素</w:t>
      </w:r>
      <w:r>
        <w:rPr>
          <w:rFonts w:hint="eastAsia"/>
        </w:rPr>
        <w:br/>
      </w:r>
      <w:r>
        <w:rPr>
          <w:rFonts w:hint="eastAsia"/>
        </w:rPr>
        <w:t>　　　　1.5.3 .2 多功能家用吸尘器不利因素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全球市场，近三年多功能家用吸尘器主要企业占有率及排名（按销量）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多功能家用吸尘器主要企业在国际市场占有率（按销量，2023-2026）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2025年多功能家用吸尘器主要企业在国际市场排名（按销量）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全球市场主要企业多功能家用吸尘器销量（2023-2026）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全球市场，近三年多功能家用吸尘器主要企业占有率及排名（按收入）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多功能家用吸尘器主要企业在国际市场占有率（按收入，2023-2026）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2025年多功能家用吸尘器主要企业在国际市场排名（按收入）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全球市场主要企业多功能家用吸尘器销售收入（2023-2026）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全球市场主要企业多功能家用吸尘器销售价格（2023-2026）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中国市场，近三年多功能家用吸尘器主要企业占有率及排名（按销量）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多功能家用吸尘器主要企业在中国市场占有率（按销量，2023-2026）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2025年多功能家用吸尘器主要企业在中国市场排名（按销量）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中国市场主要企业多功能家用吸尘器销量（2023-2026）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中国市场，近三年多功能家用吸尘器主要企业占有率及排名（按收入）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多功能家用吸尘器主要企业在中国市场占有率（按收入，2023-2026）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2025年多功能家用吸尘器主要企业在中国市场排名（按收入）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中国市场主要企业多功能家用吸尘器销售收入（2023-2026）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全球主要厂商多功能家用吸尘器总部及产地分布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全球主要厂商成立时间及多功能家用吸尘器商业化日期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全球主要厂商多功能家用吸尘器产品类型及应用</w:t>
      </w:r>
      <w:r>
        <w:rPr>
          <w:rFonts w:hint="eastAsia"/>
        </w:rPr>
        <w:br/>
      </w:r>
      <w:r>
        <w:rPr>
          <w:rFonts w:hint="eastAsia"/>
        </w:rPr>
        <w:t>　　2.9 多功能家用吸尘器行业集中度、竞争程度分析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多功能家用吸尘器行业集中度分析：2025年全球Top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全球多功能家用吸尘器第一梯队、第二梯队和第三梯队生产商（品牌）及市场份额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全球多功能家用吸尘器总体规模分析</w:t>
      </w:r>
      <w:r>
        <w:rPr>
          <w:rFonts w:hint="eastAsia"/>
        </w:rPr>
        <w:br/>
      </w:r>
      <w:r>
        <w:rPr>
          <w:rFonts w:hint="eastAsia"/>
        </w:rPr>
        <w:t>　　3.1 全球多功能家用吸尘器供需现状及预测（2021-2032）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全球多功能家用吸尘器产能、产量、产能利用率及发展趋势（2021-2032）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全球多功能家用吸尘器产量、需求量及发展趋势（2021-2032）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全球主要地区多功能家用吸尘器产量及发展趋势（2021-2032）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全球主要地区多功能家用吸尘器产量（2021-2026）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全球主要地区多功能家用吸尘器产量（2027-2032）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全球主要地区多功能家用吸尘器产量市场份额（2021-2032）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中国多功能家用吸尘器供需现状及预测（2021-2032）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中国多功能家用吸尘器产能、产量、产能利用率及发展趋势（2021-2032）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中国多功能家用吸尘器产量、市场需求量及发展趋势（2021-2032）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中国市场多功能家用吸尘器进出口（2021-2032）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全球多功能家用吸尘器销量及销售额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全球市场多功能家用吸尘器销售额（2021-2032）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全球市场多功能家用吸尘器销量（2021-2032）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全球市场多功能家用吸尘器价格趋势（2021-2032）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全球多功能家用吸尘器主要地区分析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全球主要地区多功能家用吸尘器市场规模分析：2021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全球主要地区多功能家用吸尘器销售收入及市场份额（2021-2026）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全球主要地区多功能家用吸尘器销售收入预测（2027-2032）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全球主要地区多功能家用吸尘器销量分析：2021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全球主要地区多功能家用吸尘器销量及市场份额（2021-2026）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全球主要地区多功能家用吸尘器销量及市场份额预测（2027-2032）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北美市场多功能家用吸尘器销量、收入及增长率（2021-2032）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欧洲市场多功能家用吸尘器销量、收入及增长率（2021-2032）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中国市场多功能家用吸尘器销量、收入及增长率（2021-2032）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日本市场多功能家用吸尘器销量、收入及增长率（2021-2032）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东南亚市场多功能家用吸尘器销量、收入及增长率（2021-2032）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印度市场多功能家用吸尘器销量、收入及增长率（2021-2032）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南美市场多功能家用吸尘器销量、收入及增长率（2021-2032）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中东市场多功能家用吸尘器销量、收入及增长率（2021-2032）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不同产品类型多功能家用吸尘器分析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全球不同产品类型多功能家用吸尘器销量（2021-2032）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全球不同产品类型多功能家用吸尘器销量及市场份额（2021-2026）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全球不同产品类型多功能家用吸尘器销量预测（2027-2032）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全球不同产品类型多功能家用吸尘器收入（2021-2032）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全球不同产品类型多功能家用吸尘器收入及市场份额（2021-2026）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全球不同产品类型多功能家用吸尘器收入预测（2027-2032）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全球不同产品类型多功能家用吸尘器价格走势（2021-2032）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中国不同产品类型多功能家用吸尘器销量（2021-2032）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中国不同产品类型多功能家用吸尘器销量及市场份额（2021-2026）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中国不同产品类型多功能家用吸尘器销量预测（2027-2032）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中国不同产品类型多功能家用吸尘器收入（2021-2032）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中国不同产品类型多功能家用吸尘器收入及市场份额（2021-2026）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中国不同产品类型多功能家用吸尘器收入预测（2027-2032）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不同应用多功能家用吸尘器分析</w:t>
      </w:r>
      <w:r>
        <w:rPr>
          <w:rFonts w:hint="eastAsia"/>
        </w:rPr>
        <w:br/>
      </w:r>
      <w:r>
        <w:rPr>
          <w:rFonts w:hint="eastAsia"/>
        </w:rPr>
        <w:t>　　7.1 全球不同应用多功能家用吸尘器销量（2021-2032）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全球不同应用多功能家用吸尘器销量及市场份额（2021-2026）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全球不同应用多功能家用吸尘器销量预测（2027-2032）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全球不同应用多功能家用吸尘器收入（2021-2032）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全球不同应用多功能家用吸尘器收入及市场份额（2021-2026）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全球不同应用多功能家用吸尘器收入预测（2027-2032）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全球不同应用多功能家用吸尘器价格走势（2021-2032）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中国不同应用多功能家用吸尘器销量（2021-2032）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中国不同应用多功能家用吸尘器销量及市场份额（2021-2026）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中国不同应用多功能家用吸尘器销量预测（2027-2032）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中国不同应用多功能家用吸尘器收入（2021-2032）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中国不同应用多功能家用吸尘器收入及市场份额（2021-2026）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中国不同应用多功能家用吸尘器收入预测（2027-2032）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多功能家用吸尘器行业发展趋势</w:t>
      </w:r>
      <w:r>
        <w:rPr>
          <w:rFonts w:hint="eastAsia"/>
        </w:rPr>
        <w:br/>
      </w:r>
      <w:r>
        <w:rPr>
          <w:rFonts w:hint="eastAsia"/>
        </w:rPr>
        <w:t>　　8.2 多功能家用吸尘器行业主要驱动因素</w:t>
      </w:r>
      <w:r>
        <w:rPr>
          <w:rFonts w:hint="eastAsia"/>
        </w:rPr>
        <w:br/>
      </w:r>
      <w:r>
        <w:rPr>
          <w:rFonts w:hint="eastAsia"/>
        </w:rPr>
        <w:t>　　8.3 多功能家用吸尘器中国企业SWOT分析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中国多功能家用吸尘器行业政策环境分析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多功能家用吸尘器行业产业链简介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多功能家用吸尘器行业供应链分析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多功能家用吸尘器主要原料及供应情况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多功能家用吸尘器行业采购模式</w:t>
      </w:r>
      <w:r>
        <w:rPr>
          <w:rFonts w:hint="eastAsia"/>
        </w:rPr>
        <w:br/>
      </w:r>
      <w:r>
        <w:rPr>
          <w:rFonts w:hint="eastAsia"/>
        </w:rPr>
        <w:t>　　9.3 多功能家用吸尘器行业生产模式</w:t>
      </w:r>
      <w:r>
        <w:rPr>
          <w:rFonts w:hint="eastAsia"/>
        </w:rPr>
        <w:br/>
      </w:r>
      <w:r>
        <w:rPr>
          <w:rFonts w:hint="eastAsia"/>
        </w:rPr>
        <w:t>　　9.4 多功能家用吸尘器行业销售模式及销售渠道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按产品类型细分，全球多功能家用吸尘器市场规模2021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按应用细分，全球多功能家用吸尘器市场规模（CAGR）2021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多功能家用吸尘器行业发展主要特点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多功能家用吸尘器行业发展有利因素分析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多功能家用吸尘器行业发展不利因素分析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进入多功能家用吸尘器行业壁垒</w:t>
      </w:r>
      <w:r>
        <w:rPr>
          <w:rFonts w:hint="eastAsia"/>
        </w:rPr>
        <w:br/>
      </w:r>
      <w:r>
        <w:rPr>
          <w:rFonts w:hint="eastAsia"/>
        </w:rPr>
        <w:t>　　表 7： 多功能家用吸尘器主要企业在国际市场占有率（按销量，2023-2026）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2025年多功能家用吸尘器主要企业在国际市场排名（按销量）&amp;（千个）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全球市场主要企业多功能家用吸尘器销量（2023-2026）&amp;（千个）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多功能家用吸尘器主要企业在国际市场占有率（按收入，2023-2026）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2025年多功能家用吸尘器主要企业在国际市场排名（按收入）&amp;（万元）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全球市场主要企业多功能家用吸尘器销售收入（2023-2026）&amp;（万元）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全球市场主要企业多功能家用吸尘器销售价格（2023-2026）&amp;（US$/Unit）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多功能家用吸尘器主要企业在中国市场占有率（按销量，2023-2026）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2025年多功能家用吸尘器主要企业在中国市场排名（按销量）&amp;（千个）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中国市场主要企业多功能家用吸尘器销量（2023-2026）&amp;（千个）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多功能家用吸尘器主要企业在中国市场占有率（按收入，2023-2026）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2025年多功能家用吸尘器主要企业在中国市场排名（按收入）&amp;（万元）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中国市场主要企业多功能家用吸尘器销售收入（2023-2026）&amp;（万元）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全球主要厂商多功能家用吸尘器总部及产地分布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全球主要厂商成立时间及多功能家用吸尘器商业化日期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全球主要厂商多功能家用吸尘器产品类型及应用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2025年全球多功能家用吸尘器主要厂商市场地位（第一梯队、第二梯队和第三梯队）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全球多功能家用吸尘器市场投资、并购等现状分析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全球主要地区多功能家用吸尘器产量增速（CAGR）：（2021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全球主要地区多功能家用吸尘器产量（2021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全球主要地区多功能家用吸尘器产量（2021-2026）&amp;（千个）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全球主要地区多功能家用吸尘器产量（2027-2032）&amp;（千个）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全球主要地区多功能家用吸尘器产量市场份额（2021-2026）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全球主要地区多功能家用吸尘器产量市场份额（2027-2032）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中国市场多功能家用吸尘器产量、销量、进出口（2021-2026）&amp;（千个）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中国市场多功能家用吸尘器产量、销量、进出口预测（2027-2032）&amp;（千个）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全球主要地区多功能家用吸尘器销售收入增速：（2021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全球主要地区多功能家用吸尘器销售收入（2021-2026）&amp;（万元）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全球主要地区多功能家用吸尘器销售收入市场份额（2021-2026）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全球主要地区多功能家用吸尘器收入（2027-2032）&amp;（万元）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全球主要地区多功能家用吸尘器收入市场份额（2027-2032）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全球主要地区多功能家用吸尘器销量（千个）：2021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全球主要地区多功能家用吸尘器销量（2021-2026）&amp;（千个）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全球主要地区多功能家用吸尘器销量市场份额（2021-2026）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全球主要地区多功能家用吸尘器销量（2027-2032）&amp;（千个）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全球主要地区多功能家用吸尘器销量份额（2027-2032）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多功能家用吸尘器生产基地、销售区域、竞争对手及市场地位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全球不同产品类型多功能家用吸尘器销量（2021-2026）&amp;（千个）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全球不同产品类型多功能家用吸尘器销量市场份额（2021-2026）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全球不同产品类型多功能家用吸尘器销量预测（2027-2032）&amp;（千个）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全球市场不同产品类型多功能家用吸尘器销量市场份额预测（2027-2032）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全球不同产品类型多功能家用吸尘器收入（2021-2026）&amp;（万元）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全球不同产品类型多功能家用吸尘器收入市场份额（2021-2026）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全球不同产品类型多功能家用吸尘器收入预测（2027-2032）&amp;（万元）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全球不同产品类型多功能家用吸尘器收入市场份额预测（2027-2032）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中国不同产品类型多功能家用吸尘器销量（2021-2026）&amp;（千个）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中国不同产品类型多功能家用吸尘器销量市场份额（2021-2026）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中国不同产品类型多功能家用吸尘器销量预测（2027-2032）&amp;（千个）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全球市场不同产品类型多功能家用吸尘器销量市场份额预测（2027-2032）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中国不同产品类型多功能家用吸尘器收入（2021-2026）&amp;（万元）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中国不同产品类型多功能家用吸尘器收入市场份额（2021-2026）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中国不同产品类型多功能家用吸尘器收入预测（2027-2032）&amp;（万元）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中国不同产品类型多功能家用吸尘器收入市场份额预测（2027-2032）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全球不同应用多功能家用吸尘器销量（2021-2026）&amp;（千个）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全球不同应用多功能家用吸尘器销量市场份额（2021-2026）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全球不同应用多功能家用吸尘器销量预测（2027-2032）&amp;（千个）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全球市场不同应用多功能家用吸尘器销量市场份额预测（2027-2032）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全球不同应用多功能家用吸尘器收入（2021-2026）&amp;（万元）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全球不同应用多功能家用吸尘器收入市场份额（2021-2026）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全球不同应用多功能家用吸尘器收入预测（2027-2032）&amp;（万元）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全球不同应用多功能家用吸尘器收入市场份额预测（2027-2032）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中国不同应用多功能家用吸尘器销量（2021-2026）&amp;（千个）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中国不同应用多功能家用吸尘器销量市场份额（2021-2026）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中国不同应用多功能家用吸尘器销量预测（2027-2032）&amp;（千个）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中国市场不同应用多功能家用吸尘器销量市场份额预测（2027-2032）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中国不同应用多功能家用吸尘器收入（2021-2026）&amp;（万元）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中国不同应用多功能家用吸尘器收入市场份额（2021-2026）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中国不同应用多功能家用吸尘器收入预测（2027-2032）&amp;（万元）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中国不同应用多功能家用吸尘器收入市场份额预测（2027-2032）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多功能家用吸尘器行业发展趋势</w:t>
      </w:r>
      <w:r>
        <w:rPr>
          <w:rFonts w:hint="eastAsia"/>
        </w:rPr>
        <w:br/>
      </w:r>
      <w:r>
        <w:rPr>
          <w:rFonts w:hint="eastAsia"/>
        </w:rPr>
        <w:t>　　表 151： 多功能家用吸尘器行业主要驱动因素</w:t>
      </w:r>
      <w:r>
        <w:rPr>
          <w:rFonts w:hint="eastAsia"/>
        </w:rPr>
        <w:br/>
      </w:r>
      <w:r>
        <w:rPr>
          <w:rFonts w:hint="eastAsia"/>
        </w:rPr>
        <w:t>　　表 152： 多功能家用吸尘器行业供应链分析</w:t>
      </w:r>
      <w:r>
        <w:rPr>
          <w:rFonts w:hint="eastAsia"/>
        </w:rPr>
        <w:br/>
      </w:r>
      <w:r>
        <w:rPr>
          <w:rFonts w:hint="eastAsia"/>
        </w:rPr>
        <w:t>　　表 153： 多功能家用吸尘器上游原料供应商</w:t>
      </w:r>
      <w:r>
        <w:rPr>
          <w:rFonts w:hint="eastAsia"/>
        </w:rPr>
        <w:br/>
      </w:r>
      <w:r>
        <w:rPr>
          <w:rFonts w:hint="eastAsia"/>
        </w:rPr>
        <w:t>　　表 154： 多功能家用吸尘器主要地区不同应用客户分析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多功能家用吸尘器典型经销商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多功能家用吸尘器产品图片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全球不同产品类型多功能家用吸尘器销售额2021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全球不同产品类型多功能家用吸尘器市场份额2025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有线型产品图片</w:t>
      </w:r>
      <w:r>
        <w:rPr>
          <w:rFonts w:hint="eastAsia"/>
        </w:rPr>
        <w:br/>
      </w:r>
      <w:r>
        <w:rPr>
          <w:rFonts w:hint="eastAsia"/>
        </w:rPr>
        <w:t>　　图 5： 无线型产品图片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全球不同应用多功能家用吸尘器市场份额2025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2025年全球前五大生产商多功能家用吸尘器市场份额</w:t>
      </w:r>
      <w:r>
        <w:rPr>
          <w:rFonts w:hint="eastAsia"/>
        </w:rPr>
        <w:br/>
      </w:r>
      <w:r>
        <w:rPr>
          <w:rFonts w:hint="eastAsia"/>
        </w:rPr>
        <w:t>　　图 11： 2025年全球多功能家用吸尘器第一梯队、第二梯队和第三梯队厂商及市场份额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全球多功能家用吸尘器产能、产量、产能利用率及发展趋势（2021-2032）&amp;（千个）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全球多功能家用吸尘器产量、需求量及发展趋势（2021-2032）&amp;（千个）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全球主要地区多功能家用吸尘器产量市场份额（2021-2032）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中国多功能家用吸尘器产能、产量、产能利用率及发展趋势（2021-2032）&amp;（千个）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中国多功能家用吸尘器产量、市场需求量及发展趋势（2021-2032）&amp;（千个）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全球多功能家用吸尘器市场销售额及增长率：（2021-2032）&amp;（万元）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全球市场多功能家用吸尘器市场规模：2021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全球市场多功能家用吸尘器销量及增长率（2021-2032）&amp;（千个）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全球市场多功能家用吸尘器价格趋势（2021-2032）&amp;（US$/Unit）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全球主要地区多功能家用吸尘器销售收入（2021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全球主要地区多功能家用吸尘器销售收入市场份额（2021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北美市场多功能家用吸尘器销量及增长率（2021-2032）&amp;（千个）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北美市场多功能家用吸尘器收入及增长率（2021-2032）&amp;（万元）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欧洲市场多功能家用吸尘器销量及增长率（2021-2032）&amp;（千个）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欧洲市场多功能家用吸尘器收入及增长率（2021-2032）&amp;（万元）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中国市场多功能家用吸尘器销量及增长率（2021-2032）&amp;（千个）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中国市场多功能家用吸尘器收入及增长率（2021-2032）&amp;（万元）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日本市场多功能家用吸尘器销量及增长率（2021-2032）&amp;（千个）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日本市场多功能家用吸尘器收入及增长率（2021-2032）&amp;（万元）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东南亚市场多功能家用吸尘器销量及增长率（2021-2032）&amp;（千个）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东南亚市场多功能家用吸尘器收入及增长率（2021-2032）&amp;（万元）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印度市场多功能家用吸尘器销量及增长率（2021-2032）&amp;（千个）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印度市场多功能家用吸尘器收入及增长率（2021-2032）&amp;（万元）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南美市场多功能家用吸尘器销量及增长率（2021-2032）&amp;（千个）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南美市场多功能家用吸尘器收入及增长率（2021-2032）&amp;（万元）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中东市场多功能家用吸尘器销量及增长率（2021-2032）&amp;（千个）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中东市场多功能家用吸尘器收入及增长率（2021-2032）&amp;（万元）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全球不同产品类型多功能家用吸尘器价格走势（2021-2032）&amp;（US$/Unit）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全球不同应用多功能家用吸尘器价格走势（2021-2032）&amp;（US$/Unit）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多功能家用吸尘器中国企业SWOT分析</w:t>
      </w:r>
      <w:r>
        <w:rPr>
          <w:rFonts w:hint="eastAsia"/>
        </w:rPr>
        <w:br/>
      </w:r>
      <w:r>
        <w:rPr>
          <w:rFonts w:hint="eastAsia"/>
        </w:rPr>
        <w:t>　　图 42： 多功能家用吸尘器产业链</w:t>
      </w:r>
      <w:r>
        <w:rPr>
          <w:rFonts w:hint="eastAsia"/>
        </w:rPr>
        <w:br/>
      </w:r>
      <w:r>
        <w:rPr>
          <w:rFonts w:hint="eastAsia"/>
        </w:rPr>
        <w:t>　　图 43： 多功能家用吸尘器行业采购模式分析</w:t>
      </w:r>
      <w:r>
        <w:rPr>
          <w:rFonts w:hint="eastAsia"/>
        </w:rPr>
        <w:br/>
      </w:r>
      <w:r>
        <w:rPr>
          <w:rFonts w:hint="eastAsia"/>
        </w:rPr>
        <w:t>　　图 44： 多功能家用吸尘器行业生产模式</w:t>
      </w:r>
      <w:r>
        <w:rPr>
          <w:rFonts w:hint="eastAsia"/>
        </w:rPr>
        <w:br/>
      </w:r>
      <w:r>
        <w:rPr>
          <w:rFonts w:hint="eastAsia"/>
        </w:rPr>
        <w:t>　　图 45： 多功能家用吸尘器行业销售模式分析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a895579c54b5f" w:history="1">
        <w:r>
          <w:rPr>
            <w:rStyle w:val="Hyperlink"/>
          </w:rPr>
          <w:t>2026-2032年全球与中国多功能家用吸尘器市场调查研究及发展前景预测报告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a895579c54b5f" w:history="1">
        <w:r>
          <w:rPr>
            <w:rStyle w:val="Hyperlink"/>
          </w:rPr>
          <w:t>https://www.20087.com/5/52/DuoGongNengJiaYongXiChenQiHangYeQianJing.html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热点：家用吸尘器小型、多功能家用吸尘器怎么用、手持式吸尘器、家用多功能吸尘器价格、吸尘器、多功能吸尘机、万能吸尘器、家用,吸尘器、吸尘器十大品牌排行榜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d256deef5408f" w:history="1">
      <w:r>
        <w:rPr>
          <w:rStyle w:val="Hyperlink"/>
        </w:rPr>
        <w:t>2026-2032年全球与中国多功能家用吸尘器市场调查研究及发展前景预测报告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uoGongNengJiaYongXiChenQiHangYeQianJing.html" TargetMode="External" Id="R3e4a895579c5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uoGongNengJiaYongXiChenQiHangYeQianJing.html" TargetMode="External" Id="R995d256deef5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2026-02-06T04:18:20Z</dcterms:created>
  <dcterms:modified xsi:type="dcterms:W3CDTF">2026-02-06T05:18:20Z</dcterms:modified>
  <dc:subject>2026-2032年全球与中国多功能家用吸尘器市场调查研究及发展前景预测报告</dc:subject>
  <dc:title>2026-2032年全球与中国多功能家用吸尘器市场调查研究及发展前景预测报告</dc:title>
  <cp:keywords>2026-2032年全球与中国多功能家用吸尘器市场调查研究及发展前景预测报告</cp:keywords>
  <dc:description>2026-2032年全球与中国多功能家用吸尘器市场调查研究及发展前景预测报告</dc:description>
</cp:coreProperties>
</file>