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c7d3e75a748e1" w:history="1">
              <w:r>
                <w:rPr>
                  <w:rStyle w:val="Hyperlink"/>
                </w:rPr>
                <w:t>中国家用电动护理床发展现状及行业前景分析报告（2026-2032年）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c7d3e75a748e1" w:history="1">
              <w:r>
                <w:rPr>
                  <w:rStyle w:val="Hyperlink"/>
                </w:rPr>
                <w:t>中国家用电动护理床发展现状及行业前景分析报告（2026-2032年）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c7d3e75a748e1" w:history="1">
                <w:r>
                  <w:rPr>
                    <w:rStyle w:val="Hyperlink"/>
                  </w:rPr>
                  <w:t>https://www.20087.com/5/82/JiaYongDianDongHuLiChuangDeXianZhuangYuQianJing.html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动护理床当前主要服务于老年群体、术后康复患者及长期卧床人群，核心功能包括多段式背腿升降、侧翻防褥疮、高度调节及紧急下降等，以提升舒适性与照护效率。主流产品采用静音推杆电机、医用级PU皮革及防水床板，部分高端型号集成生命体征监测（如心率、呼吸）、离床报警与APP远程控制功能，初步实现智慧康养联动。随着人口老龄化加剧与居家养老政策推进，产品正从医疗专用向家庭普及延伸。然而，现有护理床仍存在操作界面复杂、误触风险高、缺乏个性化体位记忆及与智能家居生态兼容性不足等问题。此外，价格偏高与安装空间要求限制了在老旧小区的推广。</w:t>
      </w:r>
      <w:r>
        <w:rPr>
          <w:rFonts w:hint="eastAsia"/>
        </w:rPr>
        <w:br/>
      </w:r>
      <w:r>
        <w:rPr>
          <w:rFonts w:hint="eastAsia"/>
        </w:rPr>
        <w:t>　　未来，家用电动护理床将深度融合健康物联网与人因工程设计，迈向主动照护与情感化交互。市场调研网指出，AI算法将基于用户睡眠质量、翻身频率等数据自动生成护理计划，并联动空调、灯光营造适宜休养环境；而语音控制与手势识别将降低老年用户使用门槛。在安全方面，毫米波雷达将实现无接触生命监测，避免传感器佩戴不适。同时，模块化快装结构将适配不同户型，并支持租赁或以旧换新商业模式。长远看，家用电动护理床将从被动辅助设备升级为家庭健康管理中心，整合慢病预警、远程问诊与照护资源调度，成为银发经济中重要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cc7d3e75a748e1" w:history="1">
        <w:r>
          <w:rPr>
            <w:rStyle w:val="Hyperlink"/>
          </w:rPr>
          <w:t>中国家用电动护理床发展现状及行业前景分析报告（2026-2032年）</w:t>
        </w:r>
      </w:hyperlink>
      <w:r>
        <w:rPr>
          <w:rFonts w:hint="eastAsia"/>
        </w:rPr>
        <w:t>》，2025年家用电动护理床行业市场规模达 亿元，预计2032年市场规模将达 亿元，期间年均复合增长率（CAGR）达 %。报告依托权威机构及相关协会的数据资料，全面解析了家用电动护理床行业现状、市场需求及市场规模，系统梳理了家用电动护理床产业链结构、价格趋势及各细分市场动态。报告对家用电动护理床市场前景与发展趋势进行了科学预测，重点分析了品牌竞争格局、市场集中度及主要企业的经营表现。同时，通过SWOT分析揭示了家用电动护理床行业面临的机遇与风险，为家用电动护理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家用电动护理床市场概述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按照不同产品类型，家用电动护理床主要可以分为如下几个类别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中国不同产品类型家用电动护理床增长趋势2021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两电机</w:t>
      </w:r>
      <w:r>
        <w:rPr>
          <w:rFonts w:hint="eastAsia"/>
        </w:rPr>
        <w:br/>
      </w:r>
      <w:r>
        <w:rPr>
          <w:rFonts w:hint="eastAsia"/>
        </w:rPr>
        <w:t>　　　　1.2.3 三电机</w:t>
      </w:r>
      <w:r>
        <w:rPr>
          <w:rFonts w:hint="eastAsia"/>
        </w:rPr>
        <w:br/>
      </w:r>
      <w:r>
        <w:rPr>
          <w:rFonts w:hint="eastAsia"/>
        </w:rPr>
        <w:t>　　　　1.2.4 四电机</w:t>
      </w:r>
      <w:r>
        <w:rPr>
          <w:rFonts w:hint="eastAsia"/>
        </w:rPr>
        <w:br/>
      </w:r>
      <w:r>
        <w:rPr>
          <w:rFonts w:hint="eastAsia"/>
        </w:rPr>
        <w:t>　　1.3 从不同应用，家用电动护理床主要包括如下几个方面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中国不同应用家用电动护理床增长趋势2021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疗养院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中国家用电动护理床发展现状及未来趋势（2021-2032）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中国市场家用电动护理床收入及增长率（2021-2032）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中国市场家用电动护理床销量及增长率（2021-2032）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中国市场主要家用电动护理床厂商分析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中国市场主要厂商家用电动护理床销量及市场占有率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中国市场主要厂商家用电动护理床销量（2021-2026）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中国市场主要厂商家用电动护理床收入及市场占有率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中国市场主要厂商家用电动护理床收入（2021-2026）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2025年中国市场主要厂商家用电动护理床收入排名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中国市场主要厂商家用电动护理床价格（2021-2026）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中国市场主要厂商家用电动护理床总部及产地分布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中国市场主要厂商成立时间及家用电动护理床商业化日期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中国市场主要厂商家用电动护理床产品类型及应用</w:t>
      </w:r>
      <w:r>
        <w:rPr>
          <w:rFonts w:hint="eastAsia"/>
        </w:rPr>
        <w:br/>
      </w:r>
      <w:r>
        <w:rPr>
          <w:rFonts w:hint="eastAsia"/>
        </w:rPr>
        <w:t>　　2.7 家用电动护理床行业集中度、竞争程度分析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家用电动护理床行业集中度分析：2025年中国Top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中国市场家用电动护理床第一梯队、第二梯队和第三梯队厂商（品牌）及2025年市场份额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不同产品类型家用电动护理床分析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中国市场不同产品类型家用电动护理床规模（2021-2032）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中国市场不同产品类型家用电动护理床规模及市场份额（2021-2026）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中国市场不同产品类型家用电动护理床规模预测（2027-2032）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中国市场不同产品类型家用电动护理床价格走势（2021-2032）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不同应用家用电动护理床分析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中国市场不同应用家用电动护理床规模（2021-2032）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中国市场不同应用家用电动护理床规模及市场份额（2021-2026）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中国市场不同应用家用电动护理床规模预测（2027-2032）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中国市场不同应用家用电动护理床价格走势（2021-2032）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家用电动护理床行业发展分析---发展趋势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家用电动护理床行业发展分析---厂商壁垒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家用电动护理床行业发展分析---驱动因素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家用电动护理床行业发展分析---制约因素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家用电动护理床中国企业SWOT分析</w:t>
      </w:r>
      <w:r>
        <w:rPr>
          <w:rFonts w:hint="eastAsia"/>
        </w:rPr>
        <w:br/>
      </w:r>
      <w:r>
        <w:rPr>
          <w:rFonts w:hint="eastAsia"/>
        </w:rPr>
        <w:t>　　6.6 家用电动护理床行业发展分析---行业政策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家用电动护理床行业产业链简介</w:t>
      </w:r>
      <w:r>
        <w:rPr>
          <w:rFonts w:hint="eastAsia"/>
        </w:rPr>
        <w:br/>
      </w:r>
      <w:r>
        <w:rPr>
          <w:rFonts w:hint="eastAsia"/>
        </w:rPr>
        <w:t>　　7.2 家用电动护理床产业链分析-上游</w:t>
      </w:r>
      <w:r>
        <w:rPr>
          <w:rFonts w:hint="eastAsia"/>
        </w:rPr>
        <w:br/>
      </w:r>
      <w:r>
        <w:rPr>
          <w:rFonts w:hint="eastAsia"/>
        </w:rPr>
        <w:t>　　7.3 家用电动护理床产业链分析-中游</w:t>
      </w:r>
      <w:r>
        <w:rPr>
          <w:rFonts w:hint="eastAsia"/>
        </w:rPr>
        <w:br/>
      </w:r>
      <w:r>
        <w:rPr>
          <w:rFonts w:hint="eastAsia"/>
        </w:rPr>
        <w:t>　　7.4 家用电动护理床产业链分析-下游</w:t>
      </w:r>
      <w:r>
        <w:rPr>
          <w:rFonts w:hint="eastAsia"/>
        </w:rPr>
        <w:br/>
      </w:r>
      <w:r>
        <w:rPr>
          <w:rFonts w:hint="eastAsia"/>
        </w:rPr>
        <w:t>　　7.5 家用电动护理床行业采购模式</w:t>
      </w:r>
      <w:r>
        <w:rPr>
          <w:rFonts w:hint="eastAsia"/>
        </w:rPr>
        <w:br/>
      </w:r>
      <w:r>
        <w:rPr>
          <w:rFonts w:hint="eastAsia"/>
        </w:rPr>
        <w:t>　　7.6 家用电动护理床行业生产模式</w:t>
      </w:r>
      <w:r>
        <w:rPr>
          <w:rFonts w:hint="eastAsia"/>
        </w:rPr>
        <w:br/>
      </w:r>
      <w:r>
        <w:rPr>
          <w:rFonts w:hint="eastAsia"/>
        </w:rPr>
        <w:t>　　7.7 家用电动护理床行业销售模式及销售渠道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中国本土家用电动护理床产能、产量分析</w:t>
      </w:r>
      <w:r>
        <w:rPr>
          <w:rFonts w:hint="eastAsia"/>
        </w:rPr>
        <w:br/>
      </w:r>
      <w:r>
        <w:rPr>
          <w:rFonts w:hint="eastAsia"/>
        </w:rPr>
        <w:t>　　8.1 中国家用电动护理床供需现状及预测（2021-2032）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中国家用电动护理床产能、产量、产能利用率及发展趋势（2021-2032）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中国家用电动护理床产量、市场需求量及发展趋势（2021-2032）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中国家用电动护理床进出口分析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中国市场家用电动护理床主要进口来源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中国市场家用电动护理床主要出口目的地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不同产品类型家用电动护理床市场规模2021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不同应用家用电动护理床市场规模2021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中国市场主要厂商家用电动护理床收入份额（2021-2026）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2025年中国主要生产商家用电动护理床收入排名（万元）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中国市场主要厂商家用电动护理床价格（2021-2026）&amp;（元/台）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中国市场主要厂商家用电动护理床总部及产地分布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中国市场主要厂商成立时间及家用电动护理床商业化日期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中国市场主要厂商家用电动护理床产品类型及应用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2025年中国市场家用电动护理床主要厂商市场地位（第一梯队、第二梯队和第三梯队）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家用电动护理床市场投资、并购等现状分析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中国市场不同产品类型家用电动护理床规模（2021-2026）&amp;（万元）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中国市场不同产品类型家用电动护理床规模市场份额（2021-2026）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中国市场不同产品类型家用电动护理床规模预测（2027-2032）&amp;（万元）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中国市场不同产品类型家用电动护理床规模市场份额预测（2027-2032）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中国市场不同应用家用电动护理床规模（2021-2026）&amp;（万元）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中国市场不同应用家用电动护理床规模市场份额（2021-2026）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中国市场不同应用家用电动护理床规模预测（2027-2032）&amp;（万元）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中国市场不同应用家用电动护理床规模市场份额预测（2027-2032）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家用电动护理床行业发展分析---发展趋势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家用电动护理床行业发展分析---厂商壁垒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家用电动护理床行业发展分析---驱动因素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家用电动护理床行业发展分析---制约因素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家用电动护理床行业相关重点政策一览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家用电动护理床行业供应链分析</w:t>
      </w:r>
      <w:r>
        <w:rPr>
          <w:rFonts w:hint="eastAsia"/>
        </w:rPr>
        <w:br/>
      </w:r>
      <w:r>
        <w:rPr>
          <w:rFonts w:hint="eastAsia"/>
        </w:rPr>
        <w:t>　　表 111： 家用电动护理床上游原料供应商</w:t>
      </w:r>
      <w:r>
        <w:rPr>
          <w:rFonts w:hint="eastAsia"/>
        </w:rPr>
        <w:br/>
      </w:r>
      <w:r>
        <w:rPr>
          <w:rFonts w:hint="eastAsia"/>
        </w:rPr>
        <w:t>　　表 112： 家用电动护理床行业主要下游客户</w:t>
      </w:r>
      <w:r>
        <w:rPr>
          <w:rFonts w:hint="eastAsia"/>
        </w:rPr>
        <w:br/>
      </w:r>
      <w:r>
        <w:rPr>
          <w:rFonts w:hint="eastAsia"/>
        </w:rPr>
        <w:t>　　表 113： 家用电动护理床典型经销商</w:t>
      </w:r>
      <w:r>
        <w:rPr>
          <w:rFonts w:hint="eastAsia"/>
        </w:rPr>
        <w:br/>
      </w:r>
      <w:r>
        <w:rPr>
          <w:rFonts w:hint="eastAsia"/>
        </w:rPr>
        <w:t>　　表 114： 中国家用电动护理床产量、销量、进口量及出口量（2021-2026）&amp;（台）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中国家用电动护理床产量、销量、进口量及出口量预测（2027-2032）&amp;（台）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中国市场家用电动护理床主要进口来源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中国市场家用电动护理床主要出口目的地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家用电动护理床产品图片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中国不同产品类型家用电动护理床市场规模市场份额2025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两电机产品图片</w:t>
      </w:r>
      <w:r>
        <w:rPr>
          <w:rFonts w:hint="eastAsia"/>
        </w:rPr>
        <w:br/>
      </w:r>
      <w:r>
        <w:rPr>
          <w:rFonts w:hint="eastAsia"/>
        </w:rPr>
        <w:t>　　图 4： 三电机产品图片</w:t>
      </w:r>
      <w:r>
        <w:rPr>
          <w:rFonts w:hint="eastAsia"/>
        </w:rPr>
        <w:br/>
      </w:r>
      <w:r>
        <w:rPr>
          <w:rFonts w:hint="eastAsia"/>
        </w:rPr>
        <w:t>　　图 5： 四电机产品图片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中国不同应用家用电动护理床市场份额2025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疗养院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中国市场家用电动护理床市场规模，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2025年中国市场主要厂商家用电动护理床销量市场份额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2025年中国市场主要厂商家用电动护理床收入市场份额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2025年中国市场前五大厂商家用电动护理床市场份额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2025年中国市场家用电动护理床第一梯队、第二梯队和第三梯队厂商（品牌）及市场份额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中国市场不同产品类型家用电动护理床价格走势（2021-2032）&amp;（元/台）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中国市场不同应用家用电动护理床价格走势（2021-2032）&amp;（元/台）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家用电动护理床中国企业SWOT分析</w:t>
      </w:r>
      <w:r>
        <w:rPr>
          <w:rFonts w:hint="eastAsia"/>
        </w:rPr>
        <w:br/>
      </w:r>
      <w:r>
        <w:rPr>
          <w:rFonts w:hint="eastAsia"/>
        </w:rPr>
        <w:t>　　图 20： 家用电动护理床产业链</w:t>
      </w:r>
      <w:r>
        <w:rPr>
          <w:rFonts w:hint="eastAsia"/>
        </w:rPr>
        <w:br/>
      </w:r>
      <w:r>
        <w:rPr>
          <w:rFonts w:hint="eastAsia"/>
        </w:rPr>
        <w:t>　　图 21： 家用电动护理床行业采购模式分析</w:t>
      </w:r>
      <w:r>
        <w:rPr>
          <w:rFonts w:hint="eastAsia"/>
        </w:rPr>
        <w:br/>
      </w:r>
      <w:r>
        <w:rPr>
          <w:rFonts w:hint="eastAsia"/>
        </w:rPr>
        <w:t>　　图 22： 家用电动护理床行业生产模式分析</w:t>
      </w:r>
      <w:r>
        <w:rPr>
          <w:rFonts w:hint="eastAsia"/>
        </w:rPr>
        <w:br/>
      </w:r>
      <w:r>
        <w:rPr>
          <w:rFonts w:hint="eastAsia"/>
        </w:rPr>
        <w:t>　　图 23： 家用电动护理床行业销售模式分析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中国家用电动护理床产能、产量、产能利用率及发展趋势（2021-2032）&amp;（台）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中国家用电动护理床产量、市场需求量及发展趋势（2021-2032）&amp;（台）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c7d3e75a748e1" w:history="1">
        <w:r>
          <w:rPr>
            <w:rStyle w:val="Hyperlink"/>
          </w:rPr>
          <w:t>中国家用电动护理床发展现状及行业前景分析报告（2026-2032年）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c7d3e75a748e1" w:history="1">
        <w:r>
          <w:rPr>
            <w:rStyle w:val="Hyperlink"/>
          </w:rPr>
          <w:t>https://www.20087.com/5/82/JiaYongDianDongHuLiChuangDeXianZhuangYuQianJing.html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奇护理床质量、家用电动护理床十大排名、家用病人护理床、家用电动护理床使用视频讲解、电动护理床十大排名、家用电动护理床买买个牌子的好点、护理床大小便功能好不好用、家用电动护理床价格、国产十大护理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96baf5b11494f" w:history="1">
      <w:r>
        <w:rPr>
          <w:rStyle w:val="Hyperlink"/>
        </w:rPr>
        <w:t>中国家用电动护理床发展现状及行业前景分析报告（2026-2032年）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aYongDianDongHuLiChuangDeXianZhuangYuQianJing.html" TargetMode="External" Id="R1dcc7d3e75a7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aYongDianDongHuLiChuangDeXianZhuangYuQianJing.html" TargetMode="External" Id="R1e696baf5b1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2026-02-07T05:19:12Z</dcterms:created>
  <dcterms:modified xsi:type="dcterms:W3CDTF">2026-02-07T06:19:12Z</dcterms:modified>
  <dc:subject>中国家用电动护理床发展现状及行业前景分析报告（2026-2032年）</dc:subject>
  <dc:title>中国家用电动护理床发展现状及行业前景分析报告（2026-2032年）</dc:title>
  <cp:keywords>中国家用电动护理床发展现状及行业前景分析报告（2026-2032年）</cp:keywords>
  <dc:description>中国家用电动护理床发展现状及行业前景分析报告（2026-2032年）</dc:description>
</cp:coreProperties>
</file>