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706cc3cde454d" w:history="1">
              <w:r>
                <w:rPr>
                  <w:rStyle w:val="Hyperlink"/>
                </w:rPr>
                <w:t>2025-2031年中国嵌入式灶具行业研究分析与发展前景预测报告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706cc3cde454d" w:history="1">
              <w:r>
                <w:rPr>
                  <w:rStyle w:val="Hyperlink"/>
                </w:rPr>
                <w:t>2025-2031年中国嵌入式灶具行业研究分析与发展前景预测报告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706cc3cde454d" w:history="1">
                <w:r>
                  <w:rPr>
                    <w:rStyle w:val="Hyperlink"/>
                  </w:rPr>
                  <w:t>https://www.20087.com/5/62/QianRuShiZaoJuShiChangQianJingFenXi.html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灶具是一种现代厨房的必备设备，近年来随着居民生活水平的提高和厨房设计趋势的变化，市场需求持续增长。现代嵌入式灶具不仅在外观设计上追求美观大方，还注重安全性和节能性。随着技术的进步，嵌入式灶具的功能也日益丰富，如定时关闭、智能调控等，为用户提供了更加便捷的烹饪体验。</w:t>
      </w:r>
      <w:r>
        <w:rPr>
          <w:rFonts w:hint="eastAsia"/>
        </w:rPr>
        <w:br/>
      </w:r>
      <w:r>
        <w:rPr>
          <w:rFonts w:hint="eastAsia"/>
        </w:rPr>
        <w:t>　　未来，嵌入式灶具将更加注重智能化和个性化。随着智能家居概念的普及，嵌入式灶具将集成更多的智能功能，如远程控制、语音交互等，以提高用户的使用体验。此外，随着消费者对健康饮食的重视，嵌入式灶具还将配备更多的健康烹饪模式，如蒸汽烹饪、低油烟等。同时，随着设计风格的多样化，嵌入式灶具将提供更多的款式选择，以满足不同厨房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706cc3cde454d" w:history="1">
        <w:r>
          <w:rPr>
            <w:rStyle w:val="Hyperlink"/>
          </w:rPr>
          <w:t>2025-2031年中国嵌入式灶具行业研究分析与发展前景预测报告</w:t>
        </w:r>
      </w:hyperlink>
      <w:r>
        <w:rPr>
          <w:rFonts w:hint="eastAsia"/>
        </w:rPr>
        <w:t>》系统分析了嵌入式灶具行业的市场需求、市场规模及价格动态，全面梳理了嵌入式灶具产业链结构，并对嵌入式灶具细分市场进行了深入探究。报告基于详实数据，科学预测了嵌入式灶具市场前景与发展趋势，重点剖析了品牌竞争格局、市场集中度及重点企业的市场地位。通过SWOT分析，报告识别了行业面临的机遇与风险，并提出了针对性发展策略与建议，为嵌入式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嵌入式灶具行业界定</w:t>
      </w:r>
      <w:r>
        <w:rPr>
          <w:rFonts w:hint="eastAsia"/>
        </w:rPr>
        <w:br/>
      </w:r>
      <w:r>
        <w:rPr>
          <w:rFonts w:hint="eastAsia"/>
        </w:rPr>
        <w:t>　　第一节 嵌入式灶具行业定义</w:t>
      </w:r>
      <w:r>
        <w:rPr>
          <w:rFonts w:hint="eastAsia"/>
        </w:rPr>
        <w:br/>
      </w:r>
      <w:r>
        <w:rPr>
          <w:rFonts w:hint="eastAsia"/>
        </w:rPr>
        <w:t>　　第二节 嵌入式灶具行业特点分析</w:t>
      </w:r>
      <w:r>
        <w:rPr>
          <w:rFonts w:hint="eastAsia"/>
        </w:rPr>
        <w:br/>
      </w:r>
      <w:r>
        <w:rPr>
          <w:rFonts w:hint="eastAsia"/>
        </w:rPr>
        <w:t>　　第三节 嵌入式灶具产业链分析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2024-2025年全球嵌入式灶具行业市场运行形势分析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2024-2025年全球嵌入式灶具行业发展概况</w:t>
      </w:r>
      <w:r>
        <w:rPr>
          <w:rFonts w:hint="eastAsia"/>
        </w:rPr>
        <w:br/>
      </w:r>
      <w:r>
        <w:rPr>
          <w:rFonts w:hint="eastAsia"/>
        </w:rPr>
        <w:t>　　第二节 世界嵌入式灶具行业发展走势</w:t>
      </w:r>
      <w:r>
        <w:rPr>
          <w:rFonts w:hint="eastAsia"/>
        </w:rPr>
        <w:br/>
      </w:r>
      <w:r>
        <w:rPr>
          <w:rFonts w:hint="eastAsia"/>
        </w:rPr>
        <w:t>　　　　二、全球嵌入式灶具行业市场分布情况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三、全球嵌入式灶具行业发展趋势分析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全球嵌入式灶具行业重点国家和区域分析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当前我国嵌入式灶具技术发展现状</w:t>
      </w:r>
      <w:r>
        <w:rPr>
          <w:rFonts w:hint="eastAsia"/>
        </w:rPr>
        <w:br/>
      </w:r>
      <w:r>
        <w:rPr>
          <w:rFonts w:hint="eastAsia"/>
        </w:rPr>
        <w:t>　　第二节 中外嵌入式灶具技术差距及产生差距的主要原因分析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提高我国嵌入式灶具技术的对策</w:t>
      </w:r>
      <w:r>
        <w:rPr>
          <w:rFonts w:hint="eastAsia"/>
        </w:rPr>
        <w:br/>
      </w:r>
      <w:r>
        <w:rPr>
          <w:rFonts w:hint="eastAsia"/>
        </w:rPr>
        <w:t>　　第四节 我国嵌入式灶具研发、设计发展趋势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中国嵌入式灶具发展现状调研</w:t>
      </w:r>
      <w:r>
        <w:rPr>
          <w:rFonts w:hint="eastAsia"/>
        </w:rPr>
        <w:br/>
      </w:r>
      <w:r>
        <w:rPr>
          <w:rFonts w:hint="eastAsia"/>
        </w:rPr>
        <w:t>　　第一节 中国嵌入式灶具市场现状分析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三、2019-2024年中国嵌入式灶具产量统计</w:t>
      </w:r>
      <w:r>
        <w:rPr>
          <w:rFonts w:hint="eastAsia"/>
        </w:rPr>
        <w:br/>
      </w:r>
      <w:r>
        <w:rPr>
          <w:rFonts w:hint="eastAsia"/>
        </w:rPr>
        <w:t>　　　　二、嵌入式灶具生产区域分布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三、2025-2031年中国嵌入式灶具产量预测分析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2019-2024年中国嵌入式灶具行业进出口情况分析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二、2019-2024年中国嵌入式灶具行业出口分析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2025-2031年中国嵌入式灶具行业进出口情况预测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一、2025-2031年中国嵌入式灶具行业进口预测分析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二、2025-2031年中国嵌入式灶具行业出口预测分析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影响嵌入式灶具行业进出口变化的主要原因分析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2019-2024年中国嵌入式灶具行业重点地区调研分析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一、中国嵌入式灶具行业重点区域市场结构调研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二、**地区嵌入式灶具市场调研分析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三、**地区嵌入式灶具市场调研分析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四、**地区嵌入式灶具市场调研分析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五、**地区嵌入式灶具市场调研分析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六、**地区嵌入式灶具市场调研分析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嵌入式灶具行业竞争格局分析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嵌入式灶具行业集中度分析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一、嵌入式灶具市场集中度分析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二、嵌入式灶具企业集中度分析</w:t>
      </w:r>
      <w:r>
        <w:rPr>
          <w:rFonts w:hint="eastAsia"/>
        </w:rPr>
        <w:br/>
      </w:r>
      <w:r>
        <w:rPr>
          <w:rFonts w:hint="eastAsia"/>
        </w:rPr>
        <w:t>　　　　三、嵌入式灶具区域集中度分析</w:t>
      </w:r>
      <w:r>
        <w:rPr>
          <w:rFonts w:hint="eastAsia"/>
        </w:rPr>
        <w:br/>
      </w:r>
      <w:r>
        <w:rPr>
          <w:rFonts w:hint="eastAsia"/>
        </w:rPr>
        <w:t>　　第二节 嵌入式灶具行业主要企业竞争力分析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嵌入式灶具行业竞争格局分析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一、2024-2025年嵌入式灶具行业竞争分析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二、2024-2025年中外嵌入式灶具产品竞争分析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三、2024-2025年我国嵌入式灶具市场竞争分析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四、2024-2025年国内主要嵌入式灶具企业动向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嵌入式灶具重点企业（一）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嵌入式灶具重点企业（二）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嵌入式灶具重点企业（三）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嵌入式灶具重点企业（四）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嵌入式灶具重点企业（五）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嵌入式灶具重点企业（六）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2025年嵌入式灶具企业管理策略建议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提高嵌入式灶具企业竞争力的策略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一、提高中国嵌入式灶具企业核心竞争力的对策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二、嵌入式灶具企业提升竞争力的主要方向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三、影响嵌入式灶具企业核心竞争力的因素及提升途径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四、提高嵌入式灶具企业竞争力的策略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对我国嵌入式灶具品牌的战略思考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二、嵌入式灶具企业品牌的现状分析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三、我国嵌入式灶具企业的品牌战略</w:t>
      </w:r>
      <w:r>
        <w:rPr>
          <w:rFonts w:hint="eastAsia"/>
        </w:rPr>
        <w:br/>
      </w:r>
      <w:r>
        <w:rPr>
          <w:rFonts w:hint="eastAsia"/>
        </w:rPr>
        <w:t>　　　　四、嵌入式灶具品牌战略管理的策略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2025-2031年中国嵌入式灶具行业前景与风险预测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2025年中国嵌入式灶具市场前景分析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2025-2031年中国嵌入式灶具发展趋势预测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2025-2031年中国嵌入式灶具行业投资特性分析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二、2025-2031年中国嵌入式灶具行业盈利模式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三、2025-2031年中国嵌入式灶具行业盈利因素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2025-2031年中国嵌入式灶具行业投资机会分析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二、2025-2031年中国嵌入式灶具行业区域市场投资潜力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2025-2031年中国嵌入式灶具行业投资风险分析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一、2025-2031年中国嵌入式灶具行业市场竞争风险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二、2025-2031年中国嵌入式灶具行业技术风险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三、2025-2031年中国嵌入式灶具行业政策风险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四、2025-2031年中国嵌入式灶具行业进入退出风险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嵌入式灶具行业研究结论</w:t>
      </w:r>
      <w:r>
        <w:rPr>
          <w:rFonts w:hint="eastAsia"/>
        </w:rPr>
        <w:br/>
      </w:r>
      <w:r>
        <w:rPr>
          <w:rFonts w:hint="eastAsia"/>
        </w:rPr>
        <w:t>　　第二节 嵌入式灶具行业投资价值评估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(中.智.林)嵌入式灶具行业投资建议</w:t>
      </w:r>
      <w:r>
        <w:rPr>
          <w:rFonts w:hint="eastAsia"/>
        </w:rPr>
        <w:br/>
      </w:r>
      <w:r>
        <w:rPr>
          <w:rFonts w:hint="eastAsia"/>
        </w:rPr>
        <w:t>　　　　一、嵌入式灶具行业投资策略建议</w:t>
      </w:r>
      <w:r>
        <w:rPr>
          <w:rFonts w:hint="eastAsia"/>
        </w:rPr>
        <w:br/>
      </w:r>
      <w:r>
        <w:rPr>
          <w:rFonts w:hint="eastAsia"/>
        </w:rPr>
        <w:t>　　　　二、嵌入式灶具行业投资方向建议</w:t>
      </w:r>
      <w:r>
        <w:rPr>
          <w:rFonts w:hint="eastAsia"/>
        </w:rPr>
        <w:br/>
      </w:r>
      <w:r>
        <w:rPr>
          <w:rFonts w:hint="eastAsia"/>
        </w:rPr>
        <w:t>　　　　三、嵌入式灶具行业投资方式建议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2025年嵌入式灶具市场前景分析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2025-2031年中国嵌入式灶具市场需求预测</w:t>
      </w:r>
      <w:r>
        <w:rPr>
          <w:rFonts w:hint="eastAsia"/>
        </w:rPr>
        <w:br/>
      </w:r>
      <w:r>
        <w:rPr>
          <w:rFonts w:hint="eastAsia"/>
        </w:rPr>
        <w:t>　　图表 2025年嵌入式灶具发展趋势预测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706cc3cde454d" w:history="1">
        <w:r>
          <w:rPr>
            <w:rStyle w:val="Hyperlink"/>
          </w:rPr>
          <w:t>2025-2031年中国嵌入式灶具行业研究分析与发展前景预测报告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706cc3cde454d" w:history="1">
        <w:r>
          <w:rPr>
            <w:rStyle w:val="Hyperlink"/>
          </w:rPr>
          <w:t>https://www.20087.com/5/62/QianRuShiZaoJuShiChangQianJingFenXi.html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集成灶、嵌入式灶具灶台下面的橱柜应根据气源性质、老板燃气灶价格一览表、中国第一台嵌入式灶具、小型饭店厨房排烟设备、嵌入式灶具安装视频、嵌入式灶具和台式灶具的区别、嵌入式灶具开孔尺寸、十大酒店商用厨房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9846102694ad3" w:history="1">
      <w:r>
        <w:rPr>
          <w:rStyle w:val="Hyperlink"/>
        </w:rPr>
        <w:t>2025-2031年中国嵌入式灶具行业研究分析与发展前景预测报告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anRuShiZaoJuShiChangQianJingFenXi.html" TargetMode="External" Id="R6e3706cc3cde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anRuShiZaoJuShiChangQianJingFenXi.html" TargetMode="External" Id="R108984610269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2024-09-19T07:12:00Z</dcterms:created>
  <dcterms:modified xsi:type="dcterms:W3CDTF">2024-09-19T08:12:00Z</dcterms:modified>
  <dc:subject>2025-2031年中国嵌入式灶具行业研究分析与发展前景预测报告</dc:subject>
  <dc:title>2025-2031年中国嵌入式灶具行业研究分析与发展前景预测报告</dc:title>
  <cp:keywords>2025-2031年中国嵌入式灶具行业研究分析与发展前景预测报告</cp:keywords>
  <dc:description>2025-2031年中国嵌入式灶具行业研究分析与发展前景预测报告</dc:description>
</cp:coreProperties>
</file>