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7ebfa904476f" w:history="1">
              <w:r>
                <w:rPr>
                  <w:rStyle w:val="Hyperlink"/>
                </w:rPr>
                <w:t>2026-2032年中国折叠式便携烘干机行业发展分析及前景趋势报告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7ebfa904476f" w:history="1">
              <w:r>
                <w:rPr>
                  <w:rStyle w:val="Hyperlink"/>
                </w:rPr>
                <w:t>2026-2032年中国折叠式便携烘干机行业发展分析及前景趋势报告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7ebfa904476f" w:history="1">
                <w:r>
                  <w:rPr>
                    <w:rStyle w:val="Hyperlink"/>
                  </w:rPr>
                  <w:t>https://www.20087.com/5/52/ZheDieShiBianXieHongGanJiHangYeQianJingQuShi.html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便携烘干机是满足差旅、宿舍、小户型及露营场景衣物快速干燥需求的创新家电，主打轻量化（通常低于2公斤）、可折叠收纳、低功率（&lt;800W）及静音运行。折叠式便携烘干机普遍采用PTC陶瓷加热、涡轮风扇与伸缩支架设计，部分高端型号集成UV紫外线杀菌、负离子除味及蓝牙APP控制功能。受限于体积与能效，烘干容量通常为1–3公斤，且对厚重织物（如牛仔裤、毛巾）处理效率有限。当前市场呈现两极分化：经济型聚焦价格与便携性，高端款则强调材质安全（食品级接触材料）、多场景适配（如母婴、户外）及快干算法优化。</w:t>
      </w:r>
      <w:r>
        <w:rPr>
          <w:rFonts w:hint="eastAsia"/>
        </w:rPr>
        <w:br/>
      </w:r>
      <w:r>
        <w:rPr>
          <w:rFonts w:hint="eastAsia"/>
        </w:rPr>
        <w:t>　　未来，折叠式便携烘干机将向能源多元化、智能感知与材料革新方向演进。市场调研网指出，太阳能充电兼容与USB-C快充接口将拓展无插座场景应用；而内置湿度传感器可自动判定衣物干湿状态，避免过烘损伤纤维。在结构上，石墨烯发热膜或碳纤维加热元件将替代传统PTC，实现更薄、更均匀、更节能的热分布。此外，抗菌内胆、可拆卸滤网及模块化风道设计将提升卫生性能与清洁便利性。长远看，随着灵活居住与户外生活方式兴起，折叠式便携烘干机将从“应急干燥工具”进化为“移动生活品质终端”，在重构碎片化生活场景中持续拓展其功能性与情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c7ebfa904476f" w:history="1">
        <w:r>
          <w:rPr>
            <w:rStyle w:val="Hyperlink"/>
          </w:rPr>
          <w:t>2026-2032年中国折叠式便携烘干机行业发展分析及前景趋势报告</w:t>
        </w:r>
      </w:hyperlink>
      <w:r>
        <w:rPr>
          <w:rFonts w:hint="eastAsia"/>
        </w:rPr>
        <w:t>》，2025年折叠式便携烘干机行业市场规模达 亿元，预计2032年市场规模将达 亿元，期间年均复合增长率（CAGR）达 %。报告基于国家统计局、相关行业协会的详实数据，系统分析折叠式便携烘干机行业的市场规模、技术现状及竞争格局，梳理折叠式便携烘干机产业链结构和供需变化。报告结合宏观经济环境，研判折叠式便携烘干机行业发展趋势与前景，评估不同细分领域的发展潜力；通过分析折叠式便携烘干机重点企业的市场表现，揭示行业集中度变化与竞争态势，并客观识别折叠式便携烘干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折叠式便携烘干机市场概述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按照不同产品类型，折叠式便携烘干机主要可以分为如下几个类别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中国不同产品类型折叠式便携烘干机增长趋势2021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小容量烘干机</w:t>
      </w:r>
      <w:r>
        <w:rPr>
          <w:rFonts w:hint="eastAsia"/>
        </w:rPr>
        <w:br/>
      </w:r>
      <w:r>
        <w:rPr>
          <w:rFonts w:hint="eastAsia"/>
        </w:rPr>
        <w:t>　　　　1.2.3 大容量烘干机</w:t>
      </w:r>
      <w:r>
        <w:rPr>
          <w:rFonts w:hint="eastAsia"/>
        </w:rPr>
        <w:br/>
      </w:r>
      <w:r>
        <w:rPr>
          <w:rFonts w:hint="eastAsia"/>
        </w:rPr>
        <w:t>　　1.3 从不同应用，折叠式便携烘干机主要包括如下几个方面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中国不同应用折叠式便携烘干机增长趋势2021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旅行使用</w:t>
      </w:r>
      <w:r>
        <w:rPr>
          <w:rFonts w:hint="eastAsia"/>
        </w:rPr>
        <w:br/>
      </w:r>
      <w:r>
        <w:rPr>
          <w:rFonts w:hint="eastAsia"/>
        </w:rPr>
        <w:t>　　　　1.3.4 宿舍使用</w:t>
      </w:r>
      <w:r>
        <w:rPr>
          <w:rFonts w:hint="eastAsia"/>
        </w:rPr>
        <w:br/>
      </w:r>
      <w:r>
        <w:rPr>
          <w:rFonts w:hint="eastAsia"/>
        </w:rPr>
        <w:t>　　1.4 中国折叠式便携烘干机发展现状及未来趋势（2021-2032）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中国市场折叠式便携烘干机收入及增长率（2021-2032）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中国市场折叠式便携烘干机销量及增长率（2021-2032）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中国市场主要折叠式便携烘干机厂商分析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中国市场主要厂商折叠式便携烘干机销量及市场占有率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中国市场主要厂商折叠式便携烘干机销量（2021-2026）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中国市场主要厂商折叠式便携烘干机销量市场份额（2021-2026）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中国市场主要厂商折叠式便携烘干机收入及市场占有率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中国市场主要厂商折叠式便携烘干机收入（2021-2026）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中国市场主要厂商折叠式便携烘干机收入市场份额（2021-2026）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2025年中国市场主要厂商折叠式便携烘干机收入排名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中国市场主要厂商折叠式便携烘干机价格（2021-2026）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中国市场主要厂商折叠式便携烘干机总部及产地分布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中国市场主要厂商成立时间及折叠式便携烘干机商业化日期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中国市场主要厂商折叠式便携烘干机产品类型及应用</w:t>
      </w:r>
      <w:r>
        <w:rPr>
          <w:rFonts w:hint="eastAsia"/>
        </w:rPr>
        <w:br/>
      </w:r>
      <w:r>
        <w:rPr>
          <w:rFonts w:hint="eastAsia"/>
        </w:rPr>
        <w:t>　　2.7 折叠式便携烘干机行业集中度、竞争程度分析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折叠式便携烘干机行业集中度分析：2025年中国Top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中国市场折叠式便携烘干机第一梯队、第二梯队和第三梯队厂商（品牌）及2025年市场份额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重点企业（1）在中国市场折叠式便携烘干机销量、收入、价格及毛利率（2021-2026）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重点企业（2）在中国市场折叠式便携烘干机销量、收入、价格及毛利率（2021-2026）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重点企业（3）在中国市场折叠式便携烘干机销量、收入、价格及毛利率（2021-2026）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重点企业（4）在中国市场折叠式便携烘干机销量、收入、价格及毛利率（2021-2026）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重点企业（5）在中国市场折叠式便携烘干机销量、收入、价格及毛利率（2021-2026）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不同产品类型折叠式便携烘干机分析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中国市场不同产品类型折叠式便携烘干机销量（2021-2032）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中国市场不同产品类型折叠式便携烘干机销量及市场份额（2021-2026）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中国市场不同产品类型折叠式便携烘干机销量预测（2027-2032）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中国市场不同产品类型折叠式便携烘干机规模（2021-2032）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中国市场不同产品类型折叠式便携烘干机规模及市场份额（2021-2026）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中国市场不同产品类型折叠式便携烘干机规模预测（2027-2032）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中国市场不同产品类型折叠式便携烘干机价格走势（2021-2032）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不同应用折叠式便携烘干机分析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中国市场不同应用折叠式便携烘干机销量（2021-2032）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中国市场不同应用折叠式便携烘干机销量及市场份额（2021-2026）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中国市场不同应用折叠式便携烘干机销量预测（2027-2032）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中国市场不同应用折叠式便携烘干机规模（2021-2032）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中国市场不同应用折叠式便携烘干机规模及市场份额（2021-2026）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中国市场不同应用折叠式便携烘干机规模预测（2027-2032）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中国市场不同应用折叠式便携烘干机价格走势（2021-2032）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折叠式便携烘干机行业发展分析---发展趋势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折叠式便携烘干机行业发展分析---厂商壁垒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折叠式便携烘干机行业发展分析---驱动因素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折叠式便携烘干机行业发展分析---制约因素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折叠式便携烘干机中国企业SWOT分析</w:t>
      </w:r>
      <w:r>
        <w:rPr>
          <w:rFonts w:hint="eastAsia"/>
        </w:rPr>
        <w:br/>
      </w:r>
      <w:r>
        <w:rPr>
          <w:rFonts w:hint="eastAsia"/>
        </w:rPr>
        <w:t>　　6.6 折叠式便携烘干机行业发展分析---行业政策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折叠式便携烘干机行业产业链简介</w:t>
      </w:r>
      <w:r>
        <w:rPr>
          <w:rFonts w:hint="eastAsia"/>
        </w:rPr>
        <w:br/>
      </w:r>
      <w:r>
        <w:rPr>
          <w:rFonts w:hint="eastAsia"/>
        </w:rPr>
        <w:t>　　7.2 折叠式便携烘干机产业链分析-上游</w:t>
      </w:r>
      <w:r>
        <w:rPr>
          <w:rFonts w:hint="eastAsia"/>
        </w:rPr>
        <w:br/>
      </w:r>
      <w:r>
        <w:rPr>
          <w:rFonts w:hint="eastAsia"/>
        </w:rPr>
        <w:t>　　7.3 折叠式便携烘干机产业链分析-中游</w:t>
      </w:r>
      <w:r>
        <w:rPr>
          <w:rFonts w:hint="eastAsia"/>
        </w:rPr>
        <w:br/>
      </w:r>
      <w:r>
        <w:rPr>
          <w:rFonts w:hint="eastAsia"/>
        </w:rPr>
        <w:t>　　7.4 折叠式便携烘干机产业链分析-下游</w:t>
      </w:r>
      <w:r>
        <w:rPr>
          <w:rFonts w:hint="eastAsia"/>
        </w:rPr>
        <w:br/>
      </w:r>
      <w:r>
        <w:rPr>
          <w:rFonts w:hint="eastAsia"/>
        </w:rPr>
        <w:t>　　7.5 折叠式便携烘干机行业采购模式</w:t>
      </w:r>
      <w:r>
        <w:rPr>
          <w:rFonts w:hint="eastAsia"/>
        </w:rPr>
        <w:br/>
      </w:r>
      <w:r>
        <w:rPr>
          <w:rFonts w:hint="eastAsia"/>
        </w:rPr>
        <w:t>　　7.6 折叠式便携烘干机行业生产模式</w:t>
      </w:r>
      <w:r>
        <w:rPr>
          <w:rFonts w:hint="eastAsia"/>
        </w:rPr>
        <w:br/>
      </w:r>
      <w:r>
        <w:rPr>
          <w:rFonts w:hint="eastAsia"/>
        </w:rPr>
        <w:t>　　7.7 折叠式便携烘干机行业销售模式及销售渠道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中国本土折叠式便携烘干机产能、产量分析</w:t>
      </w:r>
      <w:r>
        <w:rPr>
          <w:rFonts w:hint="eastAsia"/>
        </w:rPr>
        <w:br/>
      </w:r>
      <w:r>
        <w:rPr>
          <w:rFonts w:hint="eastAsia"/>
        </w:rPr>
        <w:t>　　8.1 中国折叠式便携烘干机供需现状及预测（2021-2032）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中国折叠式便携烘干机产能、产量、产能利用率及发展趋势（2021-2032）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中国折叠式便携烘干机产量、市场需求量及发展趋势（2021-2032）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中国折叠式便携烘干机进出口分析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中国市场折叠式便携烘干机主要进口来源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中国市场折叠式便携烘干机主要出口目的地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不同产品类型折叠式便携烘干机市场规模2021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不同应用折叠式便携烘干机市场规模2021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中国市场主要厂商折叠式便携烘干机销量（2021-2026）&amp;（千件）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中国市场主要厂商折叠式便携烘干机销量市场份额（2021-2026）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中国市场主要厂商折叠式便携烘干机收入（2021-2026）&amp;（万元）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中国市场主要厂商折叠式便携烘干机收入份额（2021-2026）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2025年中国主要生产商折叠式便携烘干机收入排名（万元）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中国市场主要厂商折叠式便携烘干机价格（2021-2026）&amp;（元/件）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中国市场主要厂商折叠式便携烘干机总部及产地分布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中国市场主要厂商成立时间及折叠式便携烘干机商业化日期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中国市场主要厂商折叠式便携烘干机产品类型及应用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2025年中国市场折叠式便携烘干机主要厂商市场地位（第一梯队、第二梯队和第三梯队）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折叠式便携烘干机市场投资、并购等现状分析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折叠式便携烘干机销量（千件）、收入（万元）、价格（元/件）及毛利率（2021-2026）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折叠式便携烘干机销量（千件）、收入（万元）、价格（元/件）及毛利率（2021-2026）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折叠式便携烘干机销量（千件）、收入（万元）、价格（元/件）及毛利率（2021-2026）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折叠式便携烘干机销量（千件）、收入（万元）、价格（元/件）及毛利率（2021-2026）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折叠式便携烘干机生产基地、总部、竞争对手及市场地位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折叠式便携烘干机产品规格、参数及市场应用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折叠式便携烘干机销量（千件）、收入（万元）、价格（元/件）及毛利率（2021-2026）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中国市场不同产品类型折叠式便携烘干机销量（2021-2026）&amp;（千件）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中国市场不同产品类型折叠式便携烘干机销量市场份额（2021-2026）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中国市场不同产品类型折叠式便携烘干机销量预测（2027-2032）&amp;（千件）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中国市场不同产品类型折叠式便携烘干机销量市场份额预测（2027-2032）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中国市场不同产品类型折叠式便携烘干机规模（2021-2026）&amp;（万元）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中国市场不同产品类型折叠式便携烘干机规模市场份额（2021-2026）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中国市场不同产品类型折叠式便携烘干机规模预测（2027-2032）&amp;（万元）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中国市场不同产品类型折叠式便携烘干机规模市场份额预测（2027-2032）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中国市场不同应用折叠式便携烘干机销量（2021-2026）&amp;（千件）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中国市场不同应用折叠式便携烘干机销量市场份额（2021-2026）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中国市场不同应用折叠式便携烘干机销量预测（2027-2032）&amp;（千件）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中国市场不同应用折叠式便携烘干机销量市场份额预测（2027-2032）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中国市场不同应用折叠式便携烘干机规模（2021-2026）&amp;（万元）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中国市场不同应用折叠式便携烘干机规模市场份额（2021-2026）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中国市场不同应用折叠式便携烘干机规模预测（2027-2032）&amp;（万元）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中国市场不同应用折叠式便携烘干机规模市场份额预测（2027-2032）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折叠式便携烘干机行业发展分析---发展趋势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折叠式便携烘干机行业发展分析---厂商壁垒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折叠式便携烘干机行业发展分析---驱动因素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折叠式便携烘干机行业发展分析---制约因素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折叠式便携烘干机行业相关重点政策一览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折叠式便携烘干机行业供应链分析</w:t>
      </w:r>
      <w:r>
        <w:rPr>
          <w:rFonts w:hint="eastAsia"/>
        </w:rPr>
        <w:br/>
      </w:r>
      <w:r>
        <w:rPr>
          <w:rFonts w:hint="eastAsia"/>
        </w:rPr>
        <w:t>　　表 61： 折叠式便携烘干机上游原料供应商</w:t>
      </w:r>
      <w:r>
        <w:rPr>
          <w:rFonts w:hint="eastAsia"/>
        </w:rPr>
        <w:br/>
      </w:r>
      <w:r>
        <w:rPr>
          <w:rFonts w:hint="eastAsia"/>
        </w:rPr>
        <w:t>　　表 62： 折叠式便携烘干机行业主要下游客户</w:t>
      </w:r>
      <w:r>
        <w:rPr>
          <w:rFonts w:hint="eastAsia"/>
        </w:rPr>
        <w:br/>
      </w:r>
      <w:r>
        <w:rPr>
          <w:rFonts w:hint="eastAsia"/>
        </w:rPr>
        <w:t>　　表 63： 折叠式便携烘干机典型经销商</w:t>
      </w:r>
      <w:r>
        <w:rPr>
          <w:rFonts w:hint="eastAsia"/>
        </w:rPr>
        <w:br/>
      </w:r>
      <w:r>
        <w:rPr>
          <w:rFonts w:hint="eastAsia"/>
        </w:rPr>
        <w:t>　　表 64： 中国折叠式便携烘干机产量、销量、进口量及出口量（2021-2026）&amp;（千件）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中国折叠式便携烘干机产量、销量、进口量及出口量预测（2027-2032）&amp;（千件）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中国市场折叠式便携烘干机主要进口来源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中国市场折叠式便携烘干机主要出口目的地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折叠式便携烘干机产品图片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中国不同产品类型折叠式便携烘干机市场规模市场份额2025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小容量烘干机产品图片</w:t>
      </w:r>
      <w:r>
        <w:rPr>
          <w:rFonts w:hint="eastAsia"/>
        </w:rPr>
        <w:br/>
      </w:r>
      <w:r>
        <w:rPr>
          <w:rFonts w:hint="eastAsia"/>
        </w:rPr>
        <w:t>　　图 4： 大容量烘干机产品图片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中国不同应用折叠式便携烘干机市场份额2025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家庭使用</w:t>
      </w:r>
      <w:r>
        <w:rPr>
          <w:rFonts w:hint="eastAsia"/>
        </w:rPr>
        <w:br/>
      </w:r>
      <w:r>
        <w:rPr>
          <w:rFonts w:hint="eastAsia"/>
        </w:rPr>
        <w:t>　　图 7： 旅行使用</w:t>
      </w:r>
      <w:r>
        <w:rPr>
          <w:rFonts w:hint="eastAsia"/>
        </w:rPr>
        <w:br/>
      </w:r>
      <w:r>
        <w:rPr>
          <w:rFonts w:hint="eastAsia"/>
        </w:rPr>
        <w:t>　　图 8： 宿舍使用</w:t>
      </w:r>
      <w:r>
        <w:rPr>
          <w:rFonts w:hint="eastAsia"/>
        </w:rPr>
        <w:br/>
      </w:r>
      <w:r>
        <w:rPr>
          <w:rFonts w:hint="eastAsia"/>
        </w:rPr>
        <w:t>　　图 9： 中国市场折叠式便携烘干机市场规模，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中国市场折叠式便携烘干机收入及增长率（2021-2032）&amp;（万元）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中国市场折叠式便携烘干机销量及增长率（2021-2032）&amp;（千件）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2025年中国市场主要厂商折叠式便携烘干机销量市场份额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2025年中国市场主要厂商折叠式便携烘干机收入市场份额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2025年中国市场前五大厂商折叠式便携烘干机市场份额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2025年中国市场折叠式便携烘干机第一梯队、第二梯队和第三梯队厂商（品牌）及市场份额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中国市场不同产品类型折叠式便携烘干机价格走势（2021-2032）&amp;（元/件）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中国市场不同应用折叠式便携烘干机价格走势（2021-2032）&amp;（元/件）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折叠式便携烘干机中国企业SWOT分析</w:t>
      </w:r>
      <w:r>
        <w:rPr>
          <w:rFonts w:hint="eastAsia"/>
        </w:rPr>
        <w:br/>
      </w:r>
      <w:r>
        <w:rPr>
          <w:rFonts w:hint="eastAsia"/>
        </w:rPr>
        <w:t>　　图 19： 折叠式便携烘干机产业链</w:t>
      </w:r>
      <w:r>
        <w:rPr>
          <w:rFonts w:hint="eastAsia"/>
        </w:rPr>
        <w:br/>
      </w:r>
      <w:r>
        <w:rPr>
          <w:rFonts w:hint="eastAsia"/>
        </w:rPr>
        <w:t>　　图 20： 折叠式便携烘干机行业采购模式分析</w:t>
      </w:r>
      <w:r>
        <w:rPr>
          <w:rFonts w:hint="eastAsia"/>
        </w:rPr>
        <w:br/>
      </w:r>
      <w:r>
        <w:rPr>
          <w:rFonts w:hint="eastAsia"/>
        </w:rPr>
        <w:t>　　图 21： 折叠式便携烘干机行业生产模式分析</w:t>
      </w:r>
      <w:r>
        <w:rPr>
          <w:rFonts w:hint="eastAsia"/>
        </w:rPr>
        <w:br/>
      </w:r>
      <w:r>
        <w:rPr>
          <w:rFonts w:hint="eastAsia"/>
        </w:rPr>
        <w:t>　　图 22： 折叠式便携烘干机行业销售模式分析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中国折叠式便携烘干机产能、产量、产能利用率及发展趋势（2021-2032）&amp;（千件）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中国折叠式便携烘干机产量、市场需求量及发展趋势（2021-2032）&amp;（千件）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7ebfa904476f" w:history="1">
        <w:r>
          <w:rPr>
            <w:rStyle w:val="Hyperlink"/>
          </w:rPr>
          <w:t>2026-2032年中国折叠式便携烘干机行业发展分析及前景趋势报告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7ebfa904476f" w:history="1">
        <w:r>
          <w:rPr>
            <w:rStyle w:val="Hyperlink"/>
          </w:rPr>
          <w:t>https://www.20087.com/5/52/ZheDieShiBianXieHongGanJiHangYeQianJingQuShi.html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热点：烘干机小型、折叠式便携烘干机好用吗、折叠干衣机哪个牌子好、家用折叠烘干机、折叠烘衣机十大排名、折叠式烘干机怎么样、折叠式烘干机怎么样、折叠烘干机安装视频、可折叠烘干机什么牌子好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0b4a5ac7c4063" w:history="1">
      <w:r>
        <w:rPr>
          <w:rStyle w:val="Hyperlink"/>
        </w:rPr>
        <w:t>2026-2032年中国折叠式便携烘干机行业发展分析及前景趋势报告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eDieShiBianXieHongGanJiHangYeQianJingQuShi.html" TargetMode="External" Id="Rd41c7ebfa904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eDieShiBianXieHongGanJiHangYeQianJingQuShi.html" TargetMode="External" Id="R88d0b4a5ac7c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2026-03-04T02:02:41Z</dcterms:created>
  <dcterms:modified xsi:type="dcterms:W3CDTF">2026-03-04T03:02:41Z</dcterms:modified>
  <dc:subject>2026-2032年中国折叠式便携烘干机行业发展分析及前景趋势报告</dc:subject>
  <dc:title>2026-2032年中国折叠式便携烘干机行业发展分析及前景趋势报告</dc:title>
  <cp:keywords>2026-2032年中国折叠式便携烘干机行业发展分析及前景趋势报告</cp:keywords>
  <dc:description>2026-2032年中国折叠式便携烘干机行业发展分析及前景趋势报告</dc:description>
</cp:coreProperties>
</file>