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9c268ede042db" w:history="1">
              <w:r>
                <w:rPr>
                  <w:rStyle w:val="Hyperlink"/>
                </w:rPr>
                <w:t>2025-2031年全球与中国无叶风扇市场现状调研及前景趋势报告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9c268ede042db" w:history="1">
              <w:r>
                <w:rPr>
                  <w:rStyle w:val="Hyperlink"/>
                </w:rPr>
                <w:t>2025-2031年全球与中国无叶风扇市场现状调研及前景趋势报告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9c268ede042db" w:history="1">
                <w:r>
                  <w:rPr>
                    <w:rStyle w:val="Hyperlink"/>
                  </w:rPr>
                  <w:t>https://www.20087.com/5/52/WuYeFengShanShiChangQianJing.html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叶风扇是一种新型的家电产品，近年来受到了市场的广泛关注。这种风扇通过隐藏式的空气流动设计，避免了传统风扇叶片带来的安全隐患，同时也提升了产品的美观度。随着消费者对生活品质和安全性的追求日益提高，无叶风扇的市场需求量持续增长。技术方面，无叶风扇不断融入智能化元素，如可通过手机应用程序控制、具备空气质量监测等功能，进一步提升了用户体验。市场上的无叶风扇品牌众多，竞争激烈，包括知名品牌如戴森在内的多家企业都在加大研发投入，以提升产品性能。</w:t>
      </w:r>
      <w:r>
        <w:rPr>
          <w:rFonts w:hint="eastAsia"/>
        </w:rPr>
        <w:br/>
      </w:r>
      <w:r>
        <w:rPr>
          <w:rFonts w:hint="eastAsia"/>
        </w:rPr>
        <w:t>　　未来的无叶风扇市场将继续朝着更加智能化、个性化以及高效节能的方向发展。随着物联网技术的普及，无叶风扇将更加注重与其他智能家居设备的互联互通，提供更加智能便捷的家庭环境控制系统。此外，随着消费者对健康生活的关注度提升，无叶风扇将融入更多健康元素，如空气净化功能，以满足消费者对于高品质生活环境的需求。在技术层面，无叶风扇将继续探索更高效的动力系统和更稳定的气流生成技术，以提高产品的能效比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9c268ede042db" w:history="1">
        <w:r>
          <w:rPr>
            <w:rStyle w:val="Hyperlink"/>
          </w:rPr>
          <w:t>2025-2031年全球与中国无叶风扇市场现状调研及前景趋势报告</w:t>
        </w:r>
      </w:hyperlink>
      <w:r>
        <w:rPr>
          <w:rFonts w:hint="eastAsia"/>
        </w:rPr>
        <w:t>》通过全面的行业调研，系统梳理了无叶风扇产业链的各个环节，详细分析了无叶风扇市场规模、需求变化及价格趋势。报告结合当前无叶风扇行业现状，科学预测了市场前景与发展方向，并解读了重点企业的竞争格局、市场集中度及品牌表现。同时，报告对无叶风扇细分市场进行了深入探讨，结合无叶风扇技术现状与SWOT分析，揭示了无叶风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无叶风扇市场概述</w:t>
      </w:r>
      <w:r>
        <w:rPr>
          <w:rFonts w:hint="eastAsia"/>
        </w:rPr>
        <w:br/>
      </w:r>
      <w:r>
        <w:rPr>
          <w:rFonts w:hint="eastAsia"/>
        </w:rPr>
        <w:t>　　1.1 无叶风扇产品定义及统计范围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按照不同产品类型，无叶风扇主要可以分为如下几个类别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不同产品类型无叶风扇增长趋势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从不同应用，无叶风扇主要包括如下几个方面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全球与中国无叶风扇发展现状及趋势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2020-2025年全球无叶风扇发展现状及未来趋势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2020-2025年中国无叶风扇发展现状及未来趋势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2020-2025年全球无叶风扇供需现状及2025-2031年预测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2020-2025年全球无叶风扇产能、产量、产能利用率及发展趋势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2020-2025年全球无叶风扇产量、表观消费量及发展趋势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2020-2025年中国无叶风扇供需现状及2025-2031年预测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2020-2025年中国无叶风扇产能、产量、产能利用率及2025-2031年趋势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2020-2025年中国无叶风扇产量、表观消费量及发展趋势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2020-2025年中国无叶风扇产量、市场需求量及发展趋势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中国及欧美日等无叶风扇行业政策分析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全球与中国主要厂商无叶风扇产量、产值及竞争分析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2020-2025年全球无叶风扇主要厂商列表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2020-2025年全球无叶风扇主要厂商产量列表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2020-2025年全球无叶风扇主要厂商产值列表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2025年全球主要生产商无叶风扇收入排名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2020-2025年全球无叶风扇主要厂商产品价格列表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中国无叶风扇主要厂商产量、产值及市场份额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2020-2025年中国无叶风扇主要厂商产量列表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2020-2025年中国无叶风扇主要厂商产值列表</w:t>
      </w:r>
      <w:r>
        <w:rPr>
          <w:rFonts w:hint="eastAsia"/>
        </w:rPr>
        <w:br/>
      </w:r>
      <w:r>
        <w:rPr>
          <w:rFonts w:hint="eastAsia"/>
        </w:rPr>
        <w:t>　　2.3 无叶风扇厂商产地分布及商业化日期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无叶风扇行业集中度、竞争程度分析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无叶风扇行业集中度分析：全球Top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全球无叶风扇第一梯队、第二梯队和第三梯队生产商（品牌）及市场份额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全球领先无叶风扇企业SWOT分析</w:t>
      </w:r>
      <w:r>
        <w:rPr>
          <w:rFonts w:hint="eastAsia"/>
        </w:rPr>
        <w:br/>
      </w:r>
      <w:r>
        <w:rPr>
          <w:rFonts w:hint="eastAsia"/>
        </w:rPr>
        <w:t>　　2.6 全球主要无叶风扇企业采访及观点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全球主要无叶风扇生产地区分析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全球主要地区无叶风扇市场规模分析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2020-2025年全球主要地区无叶风扇产量及市场份额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2025-2031年全球主要地区无叶风扇产量及市场份额预测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2020-2025年全球主要地区无叶风扇产值及市场份额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2025-2031年全球主要地区无叶风扇产值及市场份额预测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2020-2025年北美市场无叶风扇产量、产值及增长率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2020-2025年欧洲市场无叶风扇产量、产值及增长率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2020-2025年中国市场无叶风扇产量、产值及增长率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2020-2025年日本市场无叶风扇产量、产值及增长率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2020-2025年东南亚市场无叶风扇产量、产值及增长率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2020-2025年印度市场无叶风扇产量、产值及增长率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2025-2031年全球主要地区无叶风扇消费展望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2020-2025年全球主要地区无叶风扇消费量及增长率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2025-2031年全球主要地区无叶风扇消费量预测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2020-2025年中国市场无叶风扇消费量、增长率及发展预测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2020-2025年北美市场无叶风扇消费量、增长率及发展预测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2020-2025年欧洲市场无叶风扇消费量、增长率及发展预测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2020-2025年日本市场无叶风扇消费量、增长率及发展预测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2020-2025年东南亚市场无叶风扇消费量、增长率及发展预测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2020-2025年印度市场无叶风扇消费量、增长率及发展预测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全球无叶风扇行业重点企业调研分析</w:t>
      </w:r>
      <w:r>
        <w:rPr>
          <w:rFonts w:hint="eastAsia"/>
        </w:rPr>
        <w:br/>
      </w:r>
      <w:r>
        <w:rPr>
          <w:rFonts w:hint="eastAsia"/>
        </w:rPr>
        <w:t>　　5.1 无叶风扇重点企业（一）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重点企业（一）基本信息、无叶风扇生产基地、销售区域、竞争对手及市场地位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重点企业（一）无叶风扇产品规格、参数及市场应用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重点企业（一）无叶风扇产能、产量、产值、价格及毛利率统计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无叶风扇重点企业（二）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重点企业（二）基本信息、无叶风扇生产基地、销售区域、竞争对手及市场地位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重点企业（二）无叶风扇产品规格、参数及市场应用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重点企业（二）无叶风扇产能、产量、产值、价格及毛利率统计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无叶风扇重点企业（三）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重点企业（三）基本信息、无叶风扇生产基地、销售区域、竞争对手及市场地位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重点企业（三）无叶风扇产品规格、参数及市场应用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重点企业（三）无叶风扇产能、产量、产值、价格及毛利率统计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无叶风扇重点企业（四）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重点企业（四）基本信息、无叶风扇生产基地、销售区域、竞争对手及市场地位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重点企业（四）无叶风扇产品规格、参数及市场应用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重点企业（四）无叶风扇产能、产量、产值、价格及毛利率统计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无叶风扇重点企业（五）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重点企业（五）基本信息、无叶风扇生产基地、销售区域、竞争对手及市场地位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重点企业（五）无叶风扇产品规格、参数及市场应用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重点企业（五）无叶风扇产能、产量、产值、价格及毛利率统计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无叶风扇重点企业（六）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重点企业（六）基本信息、无叶风扇生产基地、销售区域、竞争对手及市场地位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重点企业（六）无叶风扇产品规格、参数及市场应用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重点企业（六）无叶风扇产能、产量、产值、价格及毛利率统计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无叶风扇重点企业（七）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重点企业（七）基本信息、无叶风扇生产基地、销售区域、竞争对手及市场地位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重点企业（七）无叶风扇产品规格、参数及市场应用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重点企业（七）无叶风扇产能、产量、产值、价格及毛利率统计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不同类型无叶风扇市场分析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2020-2031年全球不同类型无叶风扇产量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2020-2025年全球不同类型无叶风扇产量及市场份额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2025-2031年全球不同类型无叶风扇产量预测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2020-2031年全球不同类型无叶风扇产值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2020-2025年全球不同类型无叶风扇产值及市场份额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2025-2031年全球不同类型无叶风扇产值预测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2020-2025年全球不同类型无叶风扇价格走势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2020-2025年不同价格区间无叶风扇市场份额对比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2020-2031年中国不同类型无叶风扇产量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2020-2025年中国不同类型无叶风扇产量及市场份额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2025-2031年中国不同类型无叶风扇产量预测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2020-2031年中国不同类型无叶风扇产值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2020-2025年中国不同类型无叶风扇产值及市场份额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2025-2031年中国不同类型无叶风扇产值预测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无叶风扇上游原料及下游主要应用分析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无叶风扇产业链分析</w:t>
      </w:r>
      <w:r>
        <w:rPr>
          <w:rFonts w:hint="eastAsia"/>
        </w:rPr>
        <w:br/>
      </w:r>
      <w:r>
        <w:rPr>
          <w:rFonts w:hint="eastAsia"/>
        </w:rPr>
        <w:t>　　7.2 无叶风扇产业上游供应分析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2020-2031年全球不同应用无叶风扇消费量、市场份额及增长率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2020-2025年全球不同应用无叶风扇消费量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2025-2031年全球不同应用无叶风扇消费量预测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2020-2031年中国不同应用无叶风扇消费量、市场份额及增长率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2020-2025年中国不同应用无叶风扇消费量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2025-2031年中国不同应用无叶风扇消费量预测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中国无叶风扇产量、消费量、进出口分析及未来趋势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2020-2031年中国无叶风扇产量、消费量、进出口分析及未来趋势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中国无叶风扇进出口贸易趋势</w:t>
      </w:r>
      <w:r>
        <w:rPr>
          <w:rFonts w:hint="eastAsia"/>
        </w:rPr>
        <w:br/>
      </w:r>
      <w:r>
        <w:rPr>
          <w:rFonts w:hint="eastAsia"/>
        </w:rPr>
        <w:t>　　8.3 中国无叶风扇主要进口来源</w:t>
      </w:r>
      <w:r>
        <w:rPr>
          <w:rFonts w:hint="eastAsia"/>
        </w:rPr>
        <w:br/>
      </w:r>
      <w:r>
        <w:rPr>
          <w:rFonts w:hint="eastAsia"/>
        </w:rPr>
        <w:t>　　8.4 中国无叶风扇主要出口目的地</w:t>
      </w:r>
      <w:r>
        <w:rPr>
          <w:rFonts w:hint="eastAsia"/>
        </w:rPr>
        <w:br/>
      </w:r>
      <w:r>
        <w:rPr>
          <w:rFonts w:hint="eastAsia"/>
        </w:rPr>
        <w:t>　　8.5 中国无叶风扇未来发展的有利因素、不利因素分析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中国无叶风扇主要生产消费地区分布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中国无叶风扇生产地区分布</w:t>
      </w:r>
      <w:r>
        <w:rPr>
          <w:rFonts w:hint="eastAsia"/>
        </w:rPr>
        <w:br/>
      </w:r>
      <w:r>
        <w:rPr>
          <w:rFonts w:hint="eastAsia"/>
        </w:rPr>
        <w:t>　　9.2 中国无叶风扇消费地区分布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影响中国无叶风扇供需的主要因素分析</w:t>
      </w:r>
      <w:r>
        <w:rPr>
          <w:rFonts w:hint="eastAsia"/>
        </w:rPr>
        <w:br/>
      </w:r>
      <w:r>
        <w:rPr>
          <w:rFonts w:hint="eastAsia"/>
        </w:rPr>
        <w:t>　　10.1 无叶风扇技术及相关行业技术发展</w:t>
      </w:r>
      <w:r>
        <w:rPr>
          <w:rFonts w:hint="eastAsia"/>
        </w:rPr>
        <w:br/>
      </w:r>
      <w:r>
        <w:rPr>
          <w:rFonts w:hint="eastAsia"/>
        </w:rPr>
        <w:t>　　10.2 无叶风扇进出口贸易现状及趋势</w:t>
      </w:r>
      <w:r>
        <w:rPr>
          <w:rFonts w:hint="eastAsia"/>
        </w:rPr>
        <w:br/>
      </w:r>
      <w:r>
        <w:rPr>
          <w:rFonts w:hint="eastAsia"/>
        </w:rPr>
        <w:t>　　10.3 无叶风扇下游行业需求变化因素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2025-2031年无叶风扇行业、产品及技术发展趋势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无叶风扇行业及市场环境发展趋势</w:t>
      </w:r>
      <w:r>
        <w:rPr>
          <w:rFonts w:hint="eastAsia"/>
        </w:rPr>
        <w:br/>
      </w:r>
      <w:r>
        <w:rPr>
          <w:rFonts w:hint="eastAsia"/>
        </w:rPr>
        <w:t>　　11.2 无叶风扇产品及技术发展趋势</w:t>
      </w:r>
      <w:r>
        <w:rPr>
          <w:rFonts w:hint="eastAsia"/>
        </w:rPr>
        <w:br/>
      </w:r>
      <w:r>
        <w:rPr>
          <w:rFonts w:hint="eastAsia"/>
        </w:rPr>
        <w:t>　　11.3 无叶风扇产品价格走势</w:t>
      </w:r>
      <w:r>
        <w:rPr>
          <w:rFonts w:hint="eastAsia"/>
        </w:rPr>
        <w:br/>
      </w:r>
      <w:r>
        <w:rPr>
          <w:rFonts w:hint="eastAsia"/>
        </w:rPr>
        <w:t>　　11.4 2025-2031年无叶风扇市场消费形态、消费者偏好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无叶风扇销售渠道分析及建议</w:t>
      </w:r>
      <w:r>
        <w:rPr>
          <w:rFonts w:hint="eastAsia"/>
        </w:rPr>
        <w:br/>
      </w:r>
      <w:r>
        <w:rPr>
          <w:rFonts w:hint="eastAsia"/>
        </w:rPr>
        <w:t>　　12.1 国内无叶风扇销售渠道</w:t>
      </w:r>
      <w:r>
        <w:rPr>
          <w:rFonts w:hint="eastAsia"/>
        </w:rPr>
        <w:br/>
      </w:r>
      <w:r>
        <w:rPr>
          <w:rFonts w:hint="eastAsia"/>
        </w:rPr>
        <w:t>　　12.2 海外市场无叶风扇销售渠道</w:t>
      </w:r>
      <w:r>
        <w:rPr>
          <w:rFonts w:hint="eastAsia"/>
        </w:rPr>
        <w:br/>
      </w:r>
      <w:r>
        <w:rPr>
          <w:rFonts w:hint="eastAsia"/>
        </w:rPr>
        <w:t>　　12.3 无叶风扇销售/营销策略建议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按照不同产品类型，无叶风扇主要可以分为如下几个类别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不同种类无叶风扇增长趋势</w:t>
      </w:r>
      <w:r>
        <w:rPr>
          <w:rFonts w:hint="eastAsia"/>
        </w:rPr>
        <w:br/>
      </w:r>
      <w:r>
        <w:rPr>
          <w:rFonts w:hint="eastAsia"/>
        </w:rPr>
        <w:t>　　表3 按不同应用，无叶风扇主要包括如下几个方面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不同应用无叶风扇消费量增长趋势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中国及欧美日等地区无叶风扇相关政策分析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2020-2025年全球无叶风扇主要厂商产量列表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2020-2025年全球无叶风扇主要厂商产量市场份额列表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2020-2025年全球无叶风扇主要厂商产值列表</w:t>
      </w:r>
      <w:r>
        <w:rPr>
          <w:rFonts w:hint="eastAsia"/>
        </w:rPr>
        <w:br/>
      </w:r>
      <w:r>
        <w:rPr>
          <w:rFonts w:hint="eastAsia"/>
        </w:rPr>
        <w:t>　　表9 全球无叶风扇主要厂商产值、市场份额列表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2025年全球主要生产商无叶风扇收入排名</w:t>
      </w:r>
      <w:r>
        <w:rPr>
          <w:rFonts w:hint="eastAsia"/>
        </w:rPr>
        <w:br/>
      </w:r>
      <w:r>
        <w:rPr>
          <w:rFonts w:hint="eastAsia"/>
        </w:rPr>
        <w:t>　　表11 2020-2025年全球无叶风扇主要厂商产品价格列表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中国无叶风扇主要厂商产品价格列表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2020-2025年中国无叶风扇主要厂商产量市场份额列表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2020-2025年中国无叶风扇主要厂商产值列表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2020-2025年中国无叶风扇主要厂商产值市场份额列表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全球主要无叶风扇厂商产地分布及商业化日期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全球主要无叶风扇企业采访及观点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全球主要地区无叶风扇产值对比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全球主要地区2020-2025年无叶风扇产量市场份额列表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2025-2031年全球主要地区无叶风扇产量列表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2025-2031年全球主要地区无叶风扇产量份额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2020-2025年全球主要地区无叶风扇产值列表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2020-2025年全球主要地区无叶风扇产值份额列表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2020-2025年全球主要地区无叶风扇消费量列表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2020-2025年全球主要地区无叶风扇消费量市场份额列表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重点企业（一）无叶风扇产品规格、参数及市场应用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重点企业（一）无叶风扇产能、产量、产值、价格及毛利率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重点企业（一）无叶风扇产品规格及价格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重点企业（二）无叶风扇产品规格、参数及市场应用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重点企业（二）无叶风扇产能、产量、产值、价格及毛利率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重点企业（二）无叶风扇产品规格及价格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重点企业（三）无叶风扇产品规格、参数及市场应用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重点企业（三）无叶风扇产能、产量、产值、价格及毛利率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重点企业（三）无叶风扇产品规格及价格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重点企业（四）无叶风扇产品规格、参数及市场应用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重点企业（四）无叶风扇产能、产量、产值、价格及毛利率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重点企业（四）无叶风扇产品规格及价格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重点企业（五）无叶风扇产品规格、参数及市场应用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重点企业（五）无叶风扇产能、产量、产值、价格及毛利率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重点企业（五）无叶风扇产品规格及价格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重点企业（六）无叶风扇产品规格、参数及市场应用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重点企业（六）无叶风扇产能、产量、产值、价格及毛利率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重点企业（六）无叶风扇产品规格及价格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重点企业（七）无叶风扇产品规格、参数及市场应用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重点企业（七）无叶风扇产能、产量、产值、价格及毛利率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重点企业（七）无叶风扇产品规格及价格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2020-2025年全球不同产品类型无叶风扇产量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2020-2025年全球不同产品类型无叶风扇产量市场份额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2025-2031年全球不同产品类型无叶风扇产量预测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2025-2031年全球不同产品类型无叶风扇产量市场份额预测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2020-2025年全球不同类型无叶风扇产值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2020-2025年全球不同类型无叶风扇产值市场份额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2025-2031年全球不同类型无叶风扇产值预测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2025-2031年全球不同类型无叶风扇产值市场份额预测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2020-2025年全球不同价格区间无叶风扇市场份额对比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2020-2025年中国不同产品类型无叶风扇产量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2020-2025年中国不同产品类型无叶风扇产量市场份额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2025-2031年中国不同产品类型无叶风扇产量预测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2025-2031年中国不同产品类型无叶风扇产量市场份额预测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2020-2025年中国不同产品类型无叶风扇产值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2020-2025年中国不同产品类型无叶风扇产值市场份额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2025-2031年中国不同产品类型无叶风扇产值预测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2025-2031年中国不同产品类型无叶风扇产值市场份额预测</w:t>
      </w:r>
      <w:r>
        <w:rPr>
          <w:rFonts w:hint="eastAsia"/>
        </w:rPr>
        <w:br/>
      </w:r>
      <w:r>
        <w:rPr>
          <w:rFonts w:hint="eastAsia"/>
        </w:rPr>
        <w:t>　　表78 无叶风扇上游原料供应商及联系方式列表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2020-2025年全球不同应用无叶风扇消费量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2020-2025年全球不同应用无叶风扇消费量市场份额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2025-2031年全球不同应用无叶风扇消费量预测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2025-2031年全球不同应用无叶风扇消费量市场份额预测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2020-2025年中国不同应用无叶风扇消费量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2020-2025年中国不同应用无叶风扇消费量市场份额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2025-2031年中国不同应用无叶风扇消费量预测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2025-2031年中国不同应用无叶风扇消费量市场份额预测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2020-2025年中国无叶风扇产量、消费量、进出口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2025-2031年中国无叶风扇产量、消费量、进出口预测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中国市场无叶风扇进出口贸易趋势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中国市场无叶风扇主要进口来源</w:t>
      </w:r>
      <w:r>
        <w:rPr>
          <w:rFonts w:hint="eastAsia"/>
        </w:rPr>
        <w:br/>
      </w:r>
      <w:r>
        <w:rPr>
          <w:rFonts w:hint="eastAsia"/>
        </w:rPr>
        <w:t>　　表91 中国市场无叶风扇主要出口目的地</w:t>
      </w:r>
      <w:r>
        <w:rPr>
          <w:rFonts w:hint="eastAsia"/>
        </w:rPr>
        <w:br/>
      </w:r>
      <w:r>
        <w:rPr>
          <w:rFonts w:hint="eastAsia"/>
        </w:rPr>
        <w:t>　　表92 中国无叶风扇市场未来发展的有利因素、不利因素分析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中国无叶风扇生产地区分布</w:t>
      </w:r>
      <w:r>
        <w:rPr>
          <w:rFonts w:hint="eastAsia"/>
        </w:rPr>
        <w:br/>
      </w:r>
      <w:r>
        <w:rPr>
          <w:rFonts w:hint="eastAsia"/>
        </w:rPr>
        <w:t>　　表94 中国无叶风扇消费地区分布</w:t>
      </w:r>
      <w:r>
        <w:rPr>
          <w:rFonts w:hint="eastAsia"/>
        </w:rPr>
        <w:br/>
      </w:r>
      <w:r>
        <w:rPr>
          <w:rFonts w:hint="eastAsia"/>
        </w:rPr>
        <w:t>　　表95 无叶风扇行业及市场环境发展趋势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无叶风扇产品及技术发展趋势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2020-2025年国内无叶风扇主要销售模式及销售渠道趋势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2020-2025年欧美日等地区无叶风扇主要销售模式及销售渠道趋势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无叶风扇产品市场定位及目标消费者分析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无叶风扇产品图片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2025年全球不同产品类型无叶风扇产量市场份额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全球不同类型无叶风扇消费量市场份额对比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2020-2025年全球无叶风扇产量及增长率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2020-2025年全球无叶风扇产值及增长率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2020-2025年中国无叶风扇产量及发展趋势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2020-2025年中国无叶风扇产值及未来发展趋势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2020-2025年全球无叶风扇产能、产量、产能利用率及发展趋势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2020-2025年全球无叶风扇产量、市场需求量及发展趋势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2020-2025年中国无叶风扇产能、产量、产能利用率及发展趋势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2020-2025年中国无叶风扇产量、市场需求量及发展趋势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全球无叶风扇主要厂商2025年产量市场份额列表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全球无叶风扇主要厂商2025年产值市场份额列表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2020-2025年中国市场无叶风扇主要厂商产量市场份额列表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中国无叶风扇主要厂商2025年产量市场份额列表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中国无叶风扇主要厂商2025年产值市场份额列表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2025年全球前五及前十大生产商无叶风扇市场份额</w:t>
      </w:r>
      <w:r>
        <w:rPr>
          <w:rFonts w:hint="eastAsia"/>
        </w:rPr>
        <w:br/>
      </w:r>
      <w:r>
        <w:rPr>
          <w:rFonts w:hint="eastAsia"/>
        </w:rPr>
        <w:t>　　图24 2020-2025年全球无叶风扇第一梯队、第二梯队和第三梯队生产商（品牌）及市场份额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无叶风扇全球领先企业SWOT分析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全球主要地区无叶风扇消费量市场份额对比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2020-2025年北美市场无叶风扇产量及增长率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2020-2025年北美市场无叶风扇产值及增长率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2020-2025年欧洲市场无叶风扇产量及增长率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2020-2025年欧洲市场无叶风扇产值及增长率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2020-2025年中国市场无叶风扇产量及增长率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2020-2025年中国市场无叶风扇产值及增长率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2020-2025年日本市场无叶风扇产量及增长率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2020-2025年日本市场无叶风扇产值及增长率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2020-2025年东南亚市场无叶风扇产量及增长率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2020-2025年东南亚市场无叶风扇产值及增长率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2020-2025年印度市场无叶风扇产量及增长率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2020-2025年印度市场无叶风扇产值及增长率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2020-2025年全球主要地区无叶风扇消费量市场份额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2025-2031年全球主要地区无叶风扇消费量市场份额预测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2020-2025年中国市场无叶风扇消费量、增长率及发展预测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2020-2025年北美市场无叶风扇消费量、增长率及发展预测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2020-2025年欧洲市场无叶风扇消费量、增长率及发展预测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2020-2025年日本市场无叶风扇消费量、增长率及发展预测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2020-2025年东南亚市场无叶风扇消费量、增长率及发展预测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2020-2025年印度市场无叶风扇消费量、增长率及发展预测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无叶风扇产业链分析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无叶风扇产品价格走势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9c268ede042db" w:history="1">
        <w:r>
          <w:rPr>
            <w:rStyle w:val="Hyperlink"/>
          </w:rPr>
          <w:t>2025-2031年全球与中国无叶风扇市场现状调研及前景趋势报告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9c268ede042db" w:history="1">
        <w:r>
          <w:rPr>
            <w:rStyle w:val="Hyperlink"/>
          </w:rPr>
          <w:t>https://www.20087.com/5/52/WuYeFengShanShiChangQianJing.html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叶风扇原理结构图、无叶风扇灯的优缺点有哪些、轴流风机规格尺寸、无叶风扇的优缺点、无叶风扇有必要买吗、无叶风扇的工作原理、吸顶灯带风扇哪个牌子质量好、无叶风扇灯好还是有叶风扇灯好、风扇灯到底实不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d6cab043d48a3" w:history="1">
      <w:r>
        <w:rPr>
          <w:rStyle w:val="Hyperlink"/>
        </w:rPr>
        <w:t>2025-2031年全球与中国无叶风扇市场现状调研及前景趋势报告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WuYeFengShanShiChangQianJing.html" TargetMode="External" Id="R0e09c268ede0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WuYeFengShanShiChangQianJing.html" TargetMode="External" Id="Rf1ad6cab043d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2024-12-21T06:33:00Z</dcterms:created>
  <dcterms:modified xsi:type="dcterms:W3CDTF">2024-12-21T07:33:00Z</dcterms:modified>
  <dc:subject>2025-2031年全球与中国无叶风扇市场现状调研及前景趋势报告</dc:subject>
  <dc:title>2025-2031年全球与中国无叶风扇市场现状调研及前景趋势报告</dc:title>
  <cp:keywords>2025-2031年全球与中国无叶风扇市场现状调研及前景趋势报告</cp:keywords>
  <dc:description>2025-2031年全球与中国无叶风扇市场现状调研及前景趋势报告</dc:description>
</cp:coreProperties>
</file>