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7d34e919643e7" w:history="1">
              <w:r>
                <w:rPr>
                  <w:rStyle w:val="Hyperlink"/>
                </w:rPr>
                <w:t>2025-2031年全球与中国杀菌灯行业发展全面调研与未来趋势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7d34e919643e7" w:history="1">
              <w:r>
                <w:rPr>
                  <w:rStyle w:val="Hyperlink"/>
                </w:rPr>
                <w:t>2025-2031年全球与中国杀菌灯行业发展全面调研与未来趋势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7d34e919643e7" w:history="1">
                <w:r>
                  <w:rPr>
                    <w:rStyle w:val="Hyperlink"/>
                  </w:rPr>
                  <w:t>https://www.20087.com/5/02/ShaJunDengFaZhanQuShiYuCe.html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灯主要利用紫外线（UV-C）辐射来灭活细菌、病毒和其他微生物，广泛应用于医疗设施、公共场所和个人家庭等环境中。近年来，随着公众对卫生安全意识的提高，特别是在COVID-19疫情之后，杀菌灯的需求急剧增加。目前，市场上杀菌灯产品种类繁多，从手持式到固定安装式均有覆盖，且随着技术的进步，杀菌效率和安全性都在不断提升。</w:t>
      </w:r>
      <w:r>
        <w:rPr>
          <w:rFonts w:hint="eastAsia"/>
        </w:rPr>
        <w:br/>
      </w:r>
      <w:r>
        <w:rPr>
          <w:rFonts w:hint="eastAsia"/>
        </w:rPr>
        <w:t>　　未来，杀菌灯的发展将更加注重智能化和便携性。一方面，通过集成物联网技术和智能控制系统，杀菌灯将能够根据环境中的微生物负载自动调节工作强度和时长，提高使用效率。另一方面，随着便携式设备的普及，更加小巧、便捷的杀菌灯将成为市场新宠，以满足个人和家庭的日常消毒需求。此外，随着对环境友好型产品的追求，采用更环保光源的杀菌灯也将成为未来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7d34e919643e7" w:history="1">
        <w:r>
          <w:rPr>
            <w:rStyle w:val="Hyperlink"/>
          </w:rPr>
          <w:t>2025-2031年全球与中国杀菌灯行业发展全面调研与未来趋势</w:t>
        </w:r>
      </w:hyperlink>
      <w:r>
        <w:rPr>
          <w:rFonts w:hint="eastAsia"/>
        </w:rPr>
        <w:t>》聚焦全球与全球及中国杀菌灯市场，从生产和消费两个维度，系统分析了主要生产地区、消费区域及核心生产商的分布情况。报告重点研究了全球与全球及中国市场主要杀菌灯厂商的产品特点、规格、价格、产量及产值，详细对比了各厂商的市场份额。同时，基于杀菌灯产品特性，报告对杀菌灯细分产品的价格、销量、市场份额及增长趋势进行了深入分析。此外，报告还探讨了杀菌灯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杀菌灯行业介绍</w:t>
      </w:r>
      <w:r>
        <w:rPr>
          <w:rFonts w:hint="eastAsia"/>
        </w:rPr>
        <w:br/>
      </w:r>
      <w:r>
        <w:rPr>
          <w:rFonts w:hint="eastAsia"/>
        </w:rPr>
        <w:t>　　第二节 杀菌灯产品主要分类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一、不同种类杀菌灯产量占比（2025年）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二、不同种类杀菌灯价格走势（2020-2031年）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杀菌灯主要应用领域分析</w:t>
      </w:r>
      <w:r>
        <w:rPr>
          <w:rFonts w:hint="eastAsia"/>
        </w:rPr>
        <w:br/>
      </w:r>
      <w:r>
        <w:rPr>
          <w:rFonts w:hint="eastAsia"/>
        </w:rPr>
        <w:t>　　　　一、杀菌灯主要应用领域</w:t>
      </w:r>
      <w:r>
        <w:rPr>
          <w:rFonts w:hint="eastAsia"/>
        </w:rPr>
        <w:br/>
      </w:r>
      <w:r>
        <w:rPr>
          <w:rFonts w:hint="eastAsia"/>
        </w:rPr>
        <w:t>　　　　二、全球杀菌灯不同应用领域消费量占比（2025年）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全球与中国杀菌灯市场发展现状对比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一、全球杀菌灯市场现状及发展趋势（2020-2031年）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二、中国杀菌灯市场现状及发展趋势（2020-2031年）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全球杀菌灯供需现状及趋势预测（2020-2031年）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一、全球杀菌灯产能、产量、产能利用率情况及趋势（2020-2031年）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二、全球杀菌灯产量、表观消费量情况及趋势（2020-2031年）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中国杀菌灯供需现状及趋势预测（2020-2031年）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一、中国杀菌灯产能、产量、产能利用率情况及趋势（2020-2031年）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二、中国杀菌灯产量、表观消费量情况及趋势（2020-2031年）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三、中国杀菌灯产量、需求量、市场缺口情况及趋势（2020-2031年）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中国杀菌灯行业政策分析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全球与中国杀菌灯重点企业产量、产值、集中度分析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全球市场杀菌灯重点企业2024和2025年产量、产值统计分析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一、全球市场杀菌灯重点企业2024和2025年产量统计分析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二、全球市场杀菌灯重点企业2024和2025年产值统计分析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三、全球市场杀菌灯重点企业2024和2025年产品价格分析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中国市场杀菌灯重点企业2024和2025年产量、产值统计分析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一、中国市场杀菌灯重点企业2024和2025年产量统计分析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二、中国市场杀菌灯重点企业2024和2025年产值统计分析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杀菌灯重点厂商总部</w:t>
      </w:r>
      <w:r>
        <w:rPr>
          <w:rFonts w:hint="eastAsia"/>
        </w:rPr>
        <w:br/>
      </w:r>
      <w:r>
        <w:rPr>
          <w:rFonts w:hint="eastAsia"/>
        </w:rPr>
        <w:t>　　第四节 杀菌灯行业企业集中度分析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全球重点杀菌灯企业SWOT分析</w:t>
      </w:r>
      <w:r>
        <w:rPr>
          <w:rFonts w:hint="eastAsia"/>
        </w:rPr>
        <w:br/>
      </w:r>
      <w:r>
        <w:rPr>
          <w:rFonts w:hint="eastAsia"/>
        </w:rPr>
        <w:t>　　第六节 中国重点杀菌灯企业SWOT分析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全球主要地区杀菌灯产量、产值、市场份额情况及趋势预测（2020-2031年）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全球主要地区杀菌灯产量、产值及市场份额情况及趋势（2020-2031年）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一、全球主要地区杀菌灯产量及市场份额情况及趋势（2020-2031年）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二、全球主要地区杀菌灯产值及市场份额情况及趋势（2020-2031年）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中国市场2020-2031年杀菌灯产量、产值情况及趋势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北美市场2020-2031年杀菌灯产量、产值情况及趋势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欧洲市场2020-2031年杀菌灯产量、产值情况及趋势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日本市场2020-2031年杀菌灯产量、产值情况及趋势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全球主要地区杀菌灯消费量、市场份额及发展趋势分析（2020-2031年）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全球主要地区杀菌灯消费量、市场份额及发展趋势（2020-2031年）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中国市场2020-2031年杀菌灯消费情况及发展趋势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北美市场2020-2031年杀菌灯消费情况及发展趋势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欧洲市场2020-2031年杀菌灯消费情况及发展趋势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日本市场2020-2031年杀菌灯消费情况及发展趋势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主要杀菌灯企业调研分析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二、企业杀菌灯产品</w:t>
      </w:r>
      <w:r>
        <w:rPr>
          <w:rFonts w:hint="eastAsia"/>
        </w:rPr>
        <w:br/>
      </w:r>
      <w:r>
        <w:rPr>
          <w:rFonts w:hint="eastAsia"/>
        </w:rPr>
        <w:t>　　　　三、企业杀菌灯产量、价格、收入、成本、毛利情况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二、企业杀菌灯产品</w:t>
      </w:r>
      <w:r>
        <w:rPr>
          <w:rFonts w:hint="eastAsia"/>
        </w:rPr>
        <w:br/>
      </w:r>
      <w:r>
        <w:rPr>
          <w:rFonts w:hint="eastAsia"/>
        </w:rPr>
        <w:t>　　　　三、企业杀菌灯产量、价格、收入、成本、毛利情况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二、企业杀菌灯产品</w:t>
      </w:r>
      <w:r>
        <w:rPr>
          <w:rFonts w:hint="eastAsia"/>
        </w:rPr>
        <w:br/>
      </w:r>
      <w:r>
        <w:rPr>
          <w:rFonts w:hint="eastAsia"/>
        </w:rPr>
        <w:t>　　　　三、企业杀菌灯产量、价格、收入、成本、毛利情况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二、企业杀菌灯产品</w:t>
      </w:r>
      <w:r>
        <w:rPr>
          <w:rFonts w:hint="eastAsia"/>
        </w:rPr>
        <w:br/>
      </w:r>
      <w:r>
        <w:rPr>
          <w:rFonts w:hint="eastAsia"/>
        </w:rPr>
        <w:t>　　　　三、企业杀菌灯产量、价格、收入、成本、毛利情况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二、企业杀菌灯产品</w:t>
      </w:r>
      <w:r>
        <w:rPr>
          <w:rFonts w:hint="eastAsia"/>
        </w:rPr>
        <w:br/>
      </w:r>
      <w:r>
        <w:rPr>
          <w:rFonts w:hint="eastAsia"/>
        </w:rPr>
        <w:t>　　　　三、企业杀菌灯产量、价格、收入、成本、毛利情况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二、企业杀菌灯产品</w:t>
      </w:r>
      <w:r>
        <w:rPr>
          <w:rFonts w:hint="eastAsia"/>
        </w:rPr>
        <w:br/>
      </w:r>
      <w:r>
        <w:rPr>
          <w:rFonts w:hint="eastAsia"/>
        </w:rPr>
        <w:t>　　　　三、企业杀菌灯产量、价格、收入、成本、毛利情况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二、企业杀菌灯产品</w:t>
      </w:r>
      <w:r>
        <w:rPr>
          <w:rFonts w:hint="eastAsia"/>
        </w:rPr>
        <w:br/>
      </w:r>
      <w:r>
        <w:rPr>
          <w:rFonts w:hint="eastAsia"/>
        </w:rPr>
        <w:t>　　　　三、企业杀菌灯产量、价格、收入、成本、毛利情况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二、企业杀菌灯产品</w:t>
      </w:r>
      <w:r>
        <w:rPr>
          <w:rFonts w:hint="eastAsia"/>
        </w:rPr>
        <w:br/>
      </w:r>
      <w:r>
        <w:rPr>
          <w:rFonts w:hint="eastAsia"/>
        </w:rPr>
        <w:t>　　　　三、企业杀菌灯产量、价格、收入、成本、毛利情况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二、企业杀菌灯产品</w:t>
      </w:r>
      <w:r>
        <w:rPr>
          <w:rFonts w:hint="eastAsia"/>
        </w:rPr>
        <w:br/>
      </w:r>
      <w:r>
        <w:rPr>
          <w:rFonts w:hint="eastAsia"/>
        </w:rPr>
        <w:t>　　　　三、企业杀菌灯产量、价格、收入、成本、毛利情况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二、企业杀菌灯产品</w:t>
      </w:r>
      <w:r>
        <w:rPr>
          <w:rFonts w:hint="eastAsia"/>
        </w:rPr>
        <w:br/>
      </w:r>
      <w:r>
        <w:rPr>
          <w:rFonts w:hint="eastAsia"/>
        </w:rPr>
        <w:t>　　　　三、企业杀菌灯产量、价格、收入、成本、毛利情况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不同种类杀菌灯产量、价格、产值及市场份额情况（2020-2031）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全球市场不同种类杀菌灯产量、产值及市场份额情况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一、全球市场不同种类杀菌灯产量、市场份额情况（2020-2031年）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二、全球市场不同种类杀菌灯产值、市场份额情况（2020-2031年）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三、全球市场不同种类杀菌灯价格走势分析（2020-2031年）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中国市场不同种类杀菌灯产量、产值及市场份额情况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一、中国市场不同种类杀菌灯产量、市场份额情况（2020-2031年）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二、中国市场不同种类杀菌灯产值、市场份额情况（2020-2031年）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三、中国市场不同种类杀菌灯价格走势分析（2020-2031年）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杀菌灯上游原料及下游主要应用领域分析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杀菌灯产业链分析</w:t>
      </w:r>
      <w:r>
        <w:rPr>
          <w:rFonts w:hint="eastAsia"/>
        </w:rPr>
        <w:br/>
      </w:r>
      <w:r>
        <w:rPr>
          <w:rFonts w:hint="eastAsia"/>
        </w:rPr>
        <w:t>　　第二节 杀菌灯产业上游供应分析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全球市场杀菌灯下游主要应用领域消费量、市场份额及增长情况（2020-2031年）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中国市场杀菌灯下游主要应用领域消费量、市场份额及增长情况（2020-2031年）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中国市场杀菌灯产量、消费量、进出口分析及发展趋势（2020-2031年）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中国市场杀菌灯产量、消费量、进出口分析及发展趋势（2020-2031年）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中国市场杀菌灯进出口贸易趋势（2020-2031年）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中国市场杀菌灯主要进口来源</w:t>
      </w:r>
      <w:r>
        <w:rPr>
          <w:rFonts w:hint="eastAsia"/>
        </w:rPr>
        <w:br/>
      </w:r>
      <w:r>
        <w:rPr>
          <w:rFonts w:hint="eastAsia"/>
        </w:rPr>
        <w:t>　　第四节 中国市场杀菌灯主要出口目的地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中国市场杀菌灯主要地区分布（2025年）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中国杀菌灯生产地区分布</w:t>
      </w:r>
      <w:r>
        <w:rPr>
          <w:rFonts w:hint="eastAsia"/>
        </w:rPr>
        <w:br/>
      </w:r>
      <w:r>
        <w:rPr>
          <w:rFonts w:hint="eastAsia"/>
        </w:rPr>
        <w:t>　　第二节 中国杀菌灯消费地区分布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影响中国市场杀菌灯供需因素分析</w:t>
      </w:r>
      <w:r>
        <w:rPr>
          <w:rFonts w:hint="eastAsia"/>
        </w:rPr>
        <w:br/>
      </w:r>
      <w:r>
        <w:rPr>
          <w:rFonts w:hint="eastAsia"/>
        </w:rPr>
        <w:t>　　第一节 杀菌灯及相关行业技术发展概况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杀菌灯进出口贸易现状及趋势（2020-2031年）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杀菌灯产品技术趋势与价格走势预测（2020-2031年）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杀菌灯行业市场环境发展趋势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不同种类杀菌灯产品技术发展趋势（2020-2031年）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杀菌灯价格走势预测（2020-2031年）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杀菌灯销售渠道分析及建议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国内市场杀菌灯销售渠道分析</w:t>
      </w:r>
      <w:r>
        <w:rPr>
          <w:rFonts w:hint="eastAsia"/>
        </w:rPr>
        <w:br/>
      </w:r>
      <w:r>
        <w:rPr>
          <w:rFonts w:hint="eastAsia"/>
        </w:rPr>
        <w:t>　　　　一、当前杀菌灯主要销售模式及销售渠道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二、国内市场杀菌灯销售模式及销售渠道趋势（2020-2031年）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海外市场杀菌灯销售渠道分析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中.智.林.：杀菌灯行业营销策略建议</w:t>
      </w:r>
      <w:r>
        <w:rPr>
          <w:rFonts w:hint="eastAsia"/>
        </w:rPr>
        <w:br/>
      </w:r>
      <w:r>
        <w:rPr>
          <w:rFonts w:hint="eastAsia"/>
        </w:rPr>
        <w:t>　　　　一、杀菌灯市场定位及目标消费者分析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二、杀菌灯行业营销模式及销售渠道建议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杀菌灯产品介绍</w:t>
      </w:r>
      <w:r>
        <w:rPr>
          <w:rFonts w:hint="eastAsia"/>
        </w:rPr>
        <w:br/>
      </w:r>
      <w:r>
        <w:rPr>
          <w:rFonts w:hint="eastAsia"/>
        </w:rPr>
        <w:t>　　表 杀菌灯产品分类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2025年全球不同种类杀菌灯产量份额</w:t>
      </w:r>
      <w:r>
        <w:rPr>
          <w:rFonts w:hint="eastAsia"/>
        </w:rPr>
        <w:br/>
      </w:r>
      <w:r>
        <w:rPr>
          <w:rFonts w:hint="eastAsia"/>
        </w:rPr>
        <w:t>　　表 不同种类杀菌灯价格及趋势（2020-2031年）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杀菌灯主要应用领域</w:t>
      </w:r>
      <w:r>
        <w:rPr>
          <w:rFonts w:hint="eastAsia"/>
        </w:rPr>
        <w:br/>
      </w:r>
      <w:r>
        <w:rPr>
          <w:rFonts w:hint="eastAsia"/>
        </w:rPr>
        <w:t>　　图 全球2025年杀菌灯不同应用领域消费量份额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全球市场杀菌灯产量及增长情况（2020-2031年）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全球市场杀菌灯产值及增长情况（2020-2031年）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中国市场杀菌灯产量、增长率及趋势（2020-2031年）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中国市场杀菌灯产值、增长率及趋势（2020-2031年）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全球杀菌灯产能、产量、产能利用率及趋势（2020-2031年）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全球杀菌灯产量、表观消费量及趋势（2020-2031年）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中国杀菌灯产能、产量、产能利用率及趋势（2020-2031年）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中国杀菌灯产量、表观消费量及趋势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中国杀菌灯产量、市场需求量及趋势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杀菌灯行业政策分析</w:t>
      </w:r>
      <w:r>
        <w:rPr>
          <w:rFonts w:hint="eastAsia"/>
        </w:rPr>
        <w:br/>
      </w:r>
      <w:r>
        <w:rPr>
          <w:rFonts w:hint="eastAsia"/>
        </w:rPr>
        <w:t>　　表 全球市场杀菌灯重点企业2024和2025年产量统计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全球市场杀菌灯重点企业2024和2025年产量、市场份额统计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全球市场杀菌灯重点企业2025年产量、市场份额统计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全球市场杀菌灯重点企业2025年产量、市场份额统计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全球市场杀菌灯重点企业2024和2025年产值统计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全球市场杀菌灯重点企业2024和2025年产值市场份额统计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全球市场杀菌灯重点企业2025年产值、市场份额统计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全球市场杀菌灯重点企业2025年产值、市场份额统计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全球市场杀菌灯重点企业2024和2025年产品价格统计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中国市场杀菌灯重点企业2024和2025年产量统计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中国市场杀菌灯重点企业2024和2025年产量市场份额统计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中国市场杀菌灯重点企业2025年产量、市场份额统计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中国市场杀菌灯重点企业2025年产量、市场份额统计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中国市场杀菌灯重点企业2024和2025年产值统计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中国市场杀菌灯重点企业2024和2025年产值市场份额统计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中国市场杀菌灯重点企业2025年产值、市场份额统计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中国市场杀菌灯重点企业2025年产值、市场份额统计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杀菌灯企业总部</w:t>
      </w:r>
      <w:r>
        <w:rPr>
          <w:rFonts w:hint="eastAsia"/>
        </w:rPr>
        <w:br/>
      </w:r>
      <w:r>
        <w:rPr>
          <w:rFonts w:hint="eastAsia"/>
        </w:rPr>
        <w:t>　　表 全球市场杀菌灯重点企业2024和2025年产值市场份额统计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全球杀菌灯重点企业SWOT分析</w:t>
      </w:r>
      <w:r>
        <w:rPr>
          <w:rFonts w:hint="eastAsia"/>
        </w:rPr>
        <w:br/>
      </w:r>
      <w:r>
        <w:rPr>
          <w:rFonts w:hint="eastAsia"/>
        </w:rPr>
        <w:t>　　表 中国杀菌灯重点企业SWOT分析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全球主要地区2020-2025年杀菌灯产量统计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全球主要地区2025-2031年杀菌灯产量预测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全球主要地区2020-2031年杀菌灯产量市场份额统计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全球主要地区2025年杀菌灯产量市场份额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全球主要地区2020-2025年杀菌灯产值统计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全球主要地区2025-2031年杀菌灯产值预测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全球主要地区2020-2031年杀菌灯产值市场份额统计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全球主要地区2025年杀菌灯产值市场份额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中国市场2020-2031年杀菌灯产量及增长情况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中国市场2020-2031年杀菌灯产值及增长情况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北美市场2020-2031年杀菌灯产量及增长情况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北美市场2020-2031年杀菌灯产值及增长情况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欧洲市场2020-2031年杀菌灯产量及增长情况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欧洲市场2020-2031年杀菌灯产值及增长情况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日本市场2020-2031年杀菌灯产量及增长情况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日本市场2020-2031年杀菌灯产值及增长情况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全球主要地区2020-2025年杀菌灯消费量统计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全球主要地区2025-2031年杀菌灯消费量预测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全球主要地区2020-2031年杀菌灯消费量市场份额统计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全球主要地区2025年杀菌灯消费量市场份额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中国市场2020-2031年杀菌灯消费量、增长率及趋势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北美市场2020-2031年杀菌灯消费量、增长率及趋势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欧洲市场2020-2031年杀菌灯消费量、增长率及趋势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日本市场2020-2031年杀菌灯消费量、增长率及趋势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企业（一）杀菌灯产品情况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企业（二）杀菌灯产品情况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企业（三）杀菌灯产品情况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企业（四）杀菌灯产品情况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企业（五）杀菌灯产品情况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企业（六）杀菌灯产品情况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企业（七）杀菌灯产品情况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企业（八）杀菌灯产品情况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企业（九）杀菌灯产品情况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企业（十）杀菌灯产品情况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全球市场不同种类杀菌灯产量统计（2020-2025年）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全球市场不同种类杀菌灯产量预测（2025-2031年）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全球市场不同种类杀菌灯产量市场份额（2020-2031年）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全球市场不同种类杀菌灯产值统计（2020-2025年）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全球市场不同种类杀菌灯产值预测（2025-2031年）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全球市场不同种类杀菌灯产值市场份额（2020-2031年）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全球市场不同种类杀菌灯价格走势（2020-2031年）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中国市场不同种类杀菌灯产量统计（2020-2025年）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中国市场不同种类杀菌灯产量预测（2025-2031年）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中国市场不同种类杀菌灯产量市场份额（2020-2031年）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中国市场不同种类杀菌灯产值统计（2020-2025年）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中国市场不同种类杀菌灯产值预测（2025-2031年）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中国市场不同种类杀菌灯产值市场份额（2020-2031年）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中国市场不同种类杀菌灯价格走势（2020-2031年）</w:t>
      </w:r>
      <w:r>
        <w:rPr>
          <w:rFonts w:hint="eastAsia"/>
        </w:rPr>
        <w:br/>
      </w:r>
      <w:r>
        <w:rPr>
          <w:rFonts w:hint="eastAsia"/>
        </w:rPr>
        <w:t>　　图 杀菌灯产业链</w:t>
      </w:r>
      <w:r>
        <w:rPr>
          <w:rFonts w:hint="eastAsia"/>
        </w:rPr>
        <w:br/>
      </w:r>
      <w:r>
        <w:rPr>
          <w:rFonts w:hint="eastAsia"/>
        </w:rPr>
        <w:t>　　表 杀菌灯原材料</w:t>
      </w:r>
      <w:r>
        <w:rPr>
          <w:rFonts w:hint="eastAsia"/>
        </w:rPr>
        <w:br/>
      </w:r>
      <w:r>
        <w:rPr>
          <w:rFonts w:hint="eastAsia"/>
        </w:rPr>
        <w:t>　　表 杀菌灯上游原料供应商及联系方式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全球市场杀菌灯主要应用领域消费量统计（2020-2025年）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全球市场杀菌灯主要应用领域消费量预测（2025-2031年）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全球市场杀菌灯主要应用领域消费量市场份额（2020-2031年）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2025年全球市场杀菌灯主要应用领域消费量市场份额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全球市场杀菌灯主要应用领域消费量增长率（2020-2031年）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中国市场杀菌灯主要应用领域消费量统计（2020-2025年）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中国市场杀菌灯主要应用领域消费量预测（2025-2031年）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中国市场杀菌灯主要应用领域消费量市场份额（2020-2031年）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中国市场杀菌灯主要应用领域消费量增长率（2020-2031年）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中国市场杀菌灯产量、消费量、进出口情况分析（2020-2025年）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中国市场杀菌灯产量、消费量、进出口情况预测（2025-2031年）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2020-2031年中国市场杀菌灯进出口量</w:t>
      </w:r>
      <w:r>
        <w:rPr>
          <w:rFonts w:hint="eastAsia"/>
        </w:rPr>
        <w:br/>
      </w:r>
      <w:r>
        <w:rPr>
          <w:rFonts w:hint="eastAsia"/>
        </w:rPr>
        <w:t>　　图 2025年杀菌灯生产地区分布</w:t>
      </w:r>
      <w:r>
        <w:rPr>
          <w:rFonts w:hint="eastAsia"/>
        </w:rPr>
        <w:br/>
      </w:r>
      <w:r>
        <w:rPr>
          <w:rFonts w:hint="eastAsia"/>
        </w:rPr>
        <w:t>　　图 2025年杀菌灯消费地区分布</w:t>
      </w:r>
      <w:r>
        <w:rPr>
          <w:rFonts w:hint="eastAsia"/>
        </w:rPr>
        <w:br/>
      </w:r>
      <w:r>
        <w:rPr>
          <w:rFonts w:hint="eastAsia"/>
        </w:rPr>
        <w:t>　　图 中国杀菌灯进口量及趋势预测（2020-2031年）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中国杀菌灯出口量及趋势预测（2020-2031年）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不同种类杀菌灯产量占比（2025-2031年）</w:t>
      </w:r>
      <w:r>
        <w:rPr>
          <w:rFonts w:hint="eastAsia"/>
        </w:rPr>
        <w:br/>
      </w:r>
      <w:r>
        <w:rPr>
          <w:rFonts w:hint="eastAsia"/>
        </w:rPr>
        <w:t>　　图 杀菌灯价格走势预测（2025-2031年）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国内市场杀菌灯未来销售渠道趋势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7d34e919643e7" w:history="1">
        <w:r>
          <w:rPr>
            <w:rStyle w:val="Hyperlink"/>
          </w:rPr>
          <w:t>2025-2031年全球与中国杀菌灯行业发展全面调研与未来趋势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7d34e919643e7" w:history="1">
        <w:r>
          <w:rPr>
            <w:rStyle w:val="Hyperlink"/>
          </w:rPr>
          <w:t>https://www.20087.com/5/02/ShaJunDengFaZhanQuShiYuCe.html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用的杀菌灯是什么灯、杀菌灯的正确使用方法、杀菌灯有用吗、杀菌灯和紫外线灯的区别、家用杀菌灯、杀菌灯的正确使用方法鱼缸、杀菌灯使用方法、杀菌灯的作用和用法、杀菌灯有臭氧和无臭氧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29eba07494ede" w:history="1">
      <w:r>
        <w:rPr>
          <w:rStyle w:val="Hyperlink"/>
        </w:rPr>
        <w:t>2025-2031年全球与中国杀菌灯行业发展全面调研与未来趋势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ShaJunDengFaZhanQuShiYuCe.html" TargetMode="External" Id="R58f7d34e9196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ShaJunDengFaZhanQuShiYuCe.html" TargetMode="External" Id="R2ed29eba0749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2025-01-18T08:35:00Z</dcterms:created>
  <dcterms:modified xsi:type="dcterms:W3CDTF">2025-01-18T09:35:00Z</dcterms:modified>
  <dc:subject>2025-2031年全球与中国杀菌灯行业发展全面调研与未来趋势</dc:subject>
  <dc:title>2025-2031年全球与中国杀菌灯行业发展全面调研与未来趋势</dc:title>
  <cp:keywords>2025-2031年全球与中国杀菌灯行业发展全面调研与未来趋势</cp:keywords>
  <dc:description>2025-2031年全球与中国杀菌灯行业发展全面调研与未来趋势</dc:description>
</cp:coreProperties>
</file>