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39aef6f9134969" w:history="1">
              <w:r>
                <w:rPr>
                  <w:rStyle w:val="Hyperlink"/>
                </w:rPr>
                <w:t>全球与中国电陶瓷灶具行业市场调研及前景趋势报告（2026-2032年）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39aef6f9134969" w:history="1">
              <w:r>
                <w:rPr>
                  <w:rStyle w:val="Hyperlink"/>
                </w:rPr>
                <w:t>全球与中国电陶瓷灶具行业市场调研及前景趋势报告（2026-2032年）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5856725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39aef6f9134969" w:history="1">
                <w:r>
                  <w:rPr>
                    <w:rStyle w:val="Hyperlink"/>
                  </w:rPr>
                  <w:t>https://www.20087.com/5/72/DianTaoCiZaoJuDeQianJing.html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陶瓷灶具是一种利用电阻丝加热陶瓷微晶面板，通过热传导加热锅具的厨房电器，凭借表面平整、易清洁及无明火安全特性，在家庭与商业厨房广泛应用。电陶瓷灶具普遍采用高红外辐射率发热盘、多区独立控温及儿童锁功能，强调热效率（&gt;70%）、升温速度（3秒红热）及符合IEC 60335-2-6标准。在健康烹饪与智能家居趋势推动下，用户对精准温控（±5℃）、锅具识别及与烟灶联动提出更高要求。电陶瓷灶具企业注重微晶玻璃抗冲击性（IK7）、边缘隔热设计及EMC抑制。然而，余热指示不直观、非铁质锅具加热效率低，且面板长期高温易产生微裂纹，影响使用寿命。</w:t>
      </w:r>
      <w:r>
        <w:rPr>
          <w:rFonts w:hint="eastAsia"/>
        </w:rPr>
        <w:br/>
      </w:r>
      <w:r>
        <w:rPr>
          <w:rFonts w:hint="eastAsia"/>
        </w:rPr>
        <w:t>　　未来，电陶瓷灶具将向混合加热、人机协同与绿色能效方向演进。市场调研网指出，一方面，集成电磁感应线圈的复合灶具可兼顾铁质与非铁质锅具高效加热；另一方面，AI算法可根据菜谱自动调节火力曲线，实现烹饪自动化。在零碳家居中，灶具将与屋顶光伏系统协同，优先使用绿电。此外，自修复涂层技术将延缓面板老化。电陶瓷灶具正从基础加热平台升级为支撑智能烹饪、能源协同与安全厨房生态的核心交互终端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539aef6f9134969" w:history="1">
        <w:r>
          <w:rPr>
            <w:rStyle w:val="Hyperlink"/>
          </w:rPr>
          <w:t>全球与中国电陶瓷灶具行业市场调研及前景趋势报告（2026-2032年）</w:t>
        </w:r>
      </w:hyperlink>
      <w:r>
        <w:rPr>
          <w:rFonts w:hint="eastAsia"/>
        </w:rPr>
        <w:t>》，2025年电陶瓷灶具行业市场规模达 亿元，预计2032年市场规模将达 亿元，期间年均复合增长率（CAGR）达 %。报告基于权威数据与一手调研资料，系统分析了电陶瓷灶具行业的产业链结构、市场规模、需求特征及价格体系，客观呈现了电陶瓷灶具行业发展现状。报告科学预测了电陶瓷灶具市场前景与未来趋势，重点剖析了主要企业的竞争格局、市场集中度及品牌影响力。同时，通过对电陶瓷灶具细分市场的解析，揭示了潜在需求与投资机会，为投资者和决策者提供了专业、科学的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按产品类型细分，全球电陶瓷灶具市场规模2021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3头</w:t>
      </w:r>
      <w:r>
        <w:rPr>
          <w:rFonts w:hint="eastAsia"/>
        </w:rPr>
        <w:br/>
      </w:r>
      <w:r>
        <w:rPr>
          <w:rFonts w:hint="eastAsia"/>
        </w:rPr>
        <w:t>　　　　1.3.3 4头</w:t>
      </w:r>
      <w:r>
        <w:rPr>
          <w:rFonts w:hint="eastAsia"/>
        </w:rPr>
        <w:br/>
      </w:r>
      <w:r>
        <w:rPr>
          <w:rFonts w:hint="eastAsia"/>
        </w:rPr>
        <w:t>　　　　1.3.4 5头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按应用细分，全球电陶瓷灶具市场规模2021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电陶瓷灶具行业发展总体概况</w:t>
      </w:r>
      <w:r>
        <w:rPr>
          <w:rFonts w:hint="eastAsia"/>
        </w:rPr>
        <w:br/>
      </w:r>
      <w:r>
        <w:rPr>
          <w:rFonts w:hint="eastAsia"/>
        </w:rPr>
        <w:t>　　　　1.5.2 电陶瓷灶具行业发展主要特点</w:t>
      </w:r>
      <w:r>
        <w:rPr>
          <w:rFonts w:hint="eastAsia"/>
        </w:rPr>
        <w:br/>
      </w:r>
      <w:r>
        <w:rPr>
          <w:rFonts w:hint="eastAsia"/>
        </w:rPr>
        <w:t>　　　　1.5.3 电陶瓷灶具行业发展影响因素</w:t>
      </w:r>
      <w:r>
        <w:rPr>
          <w:rFonts w:hint="eastAsia"/>
        </w:rPr>
        <w:br/>
      </w:r>
      <w:r>
        <w:rPr>
          <w:rFonts w:hint="eastAsia"/>
        </w:rPr>
        <w:t>　　　　1.5.3 .1 电陶瓷灶具有利因素</w:t>
      </w:r>
      <w:r>
        <w:rPr>
          <w:rFonts w:hint="eastAsia"/>
        </w:rPr>
        <w:br/>
      </w:r>
      <w:r>
        <w:rPr>
          <w:rFonts w:hint="eastAsia"/>
        </w:rPr>
        <w:t>　　　　1.5.3 .2 电陶瓷灶具不利因素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全球市场，近三年电陶瓷灶具主要企业占有率及排名（按销量）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电陶瓷灶具主要企业在国际市场占有率（按销量，2023-2026）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2025年电陶瓷灶具主要企业在国际市场排名（按销量）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全球市场主要企业电陶瓷灶具销量（2023-2026）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全球市场，近三年电陶瓷灶具主要企业占有率及排名（按收入）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电陶瓷灶具主要企业在国际市场占有率（按收入，2023-2026）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2025年电陶瓷灶具主要企业在国际市场排名（按收入）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全球市场主要企业电陶瓷灶具销售收入（2023-2026）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全球市场主要企业电陶瓷灶具销售价格（2023-2026）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中国市场，近三年电陶瓷灶具主要企业占有率及排名（按销量）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电陶瓷灶具主要企业在中国市场占有率（按销量，2023-2026）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2025年电陶瓷灶具主要企业在中国市场排名（按销量）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中国市场主要企业电陶瓷灶具销量（2023-2026）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中国市场，近三年电陶瓷灶具主要企业占有率及排名（按收入）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电陶瓷灶具主要企业在中国市场占有率（按收入，2023-2026）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2025年电陶瓷灶具主要企业在中国市场排名（按收入）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中国市场主要企业电陶瓷灶具销售收入（2023-2026）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全球主要厂商电陶瓷灶具总部及产地分布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全球主要厂商成立时间及电陶瓷灶具商业化日期</w:t>
      </w:r>
      <w:r>
        <w:rPr>
          <w:rFonts w:hint="eastAsia"/>
        </w:rPr>
        <w:br/>
      </w:r>
      <w:r>
        <w:rPr>
          <w:rFonts w:hint="eastAsia"/>
        </w:rPr>
        <w:t>　　2.8 全球主要厂商电陶瓷灶具产品类型及应用</w:t>
      </w:r>
      <w:r>
        <w:rPr>
          <w:rFonts w:hint="eastAsia"/>
        </w:rPr>
        <w:br/>
      </w:r>
      <w:r>
        <w:rPr>
          <w:rFonts w:hint="eastAsia"/>
        </w:rPr>
        <w:t>　　2.9 电陶瓷灶具行业集中度、竞争程度分析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电陶瓷灶具行业集中度分析：2025年全球Top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全球电陶瓷灶具第一梯队、第二梯队和第三梯队生产商（品牌）及市场份额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全球电陶瓷灶具总体规模分析</w:t>
      </w:r>
      <w:r>
        <w:rPr>
          <w:rFonts w:hint="eastAsia"/>
        </w:rPr>
        <w:br/>
      </w:r>
      <w:r>
        <w:rPr>
          <w:rFonts w:hint="eastAsia"/>
        </w:rPr>
        <w:t>　　3.1 全球电陶瓷灶具供需现状及预测（2021-2032）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全球电陶瓷灶具产能、产量、产能利用率及发展趋势（2021-2032）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全球电陶瓷灶具产量、需求量及发展趋势（2021-2032）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全球主要地区电陶瓷灶具产量及发展趋势（2021-2032）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全球主要地区电陶瓷灶具产量（2021-2026）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全球主要地区电陶瓷灶具产量（2027-2032）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全球主要地区电陶瓷灶具产量市场份额（2021-2032）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中国电陶瓷灶具供需现状及预测（2021-2032）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中国电陶瓷灶具产能、产量、产能利用率及发展趋势（2021-2032）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中国电陶瓷灶具产量、市场需求量及发展趋势（2021-2032）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中国市场电陶瓷灶具进出口（2021-2032）</w:t>
      </w:r>
      <w:r>
        <w:rPr>
          <w:rFonts w:hint="eastAsia"/>
        </w:rPr>
        <w:br/>
      </w:r>
      <w:r>
        <w:rPr>
          <w:rFonts w:hint="eastAsia"/>
        </w:rPr>
        <w:t>　　3.4 全球电陶瓷灶具销量及销售额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全球市场电陶瓷灶具销售额（2021-2032）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全球市场电陶瓷灶具销量（2021-2032）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全球市场电陶瓷灶具价格趋势（2021-2032）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全球电陶瓷灶具主要地区分析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全球主要地区电陶瓷灶具市场规模分析：2021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全球主要地区电陶瓷灶具销售收入及市场份额（2021-2026）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全球主要地区电陶瓷灶具销售收入预测（2027-2032）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全球主要地区电陶瓷灶具销量分析：2021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全球主要地区电陶瓷灶具销量及市场份额（2021-2026）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全球主要地区电陶瓷灶具销量及市场份额预测（2027-2032）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北美市场电陶瓷灶具销量、收入及增长率（2021-2032）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欧洲市场电陶瓷灶具销量、收入及增长率（2021-2032）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中国市场电陶瓷灶具销量、收入及增长率（2021-2032）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日本市场电陶瓷灶具销量、收入及增长率（2021-2032）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东南亚市场电陶瓷灶具销量、收入及增长率（2021-2032）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印度市场电陶瓷灶具销量、收入及增长率（2021-2032）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南美市场电陶瓷灶具销量、收入及增长率（2021-2032）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中东市场电陶瓷灶具销量、收入及增长率（2021-2032）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重点企业（1）基本信息、电陶瓷灶具生产基地、销售区域、竞争对手及市场地位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电陶瓷灶具销量、收入、价格及毛利率（2021-2026）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重点企业（2）基本信息、电陶瓷灶具生产基地、销售区域、竞争对手及市场地位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电陶瓷灶具销量、收入、价格及毛利率（2021-2026）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重点企业（3）基本信息、电陶瓷灶具生产基地、销售区域、竞争对手及市场地位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电陶瓷灶具销量、收入、价格及毛利率（2021-2026）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重点企业（4）基本信息、电陶瓷灶具生产基地、销售区域、竞争对手及市场地位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电陶瓷灶具销量、收入、价格及毛利率（2021-2026）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重点企业（5）基本信息、电陶瓷灶具生产基地、销售区域、竞争对手及市场地位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电陶瓷灶具销量、收入、价格及毛利率（2021-2026）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重点企业（6）基本信息、电陶瓷灶具生产基地、销售区域、竞争对手及市场地位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电陶瓷灶具销量、收入、价格及毛利率（2021-2026）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重点企业（7）基本信息、电陶瓷灶具生产基地、销售区域、竞争对手及市场地位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电陶瓷灶具销量、收入、价格及毛利率（2021-2026）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重点企业（8）基本信息、电陶瓷灶具生产基地、销售区域、竞争对手及市场地位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电陶瓷灶具销量、收入、价格及毛利率（2021-2026）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重点企业（9）基本信息、电陶瓷灶具生产基地、销售区域、竞争对手及市场地位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电陶瓷灶具销量、收入、价格及毛利率（2021-2026）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重点企业（10）基本信息、电陶瓷灶具生产基地、销售区域、竞争对手及市场地位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电陶瓷灶具销量、收入、价格及毛利率（2021-2026）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重点企业（11）基本信息、电陶瓷灶具生产基地、销售区域、竞争对手及市场地位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电陶瓷灶具销量、收入、价格及毛利率（2021-2026）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重点企业（12）基本信息、电陶瓷灶具生产基地、销售区域、竞争对手及市场地位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电陶瓷灶具销量、收入、价格及毛利率（2021-2026）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不同产品类型电陶瓷灶具分析</w:t>
      </w:r>
      <w:r>
        <w:rPr>
          <w:rFonts w:hint="eastAsia"/>
        </w:rPr>
        <w:br/>
      </w:r>
      <w:r>
        <w:rPr>
          <w:rFonts w:hint="eastAsia"/>
        </w:rPr>
        <w:t>　　6.1 全球不同产品类型电陶瓷灶具销量（2021-2032）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全球不同产品类型电陶瓷灶具销量及市场份额（2021-2026）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全球不同产品类型电陶瓷灶具销量预测（2027-2032）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全球不同产品类型电陶瓷灶具收入（2021-2032）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全球不同产品类型电陶瓷灶具收入及市场份额（2021-2026）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全球不同产品类型电陶瓷灶具收入预测（2027-2032）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全球不同产品类型电陶瓷灶具价格走势（2021-2032）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中国不同产品类型电陶瓷灶具销量（2021-2032）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中国不同产品类型电陶瓷灶具销量及市场份额（2021-2026）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中国不同产品类型电陶瓷灶具销量预测（2027-2032）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中国不同产品类型电陶瓷灶具收入（2021-2032）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中国不同产品类型电陶瓷灶具收入及市场份额（2021-2026）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中国不同产品类型电陶瓷灶具收入预测（2027-2032）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不同应用电陶瓷灶具分析</w:t>
      </w:r>
      <w:r>
        <w:rPr>
          <w:rFonts w:hint="eastAsia"/>
        </w:rPr>
        <w:br/>
      </w:r>
      <w:r>
        <w:rPr>
          <w:rFonts w:hint="eastAsia"/>
        </w:rPr>
        <w:t>　　7.1 全球不同应用电陶瓷灶具销量（2021-2032）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全球不同应用电陶瓷灶具销量及市场份额（2021-2026）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全球不同应用电陶瓷灶具销量预测（2027-2032）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全球不同应用电陶瓷灶具收入（2021-2032）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全球不同应用电陶瓷灶具收入及市场份额（2021-2026）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全球不同应用电陶瓷灶具收入预测（2027-2032）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全球不同应用电陶瓷灶具价格走势（2021-2032）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中国不同应用电陶瓷灶具销量（2021-2032）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中国不同应用电陶瓷灶具销量及市场份额（2021-2026）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中国不同应用电陶瓷灶具销量预测（2027-2032）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中国不同应用电陶瓷灶具收入（2021-2032）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中国不同应用电陶瓷灶具收入及市场份额（2021-2026）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中国不同应用电陶瓷灶具收入预测（2027-2032）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电陶瓷灶具行业发展趋势</w:t>
      </w:r>
      <w:r>
        <w:rPr>
          <w:rFonts w:hint="eastAsia"/>
        </w:rPr>
        <w:br/>
      </w:r>
      <w:r>
        <w:rPr>
          <w:rFonts w:hint="eastAsia"/>
        </w:rPr>
        <w:t>　　8.2 电陶瓷灶具行业主要驱动因素</w:t>
      </w:r>
      <w:r>
        <w:rPr>
          <w:rFonts w:hint="eastAsia"/>
        </w:rPr>
        <w:br/>
      </w:r>
      <w:r>
        <w:rPr>
          <w:rFonts w:hint="eastAsia"/>
        </w:rPr>
        <w:t>　　8.3 电陶瓷灶具中国企业SWOT分析</w:t>
      </w:r>
      <w:r>
        <w:rPr>
          <w:rFonts w:hint="eastAsia"/>
        </w:rPr>
        <w:br/>
      </w:r>
      <w:r>
        <w:rPr>
          <w:rFonts w:hint="eastAsia"/>
        </w:rPr>
        <w:t>　　8.4 中国电陶瓷灶具行业政策环境分析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电陶瓷灶具行业产业链简介</w:t>
      </w:r>
      <w:r>
        <w:rPr>
          <w:rFonts w:hint="eastAsia"/>
        </w:rPr>
        <w:br/>
      </w:r>
      <w:r>
        <w:rPr>
          <w:rFonts w:hint="eastAsia"/>
        </w:rPr>
        <w:t>　　　　9.1.1 电陶瓷灶具行业供应链分析</w:t>
      </w:r>
      <w:r>
        <w:rPr>
          <w:rFonts w:hint="eastAsia"/>
        </w:rPr>
        <w:br/>
      </w:r>
      <w:r>
        <w:rPr>
          <w:rFonts w:hint="eastAsia"/>
        </w:rPr>
        <w:t>　　　　9.1.2 电陶瓷灶具主要原料及供应情况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电陶瓷灶具行业采购模式</w:t>
      </w:r>
      <w:r>
        <w:rPr>
          <w:rFonts w:hint="eastAsia"/>
        </w:rPr>
        <w:br/>
      </w:r>
      <w:r>
        <w:rPr>
          <w:rFonts w:hint="eastAsia"/>
        </w:rPr>
        <w:t>　　9.3 电陶瓷灶具行业生产模式</w:t>
      </w:r>
      <w:r>
        <w:rPr>
          <w:rFonts w:hint="eastAsia"/>
        </w:rPr>
        <w:br/>
      </w:r>
      <w:r>
        <w:rPr>
          <w:rFonts w:hint="eastAsia"/>
        </w:rPr>
        <w:t>　　9.4 电陶瓷灶具行业销售模式及销售渠道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按产品类型细分，全球电陶瓷灶具市场规模2021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按应用细分，全球电陶瓷灶具市场规模（CAGR）2021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电陶瓷灶具行业发展主要特点</w:t>
      </w:r>
      <w:r>
        <w:rPr>
          <w:rFonts w:hint="eastAsia"/>
        </w:rPr>
        <w:br/>
      </w:r>
      <w:r>
        <w:rPr>
          <w:rFonts w:hint="eastAsia"/>
        </w:rPr>
        <w:t>　　表 4： 电陶瓷灶具行业发展有利因素分析</w:t>
      </w:r>
      <w:r>
        <w:rPr>
          <w:rFonts w:hint="eastAsia"/>
        </w:rPr>
        <w:br/>
      </w:r>
      <w:r>
        <w:rPr>
          <w:rFonts w:hint="eastAsia"/>
        </w:rPr>
        <w:t>　　表 5： 电陶瓷灶具行业发展不利因素分析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进入电陶瓷灶具行业壁垒</w:t>
      </w:r>
      <w:r>
        <w:rPr>
          <w:rFonts w:hint="eastAsia"/>
        </w:rPr>
        <w:br/>
      </w:r>
      <w:r>
        <w:rPr>
          <w:rFonts w:hint="eastAsia"/>
        </w:rPr>
        <w:t>　　表 7： 电陶瓷灶具主要企业在国际市场占有率（按销量，2023-2026）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2025年电陶瓷灶具主要企业在国际市场排名（按销量）&amp;（台）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全球市场主要企业电陶瓷灶具销量（2023-2026）&amp;（台）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电陶瓷灶具主要企业在国际市场占有率（按收入，2023-2026）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2025年电陶瓷灶具主要企业在国际市场排名（按收入）&amp;（万元）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全球市场主要企业电陶瓷灶具销售收入（2023-2026）&amp;（万元）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全球市场主要企业电陶瓷灶具销售价格（2023-2026）&amp;（元/台）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电陶瓷灶具主要企业在中国市场占有率（按销量，2023-2026）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2025年电陶瓷灶具主要企业在中国市场排名（按销量）&amp;（台）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中国市场主要企业电陶瓷灶具销量（2023-2026）&amp;（台）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电陶瓷灶具主要企业在中国市场占有率（按收入，2023-2026）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2025年电陶瓷灶具主要企业在中国市场排名（按收入）&amp;（万元）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中国市场主要企业电陶瓷灶具销售收入（2023-2026）&amp;（万元）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全球主要厂商电陶瓷灶具总部及产地分布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全球主要厂商成立时间及电陶瓷灶具商业化日期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全球主要厂商电陶瓷灶具产品类型及应用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2025年全球电陶瓷灶具主要厂商市场地位（第一梯队、第二梯队和第三梯队）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全球电陶瓷灶具市场投资、并购等现状分析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全球主要地区电陶瓷灶具产量增速（CAGR）：（2021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全球主要地区电陶瓷灶具产量（2021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全球主要地区电陶瓷灶具产量（2021-2026）&amp;（台）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全球主要地区电陶瓷灶具产量（2027-2032）&amp;（台）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全球主要地区电陶瓷灶具产量市场份额（2021-2026）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全球主要地区电陶瓷灶具产量市场份额（2027-2032）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中国市场电陶瓷灶具产量、销量、进出口（2021-2026）&amp;（台）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中国市场电陶瓷灶具产量、销量、进出口预测（2027-2032）&amp;（台）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全球主要地区电陶瓷灶具销售收入增速：（2021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全球主要地区电陶瓷灶具销售收入（2021-2026）&amp;（万元）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全球主要地区电陶瓷灶具销售收入市场份额（2021-2026）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全球主要地区电陶瓷灶具收入（2027-2032）&amp;（万元）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全球主要地区电陶瓷灶具收入市场份额（2027-2032）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全球主要地区电陶瓷灶具销量（台）：2021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全球主要地区电陶瓷灶具销量（2021-2026）&amp;（台）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全球主要地区电陶瓷灶具销量市场份额（2021-2026）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全球主要地区电陶瓷灶具销量（2027-2032）&amp;（台）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全球主要地区电陶瓷灶具销量份额（2027-2032）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电陶瓷灶具生产基地、销售区域、竞争对手及市场地位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电陶瓷灶具销量（台）、收入（万元）、价格（元/台）及毛利率（2021-2026）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电陶瓷灶具生产基地、销售区域、竞争对手及市场地位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电陶瓷灶具销量（台）、收入（万元）、价格（元/台）及毛利率（2021-2026）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电陶瓷灶具生产基地、销售区域、竞争对手及市场地位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电陶瓷灶具销量（台）、收入（万元）、价格（元/台）及毛利率（2021-2026）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电陶瓷灶具生产基地、销售区域、竞争对手及市场地位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电陶瓷灶具销量（台）、收入（万元）、价格（元/台）及毛利率（2021-2026）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电陶瓷灶具生产基地、销售区域、竞争对手及市场地位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电陶瓷灶具销量（台）、收入（万元）、价格（元/台）及毛利率（2021-2026）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电陶瓷灶具生产基地、销售区域、竞争对手及市场地位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电陶瓷灶具销量（台）、收入（万元）、价格（元/台）及毛利率（2021-2026）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电陶瓷灶具生产基地、销售区域、竞争对手及市场地位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电陶瓷灶具销量（台）、收入（万元）、价格（元/台）及毛利率（2021-2026）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电陶瓷灶具生产基地、销售区域、竞争对手及市场地位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电陶瓷灶具销量（台）、收入（万元）、价格（元/台）及毛利率（2021-2026）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电陶瓷灶具生产基地、销售区域、竞争对手及市场地位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电陶瓷灶具销量（台）、收入（万元）、价格（元/台）及毛利率（2021-2026）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电陶瓷灶具生产基地、销售区域、竞争对手及市场地位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电陶瓷灶具销量（台）、收入（万元）、价格（元/台）及毛利率（2021-2026）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电陶瓷灶具生产基地、销售区域、竞争对手及市场地位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电陶瓷灶具销量（台）、收入（万元）、价格（元/台）及毛利率（2021-2026）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电陶瓷灶具生产基地、销售区域、竞争对手及市场地位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电陶瓷灶具产品规格、参数及市场应用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电陶瓷灶具销量（台）、收入（万元）、价格（元/台）及毛利率（2021-2026）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全球不同产品类型电陶瓷灶具销量（2021-2026）&amp;（台）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104： 全球不同产品类型电陶瓷灶具销量市场份额（2021-2026）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全球不同产品类型电陶瓷灶具销量预测（2027-2032）&amp;（台）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106： 全球市场不同产品类型电陶瓷灶具销量市场份额预测（2027-2032）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全球不同产品类型电陶瓷灶具收入（2021-2026）&amp;（万元）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全球不同产品类型电陶瓷灶具收入市场份额（2021-2026）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109： 全球不同产品类型电陶瓷灶具收入预测（2027-2032）&amp;（万元）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全球不同产品类型电陶瓷灶具收入市场份额预测（2027-2032）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中国不同产品类型电陶瓷灶具销量（2021-2026）&amp;（台）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112： 中国不同产品类型电陶瓷灶具销量市场份额（2021-2026）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113： 中国不同产品类型电陶瓷灶具销量预测（2027-2032）&amp;（台）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114： 全球市场不同产品类型电陶瓷灶具销量市场份额预测（2027-2032）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115： 中国不同产品类型电陶瓷灶具收入（2021-2026）&amp;（万元）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116： 中国不同产品类型电陶瓷灶具收入市场份额（2021-2026）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117： 中国不同产品类型电陶瓷灶具收入预测（2027-2032）&amp;（万元）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118： 中国不同产品类型电陶瓷灶具收入市场份额预测（2027-2032）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119： 全球不同应用电陶瓷灶具销量（2021-2026）&amp;（台）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120： 全球不同应用电陶瓷灶具销量市场份额（2021-2026）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121： 全球不同应用电陶瓷灶具销量预测（2027-2032）&amp;（台）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122： 全球市场不同应用电陶瓷灶具销量市场份额预测（2027-2032）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123： 全球不同应用电陶瓷灶具收入（2021-2026）&amp;（万元）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124： 全球不同应用电陶瓷灶具收入市场份额（2021-2026）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125： 全球不同应用电陶瓷灶具收入预测（2027-2032）&amp;（万元）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126： 全球不同应用电陶瓷灶具收入市场份额预测（2027-2032）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127： 中国不同应用电陶瓷灶具销量（2021-2026）&amp;（台）</w:t>
      </w:r>
      <w:r>
        <w:rPr>
          <w:rFonts w:hint="eastAsia"/>
        </w:rPr>
        <w:br/>
      </w:r>
      <w:r>
        <w:rPr>
          <w:rFonts w:hint="eastAsia"/>
        </w:rPr>
        <w:t>　　表 128： 中国不同应用电陶瓷灶具销量市场份额（2021-2026）</w:t>
      </w:r>
      <w:r>
        <w:rPr>
          <w:rFonts w:hint="eastAsia"/>
        </w:rPr>
        <w:br/>
      </w:r>
      <w:r>
        <w:rPr>
          <w:rFonts w:hint="eastAsia"/>
        </w:rPr>
        <w:t>　　表 129： 中国不同应用电陶瓷灶具销量预测（2027-2032）&amp;（台）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130： 中国市场不同应用电陶瓷灶具销量市场份额预测（2027-2032）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131： 中国不同应用电陶瓷灶具收入（2021-2026）&amp;（万元）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132： 中国不同应用电陶瓷灶具收入市场份额（2021-2026）</w:t>
      </w:r>
      <w:r>
        <w:rPr>
          <w:rFonts w:hint="eastAsia"/>
        </w:rPr>
        <w:br/>
      </w:r>
      <w:r>
        <w:rPr>
          <w:rFonts w:hint="eastAsia"/>
        </w:rPr>
        <w:t>　　表 133： 中国不同应用电陶瓷灶具收入预测（2027-2032）&amp;（万元）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134： 中国不同应用电陶瓷灶具收入市场份额预测（2027-2032）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135： 电陶瓷灶具行业发展趋势</w:t>
      </w:r>
      <w:r>
        <w:rPr>
          <w:rFonts w:hint="eastAsia"/>
        </w:rPr>
        <w:br/>
      </w:r>
      <w:r>
        <w:rPr>
          <w:rFonts w:hint="eastAsia"/>
        </w:rPr>
        <w:t>　　表 136： 电陶瓷灶具行业主要驱动因素</w:t>
      </w:r>
      <w:r>
        <w:rPr>
          <w:rFonts w:hint="eastAsia"/>
        </w:rPr>
        <w:br/>
      </w:r>
      <w:r>
        <w:rPr>
          <w:rFonts w:hint="eastAsia"/>
        </w:rPr>
        <w:t>　　表 137： 电陶瓷灶具行业供应链分析</w:t>
      </w:r>
      <w:r>
        <w:rPr>
          <w:rFonts w:hint="eastAsia"/>
        </w:rPr>
        <w:br/>
      </w:r>
      <w:r>
        <w:rPr>
          <w:rFonts w:hint="eastAsia"/>
        </w:rPr>
        <w:t>　　表 138： 电陶瓷灶具上游原料供应商</w:t>
      </w:r>
      <w:r>
        <w:rPr>
          <w:rFonts w:hint="eastAsia"/>
        </w:rPr>
        <w:br/>
      </w:r>
      <w:r>
        <w:rPr>
          <w:rFonts w:hint="eastAsia"/>
        </w:rPr>
        <w:t>　　表 139： 电陶瓷灶具主要地区不同应用客户分析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140： 电陶瓷灶具典型经销商</w:t>
      </w:r>
      <w:r>
        <w:rPr>
          <w:rFonts w:hint="eastAsia"/>
        </w:rPr>
        <w:br/>
      </w:r>
      <w:r>
        <w:rPr>
          <w:rFonts w:hint="eastAsia"/>
        </w:rPr>
        <w:t>　　表 141： 研究范围</w:t>
      </w:r>
      <w:r>
        <w:rPr>
          <w:rFonts w:hint="eastAsia"/>
        </w:rPr>
        <w:br/>
      </w:r>
      <w:r>
        <w:rPr>
          <w:rFonts w:hint="eastAsia"/>
        </w:rPr>
        <w:t>　　表 142：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电陶瓷灶具产品图片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全球不同产品类型电陶瓷灶具销售额2021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全球不同产品类型电陶瓷灶具市场份额2025 &amp; 2032</w:t>
      </w:r>
      <w:r>
        <w:rPr>
          <w:rFonts w:hint="eastAsia"/>
        </w:rPr>
        <w:br/>
      </w:r>
      <w:r>
        <w:rPr>
          <w:rFonts w:hint="eastAsia"/>
        </w:rPr>
        <w:t>　　图 4： 3头产品图片</w:t>
      </w:r>
      <w:r>
        <w:rPr>
          <w:rFonts w:hint="eastAsia"/>
        </w:rPr>
        <w:br/>
      </w:r>
      <w:r>
        <w:rPr>
          <w:rFonts w:hint="eastAsia"/>
        </w:rPr>
        <w:t>　　图 5： 4头产品图片</w:t>
      </w:r>
      <w:r>
        <w:rPr>
          <w:rFonts w:hint="eastAsia"/>
        </w:rPr>
        <w:br/>
      </w:r>
      <w:r>
        <w:rPr>
          <w:rFonts w:hint="eastAsia"/>
        </w:rPr>
        <w:t>　　图 6： 5头产品图片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全球不同应用电陶瓷灶具市场份额2025 &amp; 2032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2025年全球前五大生产商电陶瓷灶具市场份额</w:t>
      </w:r>
      <w:r>
        <w:rPr>
          <w:rFonts w:hint="eastAsia"/>
        </w:rPr>
        <w:br/>
      </w:r>
      <w:r>
        <w:rPr>
          <w:rFonts w:hint="eastAsia"/>
        </w:rPr>
        <w:t>　　图 13： 2025年全球电陶瓷灶具第一梯队、第二梯队和第三梯队厂商及市场份额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全球电陶瓷灶具产能、产量、产能利用率及发展趋势（2021-2032）&amp;（台）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15： 全球电陶瓷灶具产量、需求量及发展趋势（2021-2032）&amp;（台）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16： 全球主要地区电陶瓷灶具产量市场份额（2021-2032）</w:t>
      </w:r>
      <w:r>
        <w:rPr>
          <w:rFonts w:hint="eastAsia"/>
        </w:rPr>
        <w:br/>
      </w:r>
      <w:r>
        <w:rPr>
          <w:rFonts w:hint="eastAsia"/>
        </w:rPr>
        <w:t>　　图 17： 中国电陶瓷灶具产能、产量、产能利用率及发展趋势（2021-2032）&amp;（台）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中国电陶瓷灶具产量、市场需求量及发展趋势（2021-2032）&amp;（台）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19： 全球电陶瓷灶具市场销售额及增长率：（2021-2032）&amp;（万元）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全球市场电陶瓷灶具市场规模：2021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21： 全球市场电陶瓷灶具销量及增长率（2021-2032）&amp;（台）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22： 全球市场电陶瓷灶具价格趋势（2021-2032）&amp;（元/台）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23： 全球主要地区电陶瓷灶具销售收入（2021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全球主要地区电陶瓷灶具销售收入市场份额（2021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25： 北美市场电陶瓷灶具销量及增长率（2021-2032）&amp;（台）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26： 北美市场电陶瓷灶具收入及增长率（2021-2032）&amp;（万元）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欧洲市场电陶瓷灶具销量及增长率（2021-2032）&amp;（台）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欧洲市场电陶瓷灶具收入及增长率（2021-2032）&amp;（万元）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中国市场电陶瓷灶具销量及增长率（2021-2032）&amp;（台）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中国市场电陶瓷灶具收入及增长率（2021-2032）&amp;（万元）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日本市场电陶瓷灶具销量及增长率（2021-2032）&amp;（台）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日本市场电陶瓷灶具收入及增长率（2021-2032）&amp;（万元）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东南亚市场电陶瓷灶具销量及增长率（2021-2032）&amp;（台）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东南亚市场电陶瓷灶具收入及增长率（2021-2032）&amp;（万元）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印度市场电陶瓷灶具销量及增长率（2021-2032）&amp;（台）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印度市场电陶瓷灶具收入及增长率（2021-2032）&amp;（万元）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南美市场电陶瓷灶具销量及增长率（2021-2032）&amp;（台）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南美市场电陶瓷灶具收入及增长率（2021-2032）&amp;（万元）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中东市场电陶瓷灶具销量及增长率（2021-2032）&amp;（台）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中东市场电陶瓷灶具收入及增长率（2021-2032）&amp;（万元）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全球不同产品类型电陶瓷灶具价格走势（2021-2032）&amp;（元/台）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42： 全球不同应用电陶瓷灶具价格走势（2021-2032）&amp;（元/台）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43： 电陶瓷灶具中国企业SWOT分析</w:t>
      </w:r>
      <w:r>
        <w:rPr>
          <w:rFonts w:hint="eastAsia"/>
        </w:rPr>
        <w:br/>
      </w:r>
      <w:r>
        <w:rPr>
          <w:rFonts w:hint="eastAsia"/>
        </w:rPr>
        <w:t>　　图 44： 电陶瓷灶具产业链</w:t>
      </w:r>
      <w:r>
        <w:rPr>
          <w:rFonts w:hint="eastAsia"/>
        </w:rPr>
        <w:br/>
      </w:r>
      <w:r>
        <w:rPr>
          <w:rFonts w:hint="eastAsia"/>
        </w:rPr>
        <w:t>　　图 45： 电陶瓷灶具行业采购模式分析</w:t>
      </w:r>
      <w:r>
        <w:rPr>
          <w:rFonts w:hint="eastAsia"/>
        </w:rPr>
        <w:br/>
      </w:r>
      <w:r>
        <w:rPr>
          <w:rFonts w:hint="eastAsia"/>
        </w:rPr>
        <w:t>　　图 46： 电陶瓷灶具行业生产模式</w:t>
      </w:r>
      <w:r>
        <w:rPr>
          <w:rFonts w:hint="eastAsia"/>
        </w:rPr>
        <w:br/>
      </w:r>
      <w:r>
        <w:rPr>
          <w:rFonts w:hint="eastAsia"/>
        </w:rPr>
        <w:t>　　图 47： 电陶瓷灶具行业销售模式分析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39aef6f9134969" w:history="1">
        <w:r>
          <w:rPr>
            <w:rStyle w:val="Hyperlink"/>
          </w:rPr>
          <w:t>全球与中国电陶瓷灶具行业市场调研及前景趋势报告（2026-2032年）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5856725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39aef6f9134969" w:history="1">
        <w:r>
          <w:rPr>
            <w:rStyle w:val="Hyperlink"/>
          </w:rPr>
          <w:t>https://www.20087.com/5/72/DianTaoCiZaoJuDeQianJing.html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热点：电陶炉十大公认品牌排行榜、电陶瓷炉好用吗、电陶瓷炉和电磁炉哪个好、陶瓷电陶炉、电生火灶具、电瓷炉与电陶炉区别、用电的煤气灶叫什么、电磁灶 电陶炉、陶瓷灶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9de35e5bbc4d84" w:history="1">
      <w:r>
        <w:rPr>
          <w:rStyle w:val="Hyperlink"/>
        </w:rPr>
        <w:t>全球与中国电陶瓷灶具行业市场调研及前景趋势报告（2026-2032年）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2/DianTaoCiZaoJuDeQianJing.html" TargetMode="External" Id="R8539aef6f913496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2/DianTaoCiZaoJuDeQianJing.html" TargetMode="External" Id="R249de35e5bbc4d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2026-03-25T06:25:21Z</dcterms:created>
  <dcterms:modified xsi:type="dcterms:W3CDTF">2026-03-25T07:25:21Z</dcterms:modified>
  <dc:subject>全球与中国电陶瓷灶具行业市场调研及前景趋势报告（2026-2032年）</dc:subject>
  <dc:title>全球与中国电陶瓷灶具行业市场调研及前景趋势报告（2026-2032年）</dc:title>
  <cp:keywords>全球与中国电陶瓷灶具行业市场调研及前景趋势报告（2026-2032年）</cp:keywords>
  <dc:description>全球与中国电陶瓷灶具行业市场调研及前景趋势报告（2026-2032年）</dc:description>
</cp:coreProperties>
</file>