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9393980b04219" w:history="1">
              <w:r>
                <w:rPr>
                  <w:rStyle w:val="Hyperlink"/>
                </w:rPr>
                <w:t>2026-2032年全球与中国全自动暖宝宝包装机市场现状及发展前景报告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9393980b04219" w:history="1">
              <w:r>
                <w:rPr>
                  <w:rStyle w:val="Hyperlink"/>
                </w:rPr>
                <w:t>2026-2032年全球与中国全自动暖宝宝包装机市场现状及发展前景报告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9393980b04219" w:history="1">
                <w:r>
                  <w:rPr>
                    <w:rStyle w:val="Hyperlink"/>
                  </w:rPr>
                  <w:t>https://www.20087.com/6/62/QuanZiDongNuanBaoBaoBaoZhuangJiHangYeXianZhuangJiQianJing.html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暖宝宝包装机是用于发热贴（暖宝宝）内袋填充、密封与外袋成型的高速专用包装设备，集成物料输送、计量、热封与检测模块。目前，设备采用伺服驱动与PLC控制实现多工位同步，适应不同尺寸与层数结构（如无纺布+铁粉+活性炭）；金属检测与重量复检确保内容物一致性。整机符合GMP车间洁净要求，支持快速换型以应对季节性需求波动。</w:t>
      </w:r>
      <w:r>
        <w:rPr>
          <w:rFonts w:hint="eastAsia"/>
        </w:rPr>
        <w:br/>
      </w:r>
      <w:r>
        <w:rPr>
          <w:rFonts w:hint="eastAsia"/>
        </w:rPr>
        <w:t>　　未来，全自动暖宝宝包装机将向柔性制造、绿色包装与智能运维演进。市场调研网认为，模块化设计兼容可降解无纺布或纸质外袋，响应限塑政策；视觉系统实时监控热封强度与印刷缺陷。在工业互联网架构下，设备运行数据上传至MES系统，预测维护周期并优化能耗。此外，协作机器人辅助上下料提升人机协同效率，使全自动暖宝宝包装机从专用产线单元升级为敏捷、环保、可联网的智能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79393980b04219" w:history="1">
        <w:r>
          <w:rPr>
            <w:rStyle w:val="Hyperlink"/>
          </w:rPr>
          <w:t>2026-2032年全球与中国全自动暖宝宝包装机市场现状及发展前景报告</w:t>
        </w:r>
      </w:hyperlink>
      <w:r>
        <w:rPr>
          <w:rFonts w:hint="eastAsia"/>
        </w:rPr>
        <w:t>》，2025年全自动暖宝宝包装机行业市场规模达 亿元，预计2032年市场规模将达 亿元，期间年均复合增长率（CAGR）达 %。报告基于多年行业研究积累，结合全自动暖宝宝包装机市场发展现状，依托行业权威数据资源和长期市场监测数据库，对全自动暖宝宝包装机市场规模、技术现状及未来方向进行了全面分析。报告梳理了全自动暖宝宝包装机行业竞争格局，重点评估了主要企业的市场表现及品牌影响力，并通过SWOT分析揭示了全自动暖宝宝包装机行业机遇与潜在风险。同时，报告对全自动暖宝宝包装机市场前景和发展趋势进行了科学预测，为投资者提供了投资价值判断和策略建议，助力把握全自动暖宝宝包装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按产品类型细分，全球全自动暖宝宝包装机市场规模2021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按应用细分，全球全自动暖宝宝包装机市场规模2021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暖宫贴</w:t>
      </w:r>
      <w:r>
        <w:rPr>
          <w:rFonts w:hint="eastAsia"/>
        </w:rPr>
        <w:br/>
      </w:r>
      <w:r>
        <w:rPr>
          <w:rFonts w:hint="eastAsia"/>
        </w:rPr>
        <w:t>　　　　1.4.3 暖身贴</w:t>
      </w:r>
      <w:r>
        <w:rPr>
          <w:rFonts w:hint="eastAsia"/>
        </w:rPr>
        <w:br/>
      </w:r>
      <w:r>
        <w:rPr>
          <w:rFonts w:hint="eastAsia"/>
        </w:rPr>
        <w:t>　　　　1.4.4 暖手贴</w:t>
      </w:r>
      <w:r>
        <w:rPr>
          <w:rFonts w:hint="eastAsia"/>
        </w:rPr>
        <w:br/>
      </w:r>
      <w:r>
        <w:rPr>
          <w:rFonts w:hint="eastAsia"/>
        </w:rPr>
        <w:t>　　　　1.4.5 暖足贴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全自动暖宝宝包装机行业发展总体概况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全自动暖宝宝包装机行业发展主要特点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全自动暖宝宝包装机行业发展影响因素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全自动暖宝宝包装机有利因素</w:t>
      </w:r>
      <w:r>
        <w:rPr>
          <w:rFonts w:hint="eastAsia"/>
        </w:rPr>
        <w:br/>
      </w:r>
      <w:r>
        <w:rPr>
          <w:rFonts w:hint="eastAsia"/>
        </w:rPr>
        <w:t>　　　　1.5.3 .2 全自动暖宝宝包装机不利因素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全球市场，近三年全自动暖宝宝包装机主要企业占有率及排名（按销量）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全自动暖宝宝包装机主要企业在国际市场占有率（按销量，2023-2026）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2025年全自动暖宝宝包装机主要企业在国际市场排名（按销量）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全球市场主要企业全自动暖宝宝包装机销量（2023-2026）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全球市场，近三年全自动暖宝宝包装机主要企业占有率及排名（按收入）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全自动暖宝宝包装机主要企业在国际市场占有率（按收入，2023-2026）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2025年全自动暖宝宝包装机主要企业在国际市场排名（按收入）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全球市场主要企业全自动暖宝宝包装机销售收入（2023-2026）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全球市场主要企业全自动暖宝宝包装机销售价格（2023-2026）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中国市场，近三年全自动暖宝宝包装机主要企业占有率及排名（按销量）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全自动暖宝宝包装机主要企业在中国市场占有率（按销量，2023-2026）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2025年全自动暖宝宝包装机主要企业在中国市场排名（按销量）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中国市场主要企业全自动暖宝宝包装机销量（2023-2026）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中国市场，近三年全自动暖宝宝包装机主要企业占有率及排名（按收入）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全自动暖宝宝包装机主要企业在中国市场占有率（按收入，2023-2026）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2025年全自动暖宝宝包装机主要企业在中国市场排名（按收入）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中国市场主要企业全自动暖宝宝包装机销售收入（2023-2026）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全球主要厂商全自动暖宝宝包装机总部及产地分布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全球主要厂商成立时间及全自动暖宝宝包装机商业化日期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全球主要厂商全自动暖宝宝包装机产品类型及应用</w:t>
      </w:r>
      <w:r>
        <w:rPr>
          <w:rFonts w:hint="eastAsia"/>
        </w:rPr>
        <w:br/>
      </w:r>
      <w:r>
        <w:rPr>
          <w:rFonts w:hint="eastAsia"/>
        </w:rPr>
        <w:t>　　2.9 全自动暖宝宝包装机行业集中度、竞争程度分析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全自动暖宝宝包装机行业集中度分析：2025年全球Top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全球全自动暖宝宝包装机第一梯队、第二梯队和第三梯队生产商（品牌）及市场份额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全球全自动暖宝宝包装机总体规模分析</w:t>
      </w:r>
      <w:r>
        <w:rPr>
          <w:rFonts w:hint="eastAsia"/>
        </w:rPr>
        <w:br/>
      </w:r>
      <w:r>
        <w:rPr>
          <w:rFonts w:hint="eastAsia"/>
        </w:rPr>
        <w:t>　　3.1 全球全自动暖宝宝包装机供需现状及预测（2021-2032）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全球全自动暖宝宝包装机产能、产量、产能利用率及发展趋势（2021-2032）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全球全自动暖宝宝包装机产量、需求量及发展趋势（2021-2032）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全球主要地区全自动暖宝宝包装机产量及发展趋势（2021-2032）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全球主要地区全自动暖宝宝包装机产量（2021-2026）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全球主要地区全自动暖宝宝包装机产量（2027-2032）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全球主要地区全自动暖宝宝包装机产量市场份额（2021-2032）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中国全自动暖宝宝包装机供需现状及预测（2021-2032）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中国全自动暖宝宝包装机产能、产量、产能利用率及发展趋势（2021-2032）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中国全自动暖宝宝包装机产量、市场需求量及发展趋势（2021-2032）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中国市场全自动暖宝宝包装机进出口（2021-2032）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全球全自动暖宝宝包装机销量及销售额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全球市场全自动暖宝宝包装机销售额（2021-2032）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全球市场全自动暖宝宝包装机销量（2021-2032）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全球市场全自动暖宝宝包装机价格趋势（2021-2032）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全球全自动暖宝宝包装机主要地区分析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全球主要地区全自动暖宝宝包装机市场规模分析：2021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全球主要地区全自动暖宝宝包装机销售收入及市场份额（2021-2026）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全球主要地区全自动暖宝宝包装机销售收入预测（2027-2032）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全球主要地区全自动暖宝宝包装机销量分析：2021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全球主要地区全自动暖宝宝包装机销量及市场份额（2021-2026）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全球主要地区全自动暖宝宝包装机销量及市场份额预测（2027-2032）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北美市场全自动暖宝宝包装机销量、收入及增长率（2021-2032）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欧洲市场全自动暖宝宝包装机销量、收入及增长率（2021-2032）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中国市场全自动暖宝宝包装机销量、收入及增长率（2021-2032）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日本市场全自动暖宝宝包装机销量、收入及增长率（2021-2032）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东南亚市场全自动暖宝宝包装机销量、收入及增长率（2021-2032）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印度市场全自动暖宝宝包装机销量、收入及增长率（2021-2032）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南美市场全自动暖宝宝包装机销量、收入及增长率（2021-2032）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中东市场全自动暖宝宝包装机销量、收入及增长率（2021-2032）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不同产品类型全自动暖宝宝包装机分析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全球不同产品类型全自动暖宝宝包装机销量（2021-2032）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全球不同产品类型全自动暖宝宝包装机销量及市场份额（2021-2026）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全球不同产品类型全自动暖宝宝包装机销量预测（2027-2032）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全球不同产品类型全自动暖宝宝包装机收入（2021-2032）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全球不同产品类型全自动暖宝宝包装机收入及市场份额（2021-2026）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全球不同产品类型全自动暖宝宝包装机收入预测（2027-2032）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全球不同产品类型全自动暖宝宝包装机价格走势（2021-2032）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中国不同产品类型全自动暖宝宝包装机销量（2021-2032）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中国不同产品类型全自动暖宝宝包装机销量及市场份额（2021-2026）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中国不同产品类型全自动暖宝宝包装机销量预测（2027-2032）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中国不同产品类型全自动暖宝宝包装机收入（2021-2032）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中国不同产品类型全自动暖宝宝包装机收入及市场份额（2021-2026）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中国不同产品类型全自动暖宝宝包装机收入预测（2027-2032）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不同应用全自动暖宝宝包装机分析</w:t>
      </w:r>
      <w:r>
        <w:rPr>
          <w:rFonts w:hint="eastAsia"/>
        </w:rPr>
        <w:br/>
      </w:r>
      <w:r>
        <w:rPr>
          <w:rFonts w:hint="eastAsia"/>
        </w:rPr>
        <w:t>　　7.1 全球不同应用全自动暖宝宝包装机销量（2021-2032）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全球不同应用全自动暖宝宝包装机销量及市场份额（2021-2026）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全球不同应用全自动暖宝宝包装机销量预测（2027-2032）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全球不同应用全自动暖宝宝包装机收入（2021-2032）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全球不同应用全自动暖宝宝包装机收入及市场份额（2021-2026）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全球不同应用全自动暖宝宝包装机收入预测（2027-2032）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全球不同应用全自动暖宝宝包装机价格走势（2021-2032）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中国不同应用全自动暖宝宝包装机销量（2021-2032）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中国不同应用全自动暖宝宝包装机销量及市场份额（2021-2026）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中国不同应用全自动暖宝宝包装机销量预测（2027-2032）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中国不同应用全自动暖宝宝包装机收入（2021-2032）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中国不同应用全自动暖宝宝包装机收入及市场份额（2021-2026）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中国不同应用全自动暖宝宝包装机收入预测（2027-2032）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全自动暖宝宝包装机行业发展趋势</w:t>
      </w:r>
      <w:r>
        <w:rPr>
          <w:rFonts w:hint="eastAsia"/>
        </w:rPr>
        <w:br/>
      </w:r>
      <w:r>
        <w:rPr>
          <w:rFonts w:hint="eastAsia"/>
        </w:rPr>
        <w:t>　　8.2 全自动暖宝宝包装机行业主要驱动因素</w:t>
      </w:r>
      <w:r>
        <w:rPr>
          <w:rFonts w:hint="eastAsia"/>
        </w:rPr>
        <w:br/>
      </w:r>
      <w:r>
        <w:rPr>
          <w:rFonts w:hint="eastAsia"/>
        </w:rPr>
        <w:t>　　8.3 全自动暖宝宝包装机中国企业SWOT分析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中国全自动暖宝宝包装机行业政策环境分析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全自动暖宝宝包装机行业产业链简介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全自动暖宝宝包装机行业供应链分析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全自动暖宝宝包装机主要原料及供应情况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全自动暖宝宝包装机行业采购模式</w:t>
      </w:r>
      <w:r>
        <w:rPr>
          <w:rFonts w:hint="eastAsia"/>
        </w:rPr>
        <w:br/>
      </w:r>
      <w:r>
        <w:rPr>
          <w:rFonts w:hint="eastAsia"/>
        </w:rPr>
        <w:t>　　9.3 全自动暖宝宝包装机行业生产模式</w:t>
      </w:r>
      <w:r>
        <w:rPr>
          <w:rFonts w:hint="eastAsia"/>
        </w:rPr>
        <w:br/>
      </w:r>
      <w:r>
        <w:rPr>
          <w:rFonts w:hint="eastAsia"/>
        </w:rPr>
        <w:t>　　9.4 全自动暖宝宝包装机行业销售模式及销售渠道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按产品类型细分，全球全自动暖宝宝包装机市场规模2021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按应用细分，全球全自动暖宝宝包装机市场规模（CAGR）2021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全自动暖宝宝包装机行业发展主要特点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全自动暖宝宝包装机行业发展有利因素分析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全自动暖宝宝包装机行业发展不利因素分析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进入全自动暖宝宝包装机行业壁垒</w:t>
      </w:r>
      <w:r>
        <w:rPr>
          <w:rFonts w:hint="eastAsia"/>
        </w:rPr>
        <w:br/>
      </w:r>
      <w:r>
        <w:rPr>
          <w:rFonts w:hint="eastAsia"/>
        </w:rPr>
        <w:t>　　表 7： 全自动暖宝宝包装机主要企业在国际市场占有率（按销量，2023-2026）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2025年全自动暖宝宝包装机主要企业在国际市场排名（按销量）&amp;（台）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全球市场主要企业全自动暖宝宝包装机销量（2023-2026）&amp;（台）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全自动暖宝宝包装机主要企业在国际市场占有率（按收入，2023-2026）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2025年全自动暖宝宝包装机主要企业在国际市场排名（按收入）&amp;（万元）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全球市场主要企业全自动暖宝宝包装机销售收入（2023-2026）&amp;（万元）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全球市场主要企业全自动暖宝宝包装机销售价格（2023-2026）&amp;（元/台）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全自动暖宝宝包装机主要企业在中国市场占有率（按销量，2023-2026）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2025年全自动暖宝宝包装机主要企业在中国市场排名（按销量）&amp;（台）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中国市场主要企业全自动暖宝宝包装机销量（2023-2026）&amp;（台）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全自动暖宝宝包装机主要企业在中国市场占有率（按收入，2023-2026）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2025年全自动暖宝宝包装机主要企业在中国市场排名（按收入）&amp;（万元）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中国市场主要企业全自动暖宝宝包装机销售收入（2023-2026）&amp;（万元）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全球主要厂商全自动暖宝宝包装机总部及产地分布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全球主要厂商成立时间及全自动暖宝宝包装机商业化日期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全球主要厂商全自动暖宝宝包装机产品类型及应用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2025年全球全自动暖宝宝包装机主要厂商市场地位（第一梯队、第二梯队和第三梯队）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全球全自动暖宝宝包装机市场投资、并购等现状分析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全球主要地区全自动暖宝宝包装机产量增速（CAGR）：（2021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全球主要地区全自动暖宝宝包装机产量（2021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全球主要地区全自动暖宝宝包装机产量（2021-2026）&amp;（台）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全球主要地区全自动暖宝宝包装机产量（2027-2032）&amp;（台）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全球主要地区全自动暖宝宝包装机产量市场份额（2021-2026）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全球主要地区全自动暖宝宝包装机产量市场份额（2027-2032）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中国市场全自动暖宝宝包装机产量、销量、进出口（2021-2026）&amp;（台）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中国市场全自动暖宝宝包装机产量、销量、进出口预测（2027-2032）&amp;（台）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全球主要地区全自动暖宝宝包装机销售收入增速：（2021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全球主要地区全自动暖宝宝包装机销售收入（2021-2026）&amp;（万元）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全球主要地区全自动暖宝宝包装机销售收入市场份额（2021-2026）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全球主要地区全自动暖宝宝包装机收入（2027-2032）&amp;（万元）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全球主要地区全自动暖宝宝包装机收入市场份额（2027-2032）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全球主要地区全自动暖宝宝包装机销量（台）：2021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全球主要地区全自动暖宝宝包装机销量（2021-2026）&amp;（台）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全球主要地区全自动暖宝宝包装机销量市场份额（2021-2026）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全球主要地区全自动暖宝宝包装机销量（2027-2032）&amp;（台）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全球主要地区全自动暖宝宝包装机销量份额（2027-2032）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全球不同产品类型全自动暖宝宝包装机销量（2021-2026）&amp;（台）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全球不同产品类型全自动暖宝宝包装机销量市场份额（2021-2026）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全球不同产品类型全自动暖宝宝包装机销量预测（2027-2032）&amp;（台）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全球市场不同产品类型全自动暖宝宝包装机销量市场份额预测（2027-2032）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全球不同产品类型全自动暖宝宝包装机收入（2021-2026）&amp;（万元）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全球不同产品类型全自动暖宝宝包装机收入市场份额（2021-2026）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全球不同产品类型全自动暖宝宝包装机收入预测（2027-2032）&amp;（万元）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全球不同产品类型全自动暖宝宝包装机收入市场份额预测（2027-2032）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中国不同产品类型全自动暖宝宝包装机销量（2021-2026）&amp;（台）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中国不同产品类型全自动暖宝宝包装机销量市场份额（2021-2026）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中国不同产品类型全自动暖宝宝包装机销量预测（2027-2032）&amp;（台）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全球市场不同产品类型全自动暖宝宝包装机销量市场份额预测（2027-2032）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中国不同产品类型全自动暖宝宝包装机收入（2021-2026）&amp;（万元）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中国不同产品类型全自动暖宝宝包装机收入市场份额（2021-2026）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中国不同产品类型全自动暖宝宝包装机收入预测（2027-2032）&amp;（万元）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中国不同产品类型全自动暖宝宝包装机收入市场份额预测（2027-2032）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全球不同应用全自动暖宝宝包装机销量（2021-2026）&amp;（台）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全球不同应用全自动暖宝宝包装机销量市场份额（2021-2026）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全球不同应用全自动暖宝宝包装机销量预测（2027-2032）&amp;（台）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全球市场不同应用全自动暖宝宝包装机销量市场份额预测（2027-2032）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全球不同应用全自动暖宝宝包装机收入（2021-2026）&amp;（万元）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全球不同应用全自动暖宝宝包装机收入市场份额（2021-2026）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全球不同应用全自动暖宝宝包装机收入预测（2027-2032）&amp;（万元）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全球不同应用全自动暖宝宝包装机收入市场份额预测（2027-2032）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中国不同应用全自动暖宝宝包装机销量（2021-2026）&amp;（台）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中国不同应用全自动暖宝宝包装机销量市场份额（2021-2026）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中国不同应用全自动暖宝宝包装机销量预测（2027-2032）&amp;（台）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中国市场不同应用全自动暖宝宝包装机销量市场份额预测（2027-2032）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中国不同应用全自动暖宝宝包装机收入（2021-2026）&amp;（万元）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中国不同应用全自动暖宝宝包装机收入市场份额（2021-2026）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中国不同应用全自动暖宝宝包装机收入预测（2027-2032）&amp;（万元）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中国不同应用全自动暖宝宝包装机收入市场份额预测（2027-2032）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全自动暖宝宝包装机行业发展趋势</w:t>
      </w:r>
      <w:r>
        <w:rPr>
          <w:rFonts w:hint="eastAsia"/>
        </w:rPr>
        <w:br/>
      </w:r>
      <w:r>
        <w:rPr>
          <w:rFonts w:hint="eastAsia"/>
        </w:rPr>
        <w:t>　　表 121： 全自动暖宝宝包装机行业主要驱动因素</w:t>
      </w:r>
      <w:r>
        <w:rPr>
          <w:rFonts w:hint="eastAsia"/>
        </w:rPr>
        <w:br/>
      </w:r>
      <w:r>
        <w:rPr>
          <w:rFonts w:hint="eastAsia"/>
        </w:rPr>
        <w:t>　　表 122： 全自动暖宝宝包装机行业供应链分析</w:t>
      </w:r>
      <w:r>
        <w:rPr>
          <w:rFonts w:hint="eastAsia"/>
        </w:rPr>
        <w:br/>
      </w:r>
      <w:r>
        <w:rPr>
          <w:rFonts w:hint="eastAsia"/>
        </w:rPr>
        <w:t>　　表 123： 全自动暖宝宝包装机上游原料供应商</w:t>
      </w:r>
      <w:r>
        <w:rPr>
          <w:rFonts w:hint="eastAsia"/>
        </w:rPr>
        <w:br/>
      </w:r>
      <w:r>
        <w:rPr>
          <w:rFonts w:hint="eastAsia"/>
        </w:rPr>
        <w:t>　　表 124： 全自动暖宝宝包装机主要地区不同应用客户分析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全自动暖宝宝包装机典型经销商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全自动暖宝宝包装机产品图片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全球不同产品类型全自动暖宝宝包装机销售额2021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全球不同产品类型全自动暖宝宝包装机市场份额2025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全球不同应用全自动暖宝宝包装机市场份额2025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暖宫贴</w:t>
      </w:r>
      <w:r>
        <w:rPr>
          <w:rFonts w:hint="eastAsia"/>
        </w:rPr>
        <w:br/>
      </w:r>
      <w:r>
        <w:rPr>
          <w:rFonts w:hint="eastAsia"/>
        </w:rPr>
        <w:t>　　图 9： 暖身贴</w:t>
      </w:r>
      <w:r>
        <w:rPr>
          <w:rFonts w:hint="eastAsia"/>
        </w:rPr>
        <w:br/>
      </w:r>
      <w:r>
        <w:rPr>
          <w:rFonts w:hint="eastAsia"/>
        </w:rPr>
        <w:t>　　图 10： 暖手贴</w:t>
      </w:r>
      <w:r>
        <w:rPr>
          <w:rFonts w:hint="eastAsia"/>
        </w:rPr>
        <w:br/>
      </w:r>
      <w:r>
        <w:rPr>
          <w:rFonts w:hint="eastAsia"/>
        </w:rPr>
        <w:t>　　图 11： 暖足贴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2025年全球前五大生产商全自动暖宝宝包装机市场份额</w:t>
      </w:r>
      <w:r>
        <w:rPr>
          <w:rFonts w:hint="eastAsia"/>
        </w:rPr>
        <w:br/>
      </w:r>
      <w:r>
        <w:rPr>
          <w:rFonts w:hint="eastAsia"/>
        </w:rPr>
        <w:t>　　图 14： 2025年全球全自动暖宝宝包装机第一梯队、第二梯队和第三梯队厂商及市场份额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全球全自动暖宝宝包装机产能、产量、产能利用率及发展趋势（2021-2032）&amp;（台）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全球全自动暖宝宝包装机产量、需求量及发展趋势（2021-2032）&amp;（台）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全球主要地区全自动暖宝宝包装机产量市场份额（2021-2032）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中国全自动暖宝宝包装机产能、产量、产能利用率及发展趋势（2021-2032）&amp;（台）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中国全自动暖宝宝包装机产量、市场需求量及发展趋势（2021-2032）&amp;（台）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全球全自动暖宝宝包装机市场销售额及增长率：（2021-2032）&amp;（万元）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全球市场全自动暖宝宝包装机市场规模：2021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全球市场全自动暖宝宝包装机价格趋势（2021-2032）&amp;（元/台）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全球主要地区全自动暖宝宝包装机销售收入（2021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全球主要地区全自动暖宝宝包装机销售收入市场份额（2021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北美市场全自动暖宝宝包装机收入及增长率（2021-2032）&amp;（万元）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欧洲市场全自动暖宝宝包装机收入及增长率（2021-2032）&amp;（万元）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中国市场全自动暖宝宝包装机收入及增长率（2021-2032）&amp;（万元）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日本市场全自动暖宝宝包装机收入及增长率（2021-2032）&amp;（万元）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东南亚市场全自动暖宝宝包装机收入及增长率（2021-2032）&amp;（万元）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印度市场全自动暖宝宝包装机收入及增长率（2021-2032）&amp;（万元）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南美市场全自动暖宝宝包装机收入及增长率（2021-2032）&amp;（万元）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中东市场全自动暖宝宝包装机收入及增长率（2021-2032）&amp;（万元）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全球不同产品类型全自动暖宝宝包装机价格走势（2021-2032）&amp;（元/台）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全球不同应用全自动暖宝宝包装机价格走势（2021-2032）&amp;（元/台）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全自动暖宝宝包装机中国企业SWOT分析</w:t>
      </w:r>
      <w:r>
        <w:rPr>
          <w:rFonts w:hint="eastAsia"/>
        </w:rPr>
        <w:br/>
      </w:r>
      <w:r>
        <w:rPr>
          <w:rFonts w:hint="eastAsia"/>
        </w:rPr>
        <w:t>　　图 45： 全自动暖宝宝包装机产业链</w:t>
      </w:r>
      <w:r>
        <w:rPr>
          <w:rFonts w:hint="eastAsia"/>
        </w:rPr>
        <w:br/>
      </w:r>
      <w:r>
        <w:rPr>
          <w:rFonts w:hint="eastAsia"/>
        </w:rPr>
        <w:t>　　图 46： 全自动暖宝宝包装机行业采购模式分析</w:t>
      </w:r>
      <w:r>
        <w:rPr>
          <w:rFonts w:hint="eastAsia"/>
        </w:rPr>
        <w:br/>
      </w:r>
      <w:r>
        <w:rPr>
          <w:rFonts w:hint="eastAsia"/>
        </w:rPr>
        <w:t>　　图 47： 全自动暖宝宝包装机行业生产模式</w:t>
      </w:r>
      <w:r>
        <w:rPr>
          <w:rFonts w:hint="eastAsia"/>
        </w:rPr>
        <w:br/>
      </w:r>
      <w:r>
        <w:rPr>
          <w:rFonts w:hint="eastAsia"/>
        </w:rPr>
        <w:t>　　图 48： 全自动暖宝宝包装机行业销售模式分析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9393980b04219" w:history="1">
        <w:r>
          <w:rPr>
            <w:rStyle w:val="Hyperlink"/>
          </w:rPr>
          <w:t>2026-2032年全球与中国全自动暖宝宝包装机市场现状及发展前景报告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9393980b04219" w:history="1">
        <w:r>
          <w:rPr>
            <w:rStyle w:val="Hyperlink"/>
          </w:rPr>
          <w:t>https://www.20087.com/6/62/QuanZiDongNuanBaoBaoBaoZhuangJiHangYeXianZhuangJiQianJing.html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热点：自动套袋包装机、暖宝宝包装机视频操作调整、暖宝宝包装机、暖宝宝灌装机、暖宝宝机器多少钱一台、暖宝宝生产机器视频、暖宝宝加工厂、暖宝宝生产设备带技术、自动塑料袋包装机器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b645caf9d4fb7" w:history="1">
      <w:r>
        <w:rPr>
          <w:rStyle w:val="Hyperlink"/>
        </w:rPr>
        <w:t>2026-2032年全球与中国全自动暖宝宝包装机市场现状及发展前景报告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uanZiDongNuanBaoBaoBaoZhuangJiHangYeXianZhuangJiQianJing.html" TargetMode="External" Id="Rbe79393980b0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uanZiDongNuanBaoBaoBaoZhuangJiHangYeXianZhuangJiQianJing.html" TargetMode="External" Id="Raa1b645caf9d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2026-03-26T23:43:22Z</dcterms:created>
  <dcterms:modified xsi:type="dcterms:W3CDTF">2026-03-27T00:43:22Z</dcterms:modified>
  <dc:subject>2026-2032年全球与中国全自动暖宝宝包装机市场现状及发展前景报告</dc:subject>
  <dc:title>2026-2032年全球与中国全自动暖宝宝包装机市场现状及发展前景报告</dc:title>
  <cp:keywords>2026-2032年全球与中国全自动暖宝宝包装机市场现状及发展前景报告</cp:keywords>
  <dc:description>2026-2032年全球与中国全自动暖宝宝包装机市场现状及发展前景报告</dc:description>
</cp:coreProperties>
</file>