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4a9565d164966" w:history="1">
              <w:r>
                <w:rPr>
                  <w:rStyle w:val="Hyperlink"/>
                </w:rPr>
                <w:t>2023-2029年中国卧式冷藏柜行业发展全面调研与未来趋势预测报告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4a9565d164966" w:history="1">
              <w:r>
                <w:rPr>
                  <w:rStyle w:val="Hyperlink"/>
                </w:rPr>
                <w:t>2023-2029年中国卧式冷藏柜行业发展全面调研与未来趋势预测报告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c4a9565d164966" w:history="1">
                <w:r>
                  <w:rPr>
                    <w:rStyle w:val="Hyperlink"/>
                  </w:rPr>
                  <w:t>https://www.20087.com/6/02/WoShiLengZangJuXianZhuangYuFaZhanQuShi.html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冷藏柜是一种广泛应用于商业场所和家庭厨房的制冷设备，主要用于储存食物、饮料等物品。近年来，随着人们生活水平的提高和对食品保鲜需求的增加，卧式冷藏柜的市场需求持续增长。目前，市场上已有多种型号和品牌的卧式冷藏柜可供选择，产品性能不断提升，智能化水平也在不断提高。</w:t>
      </w:r>
      <w:r>
        <w:rPr>
          <w:rFonts w:hint="eastAsia"/>
        </w:rPr>
        <w:br/>
      </w:r>
      <w:r>
        <w:rPr>
          <w:rFonts w:hint="eastAsia"/>
        </w:rPr>
        <w:t>　　未来，卧式冷藏柜的发展将更加注重节能环保和智能化管理。随着环保意识的增强和能源成本的上升，卧式冷藏柜将采用更加节能高效的制冷技术和材料，降低能耗和减少碳排放。同时，为了提高用户体验和管理效率，卧式冷藏柜将融入更多的智能功能，如远程监控、温度自动调节等。此外，随着智能家居系统的普及，卧式冷藏柜也将与其他家居设备实现更加紧密的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c4a9565d164966" w:history="1">
        <w:r>
          <w:rPr>
            <w:rStyle w:val="Hyperlink"/>
          </w:rPr>
          <w:t>2023-2029年中国卧式冷藏柜行业发展全面调研与未来趋势预测报告</w:t>
        </w:r>
      </w:hyperlink>
      <w:r>
        <w:rPr>
          <w:rFonts w:hint="eastAsia"/>
        </w:rPr>
        <w:t>》从产业链视角出发，系统分析了卧式冷藏柜行业的市场现状与需求动态，详细解读了卧式冷藏柜市场规模、价格波动及上下游影响因素。报告深入剖析了卧式冷藏柜细分领域的发展特点，基于权威数据对市场前景及未来趋势进行了科学预测，同时揭示了卧式冷藏柜重点企业的竞争格局与市场集中度变化。报告客观翔实地指出了卧式冷藏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卧式冷藏柜行业界定</w:t>
      </w:r>
      <w:r>
        <w:rPr>
          <w:rFonts w:hint="eastAsia"/>
        </w:rPr>
        <w:br/>
      </w:r>
      <w:r>
        <w:rPr>
          <w:rFonts w:hint="eastAsia"/>
        </w:rPr>
        <w:t>　　第一节 卧式冷藏柜行业定义</w:t>
      </w:r>
      <w:r>
        <w:rPr>
          <w:rFonts w:hint="eastAsia"/>
        </w:rPr>
        <w:br/>
      </w:r>
      <w:r>
        <w:rPr>
          <w:rFonts w:hint="eastAsia"/>
        </w:rPr>
        <w:t>　　第二节 卧式冷藏柜行业特点分析</w:t>
      </w:r>
      <w:r>
        <w:rPr>
          <w:rFonts w:hint="eastAsia"/>
        </w:rPr>
        <w:br/>
      </w:r>
      <w:r>
        <w:rPr>
          <w:rFonts w:hint="eastAsia"/>
        </w:rPr>
        <w:t>　　第三节 卧式冷藏柜产业链分析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2023年世界卧式冷藏柜行业市场运行形势分析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2023年全球卧式冷藏柜行业发展概况</w:t>
      </w:r>
      <w:r>
        <w:rPr>
          <w:rFonts w:hint="eastAsia"/>
        </w:rPr>
        <w:br/>
      </w:r>
      <w:r>
        <w:rPr>
          <w:rFonts w:hint="eastAsia"/>
        </w:rPr>
        <w:t>　　第二节 世界卧式冷藏柜行业发展走势</w:t>
      </w:r>
      <w:r>
        <w:rPr>
          <w:rFonts w:hint="eastAsia"/>
        </w:rPr>
        <w:br/>
      </w:r>
      <w:r>
        <w:rPr>
          <w:rFonts w:hint="eastAsia"/>
        </w:rPr>
        <w:t>　　　　二、全球卧式冷藏柜行业市场分布情况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三、全球卧式冷藏柜行业发展趋势分析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全球卧式冷藏柜行业重点国家和区域分析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中国卧式冷藏柜行业发展环境分析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2023年卧式冷藏柜行业技术发展现状及趋势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当前我国卧式冷藏柜技术发展现状</w:t>
      </w:r>
      <w:r>
        <w:rPr>
          <w:rFonts w:hint="eastAsia"/>
        </w:rPr>
        <w:br/>
      </w:r>
      <w:r>
        <w:rPr>
          <w:rFonts w:hint="eastAsia"/>
        </w:rPr>
        <w:t>　　第二节 中外卧式冷藏柜技术差距及产生差距的主要原因分析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提高我国卧式冷藏柜技术的对策</w:t>
      </w:r>
      <w:r>
        <w:rPr>
          <w:rFonts w:hint="eastAsia"/>
        </w:rPr>
        <w:br/>
      </w:r>
      <w:r>
        <w:rPr>
          <w:rFonts w:hint="eastAsia"/>
        </w:rPr>
        <w:t>　　第四节 我国卧式冷藏柜研发、设计发展趋势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中国卧式冷藏柜发展现状调研</w:t>
      </w:r>
      <w:r>
        <w:rPr>
          <w:rFonts w:hint="eastAsia"/>
        </w:rPr>
        <w:br/>
      </w:r>
      <w:r>
        <w:rPr>
          <w:rFonts w:hint="eastAsia"/>
        </w:rPr>
        <w:t>　　第一节 中国卧式冷藏柜市场现状分析</w:t>
      </w:r>
      <w:r>
        <w:rPr>
          <w:rFonts w:hint="eastAsia"/>
        </w:rPr>
        <w:br/>
      </w:r>
      <w:r>
        <w:rPr>
          <w:rFonts w:hint="eastAsia"/>
        </w:rPr>
        <w:t>　　第二节 中国卧式冷藏柜行业产量情况分析及预测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一、卧式冷藏柜总体产能规模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三、2018-2023年中国卧式冷藏柜产量统计</w:t>
      </w:r>
      <w:r>
        <w:rPr>
          <w:rFonts w:hint="eastAsia"/>
        </w:rPr>
        <w:br/>
      </w:r>
      <w:r>
        <w:rPr>
          <w:rFonts w:hint="eastAsia"/>
        </w:rPr>
        <w:t>　　　　二、卧式冷藏柜生产区域分布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三、2023-2029年中国卧式冷藏柜产量预测分析</w:t>
      </w:r>
      <w:r>
        <w:rPr>
          <w:rFonts w:hint="eastAsia"/>
        </w:rPr>
        <w:br/>
      </w:r>
      <w:r>
        <w:rPr>
          <w:rFonts w:hint="eastAsia"/>
        </w:rPr>
        <w:t>　　第三节 中国卧式冷藏柜市场需求分析及预测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一、中国卧式冷藏柜市场需求特点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二、2018-2023年中国卧式冷藏柜市场需求量统计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三、2023-2029年中国卧式冷藏柜市场需求量预测分析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中国卧式冷藏柜行业进出口情况分析预测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2018-2023年中国卧式冷藏柜行业进出口情况分析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一、2018-2023年中国卧式冷藏柜行业进口分析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二、2018-2023年中国卧式冷藏柜行业出口分析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2023-2029年中国卧式冷藏柜行业进出口情况预测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一、2023-2029年中国卧式冷藏柜行业进口预测分析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二、2023-2029年中国卧式冷藏柜行业出口预测分析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影响卧式冷藏柜行业进出口变化的主要原因分析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2018-2023年中国卧式冷藏柜行业重点地区调研分析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一、中国卧式冷藏柜行业重点区域市场结构调研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二、**地区卧式冷藏柜市场调研分析</w:t>
      </w:r>
      <w:r>
        <w:rPr>
          <w:rFonts w:hint="eastAsia"/>
        </w:rPr>
        <w:br/>
      </w:r>
      <w:r>
        <w:rPr>
          <w:rFonts w:hint="eastAsia"/>
        </w:rPr>
        <w:t>　　　　三、**地区卧式冷藏柜市场调研分析</w:t>
      </w:r>
      <w:r>
        <w:rPr>
          <w:rFonts w:hint="eastAsia"/>
        </w:rPr>
        <w:br/>
      </w:r>
      <w:r>
        <w:rPr>
          <w:rFonts w:hint="eastAsia"/>
        </w:rPr>
        <w:t>　　　　四、**地区卧式冷藏柜市场调研分析</w:t>
      </w:r>
      <w:r>
        <w:rPr>
          <w:rFonts w:hint="eastAsia"/>
        </w:rPr>
        <w:br/>
      </w:r>
      <w:r>
        <w:rPr>
          <w:rFonts w:hint="eastAsia"/>
        </w:rPr>
        <w:t>　　　　五、**地区卧式冷藏柜市场调研分析</w:t>
      </w:r>
      <w:r>
        <w:rPr>
          <w:rFonts w:hint="eastAsia"/>
        </w:rPr>
        <w:br/>
      </w:r>
      <w:r>
        <w:rPr>
          <w:rFonts w:hint="eastAsia"/>
        </w:rPr>
        <w:t>　　　　六、**地区卧式冷藏柜市场调研分析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卧式冷藏柜行业竞争格局分析</w:t>
      </w:r>
      <w:r>
        <w:rPr>
          <w:rFonts w:hint="eastAsia"/>
        </w:rPr>
        <w:br/>
      </w:r>
      <w:r>
        <w:rPr>
          <w:rFonts w:hint="eastAsia"/>
        </w:rPr>
        <w:t>　　第一节 卧式冷藏柜行业集中度分析</w:t>
      </w:r>
      <w:r>
        <w:rPr>
          <w:rFonts w:hint="eastAsia"/>
        </w:rPr>
        <w:br/>
      </w:r>
      <w:r>
        <w:rPr>
          <w:rFonts w:hint="eastAsia"/>
        </w:rPr>
        <w:t>　　　　一、卧式冷藏柜市场集中度分析</w:t>
      </w:r>
      <w:r>
        <w:rPr>
          <w:rFonts w:hint="eastAsia"/>
        </w:rPr>
        <w:br/>
      </w:r>
      <w:r>
        <w:rPr>
          <w:rFonts w:hint="eastAsia"/>
        </w:rPr>
        <w:t>　　　　二、卧式冷藏柜企业集中度分析</w:t>
      </w:r>
      <w:r>
        <w:rPr>
          <w:rFonts w:hint="eastAsia"/>
        </w:rPr>
        <w:br/>
      </w:r>
      <w:r>
        <w:rPr>
          <w:rFonts w:hint="eastAsia"/>
        </w:rPr>
        <w:t>　　　　三、卧式冷藏柜区域集中度分析</w:t>
      </w:r>
      <w:r>
        <w:rPr>
          <w:rFonts w:hint="eastAsia"/>
        </w:rPr>
        <w:br/>
      </w:r>
      <w:r>
        <w:rPr>
          <w:rFonts w:hint="eastAsia"/>
        </w:rPr>
        <w:t>　　第二节 卧式冷藏柜行业主要企业竞争力分析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卧式冷藏柜行业竞争格局分析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一、2023年卧式冷藏柜行业竞争分析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二、2023年中外卧式冷藏柜产品竞争分析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三、2018-2023年我国卧式冷藏柜市场竞争分析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四、2023-2029年国内主要卧式冷藏柜企业动向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卧式冷藏柜行业细分产品市场调研分析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卧式冷藏柜行业上、下游市场分析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卧式冷藏柜行业上游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卧式冷藏柜行业下游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卧式冷藏柜行业重点企业发展调研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卧式冷藏柜重点企业（一）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卧式冷藏柜重点企业（二）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卧式冷藏柜重点企业（三）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卧式冷藏柜重点企业（四）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卧式冷藏柜重点企业（五）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卧式冷藏柜重点企业（六）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卧式冷藏柜企业管理策略建议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提高卧式冷藏柜企业竞争力的策略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一、提高中国卧式冷藏柜企业核心竞争力的对策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二、卧式冷藏柜企业提升竞争力的主要方向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三、影响卧式冷藏柜企业核心竞争力的因素及提升途径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四、提高卧式冷藏柜企业竞争力的策略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对我国卧式冷藏柜品牌的战略思考</w:t>
      </w:r>
      <w:r>
        <w:rPr>
          <w:rFonts w:hint="eastAsia"/>
        </w:rPr>
        <w:br/>
      </w:r>
      <w:r>
        <w:rPr>
          <w:rFonts w:hint="eastAsia"/>
        </w:rPr>
        <w:t>　　　　一、卧式冷藏柜实施品牌战略的意义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二、卧式冷藏柜企业品牌的现状分析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三、我国卧式冷藏柜企业的品牌战略</w:t>
      </w:r>
      <w:r>
        <w:rPr>
          <w:rFonts w:hint="eastAsia"/>
        </w:rPr>
        <w:br/>
      </w:r>
      <w:r>
        <w:rPr>
          <w:rFonts w:hint="eastAsia"/>
        </w:rPr>
        <w:t>　　　　四、卧式冷藏柜品牌战略管理的策略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2023-2029年中国卧式冷藏柜行业投资前景与风险预测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2023-2029年中国卧式冷藏柜行业投资前景分析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2023-2029年中国卧式冷藏柜行业投资特性分析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一、2023-2029年中国卧式冷藏柜行业进入壁垒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二、2023-2029年中国卧式冷藏柜行业盈利模式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三、2023-2029年中国卧式冷藏柜行业盈利因素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2023-2029年中国卧式冷藏柜行业投资机会分析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一、2023-2029年中国卧式冷藏柜细分市场投资机会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二、2023-2029年中国卧式冷藏柜行业区域市场投资潜力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2023-2029年中国卧式冷藏柜行业投资风险分析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一、2023-2029年中国卧式冷藏柜行业市场竞争风险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二、2023-2029年中国卧式冷藏柜行业技术风险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三、2023-2029年中国卧式冷藏柜行业政策风险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四、2023-2029年中国卧式冷藏柜行业进入退出风险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卧式冷藏柜行业研究结论</w:t>
      </w:r>
      <w:r>
        <w:rPr>
          <w:rFonts w:hint="eastAsia"/>
        </w:rPr>
        <w:br/>
      </w:r>
      <w:r>
        <w:rPr>
          <w:rFonts w:hint="eastAsia"/>
        </w:rPr>
        <w:t>　　第二节 卧式冷藏柜行业投资价值评估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中-智-林－卧式冷藏柜行业投资建议</w:t>
      </w:r>
      <w:r>
        <w:rPr>
          <w:rFonts w:hint="eastAsia"/>
        </w:rPr>
        <w:br/>
      </w:r>
      <w:r>
        <w:rPr>
          <w:rFonts w:hint="eastAsia"/>
        </w:rPr>
        <w:t>　　　　一、卧式冷藏柜行业投资策略建议</w:t>
      </w:r>
      <w:r>
        <w:rPr>
          <w:rFonts w:hint="eastAsia"/>
        </w:rPr>
        <w:br/>
      </w:r>
      <w:r>
        <w:rPr>
          <w:rFonts w:hint="eastAsia"/>
        </w:rPr>
        <w:t>　　　　二、卧式冷藏柜行业投资方向建议</w:t>
      </w:r>
      <w:r>
        <w:rPr>
          <w:rFonts w:hint="eastAsia"/>
        </w:rPr>
        <w:br/>
      </w:r>
      <w:r>
        <w:rPr>
          <w:rFonts w:hint="eastAsia"/>
        </w:rPr>
        <w:t>　　　　三、卧式冷藏柜行业投资方式建议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卧式冷藏柜行业历程</w:t>
      </w:r>
      <w:r>
        <w:rPr>
          <w:rFonts w:hint="eastAsia"/>
        </w:rPr>
        <w:br/>
      </w:r>
      <w:r>
        <w:rPr>
          <w:rFonts w:hint="eastAsia"/>
        </w:rPr>
        <w:t>　　图表 卧式冷藏柜行业生命周期</w:t>
      </w:r>
      <w:r>
        <w:rPr>
          <w:rFonts w:hint="eastAsia"/>
        </w:rPr>
        <w:br/>
      </w:r>
      <w:r>
        <w:rPr>
          <w:rFonts w:hint="eastAsia"/>
        </w:rPr>
        <w:t>　　图表 卧式冷藏柜行业产业链分析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2018-2023年中国卧式冷藏柜行业市场规模及增长情况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2018-2023年卧式冷藏柜行业市场容量分析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2018-2023年中国卧式冷藏柜行业产能统计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2018-2023年中国卧式冷藏柜行业产量及增长趋势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2018-2023年中国卧式冷藏柜市场需求量及增速统计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2023年中国卧式冷藏柜行业需求领域分布格局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2018-2023年中国卧式冷藏柜行业销售收入分析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2018-2023年中国卧式冷藏柜行业盈利情况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2018-2023年中国卧式冷藏柜行业利润总额统计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2018-2023年中国卧式冷藏柜进口数量分析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2018-2023年中国卧式冷藏柜进口金额分析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2018-2023年中国卧式冷藏柜出口数量分析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2018-2023年中国卧式冷藏柜出口金额分析</w:t>
      </w:r>
      <w:r>
        <w:rPr>
          <w:rFonts w:hint="eastAsia"/>
        </w:rPr>
        <w:br/>
      </w:r>
      <w:r>
        <w:rPr>
          <w:rFonts w:hint="eastAsia"/>
        </w:rPr>
        <w:t>　　图表 2023年中国卧式冷藏柜进口国家及地区分析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2023年中国卧式冷藏柜出口国家及地区分析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2018-2023年中国卧式冷藏柜行业企业数量情况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2018-2023年中国卧式冷藏柜行业企业平均规模情况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**地区卧式冷藏柜市场规模及增长情况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**地区卧式冷藏柜行业市场需求情况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**地区卧式冷藏柜行业市场需求情况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**地区卧式冷藏柜行业市场需求情况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**地区卧式冷藏柜行业市场需求情况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卧式冷藏柜重点企业（一）基本信息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卧式冷藏柜重点企业（一）经营情况分析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卧式冷藏柜重点企业（一）主要经济指标情况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卧式冷藏柜重点企业（二）经营情况分析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卧式冷藏柜重点企业（二）主要经济指标情况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卧式冷藏柜重点企业（三）经营情况分析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卧式冷藏柜重点企业（三）主要经济指标情况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2023-2029年中国卧式冷藏柜行业产能预测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2023-2029年中国卧式冷藏柜行业产量预测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2023-2029年中国卧式冷藏柜市场需求量预测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2023-2029年中国卧式冷藏柜行业供需平衡预测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2023-2029年中国卧式冷藏柜行业市场容量预测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2023-2029年中国卧式冷藏柜行业市场规模预测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2023-2029年中国卧式冷藏柜市场前景分析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2023-2029年中国卧式冷藏柜行业发展趋势预测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4a9565d164966" w:history="1">
        <w:r>
          <w:rPr>
            <w:rStyle w:val="Hyperlink"/>
          </w:rPr>
          <w:t>2023-2029年中国卧式冷藏柜行业发展全面调研与未来趋势预测报告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c4a9565d164966" w:history="1">
        <w:r>
          <w:rPr>
            <w:rStyle w:val="Hyperlink"/>
          </w:rPr>
          <w:t>https://www.20087.com/6/02/WoShiLengZangJuXianZhuangYuFaZhanQuShi.html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热点：冷藏柜的图片、卧式冷藏柜怎么调温度最低、做冷库多少钱一平米、卧式冷藏柜怎么调温度、小型保鲜柜、卧式冷藏柜价格及图片、卧式冷凝器结构图、卧式冷藏柜图片大全、山东鸿升商用冷柜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78971466d4fd4" w:history="1">
      <w:r>
        <w:rPr>
          <w:rStyle w:val="Hyperlink"/>
        </w:rPr>
        <w:t>2023-2029年中国卧式冷藏柜行业发展全面调研与未来趋势预测报告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WoShiLengZangJuXianZhuangYuFaZhanQuShi.html" TargetMode="External" Id="R6ec4a9565d16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WoShiLengZangJuXianZhuangYuFaZhanQuShi.html" TargetMode="External" Id="Rbd378971466d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2022-12-13T06:46:00Z</dcterms:created>
  <dcterms:modified xsi:type="dcterms:W3CDTF">2022-12-13T07:46:00Z</dcterms:modified>
  <dc:subject>2023-2029年中国卧式冷藏柜行业发展全面调研与未来趋势预测报告</dc:subject>
  <dc:title>2023-2029年中国卧式冷藏柜行业发展全面调研与未来趋势预测报告</dc:title>
  <cp:keywords>2023-2029年中国卧式冷藏柜行业发展全面调研与未来趋势预测报告</cp:keywords>
  <dc:description>2023-2029年中国卧式冷藏柜行业发展全面调研与未来趋势预测报告</dc:description>
</cp:coreProperties>
</file>