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4bb6e808f415e" w:history="1">
              <w:r>
                <w:rPr>
                  <w:rStyle w:val="Hyperlink"/>
                </w:rPr>
                <w:t>2026-2032年中国清洁推车行业现状及市场前景预测报告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4bb6e808f415e" w:history="1">
              <w:r>
                <w:rPr>
                  <w:rStyle w:val="Hyperlink"/>
                </w:rPr>
                <w:t>2026-2032年中国清洁推车行业现状及市场前景预测报告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4bb6e808f415e" w:history="1">
                <w:r>
                  <w:rPr>
                    <w:rStyle w:val="Hyperlink"/>
                  </w:rPr>
                  <w:t>https://www.20087.com/6/72/QingJieTuiCheDeXianZhuangYuFaZhanQianJing.html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推车是专为现代商业空间、医疗机构、交通枢纽及大型公共设施设计的高效保洁作业载体。清洁推车通过模块化设计，集成了分类垃圾收集、清洁工具收纳、洗涤液配比及消毒设备存放等功能，旨在优化保洁人员的工作动线，提升清洁作业的安全性与标准化水平。随着公共卫生标准的提高与物业管理行业的精细化发展，清洁推车已从传统的简易手推车向专业化、人体工学化方向演进。市场上涌现出大量采用抗菌材质、配备静音脚轮与防撞设计的新型推车。然而，行业整体仍面临产品同质化严重、定制化程度不足等挑战。部分低端产品在人机交互体验、耐用性及对复杂清洁场景的适配性上仍有欠缺，难以完全满足高端物业与专业保洁公司的严苛要求。</w:t>
      </w:r>
      <w:r>
        <w:rPr>
          <w:rFonts w:hint="eastAsia"/>
        </w:rPr>
        <w:br/>
      </w:r>
      <w:r>
        <w:rPr>
          <w:rFonts w:hint="eastAsia"/>
        </w:rPr>
        <w:t>　　未来，清洁推车将全面迈向智能化、绿色化与高度定制化的发展新阶段。市场调研网认为，在硬件升级层面，轻量化复合材料与可降解环保材质的应用将更加广泛，以响应全球可持续发展目标。在智能化融合方面，清洁推车将与物联网技术深度绑定，通过搭载RFID标签、重量传感器及定位模块，实现保洁耗材的自动盘点、作业轨迹追踪及垃圾清运的智能调度。此外，针对医院感染控制、工业无尘车间等特殊场景，具备紫外线杀菌、自清洁功能的特种清洁推车将成为研发热点。随着服务模式的创新，清洁推车将不再仅仅是物理载体，而是作为智慧后勤管理系统的关键终端，推动整个清洁服务行业向数字化、标准化与高效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74bb6e808f415e" w:history="1">
        <w:r>
          <w:rPr>
            <w:rStyle w:val="Hyperlink"/>
          </w:rPr>
          <w:t>2026-2032年中国清洁推车行业现状及市场前景预测报告</w:t>
        </w:r>
      </w:hyperlink>
      <w:r>
        <w:rPr>
          <w:rFonts w:hint="eastAsia"/>
        </w:rPr>
        <w:t>》，2025年清洁推车行业市场规模达 亿元，预计2032年市场规模将达 亿元，期间年均复合增长率（CAGR）达 %。报告依托权威机构及相关协会的数据资料，全面解析了清洁推车行业现状、市场需求及市场规模，系统梳理了清洁推车产业链结构、价格趋势及各细分市场动态。报告对清洁推车市场前景与发展趋势进行了科学预测，重点分析了品牌竞争格局、市场集中度及主要企业的经营表现。同时，通过SWOT分析揭示了清洁推车行业面临的机遇与风险，为清洁推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按照不同产品类型，清洁推车主要可以分为如下几个类别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中国不同产品类型清洁推车增长趋势2021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标准清洁推车</w:t>
      </w:r>
      <w:r>
        <w:rPr>
          <w:rFonts w:hint="eastAsia"/>
        </w:rPr>
        <w:br/>
      </w:r>
      <w:r>
        <w:rPr>
          <w:rFonts w:hint="eastAsia"/>
        </w:rPr>
        <w:t>　　　　1.2.3 回收车</w:t>
      </w:r>
      <w:r>
        <w:rPr>
          <w:rFonts w:hint="eastAsia"/>
        </w:rPr>
        <w:br/>
      </w:r>
      <w:r>
        <w:rPr>
          <w:rFonts w:hint="eastAsia"/>
        </w:rPr>
        <w:t>　　　　1.2.4 客房服务车</w:t>
      </w:r>
      <w:r>
        <w:rPr>
          <w:rFonts w:hint="eastAsia"/>
        </w:rPr>
        <w:br/>
      </w:r>
      <w:r>
        <w:rPr>
          <w:rFonts w:hint="eastAsia"/>
        </w:rPr>
        <w:t>　　1.3 按照不同材料，清洁推车主要可以分为如下几个类别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中国不同材料清洁推车增长趋势2021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塑料清洁推车</w:t>
      </w:r>
      <w:r>
        <w:rPr>
          <w:rFonts w:hint="eastAsia"/>
        </w:rPr>
        <w:br/>
      </w:r>
      <w:r>
        <w:rPr>
          <w:rFonts w:hint="eastAsia"/>
        </w:rPr>
        <w:t>　　　　1.3.3 金属清洁推车</w:t>
      </w:r>
      <w:r>
        <w:rPr>
          <w:rFonts w:hint="eastAsia"/>
        </w:rPr>
        <w:br/>
      </w:r>
      <w:r>
        <w:rPr>
          <w:rFonts w:hint="eastAsia"/>
        </w:rPr>
        <w:t>　　　　1.3.4 木质或层压板清洁推车</w:t>
      </w:r>
      <w:r>
        <w:rPr>
          <w:rFonts w:hint="eastAsia"/>
        </w:rPr>
        <w:br/>
      </w:r>
      <w:r>
        <w:rPr>
          <w:rFonts w:hint="eastAsia"/>
        </w:rPr>
        <w:t>　　　　1.3.5 复合材料清洁推车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按照不同容量，清洁推车主要可以分为如下几个类别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中国不同容量清洁推车增长趋势2021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小容量清洁推车</w:t>
      </w:r>
      <w:r>
        <w:rPr>
          <w:rFonts w:hint="eastAsia"/>
        </w:rPr>
        <w:br/>
      </w:r>
      <w:r>
        <w:rPr>
          <w:rFonts w:hint="eastAsia"/>
        </w:rPr>
        <w:t>　　　　1.4.3 中容量清洁推车</w:t>
      </w:r>
      <w:r>
        <w:rPr>
          <w:rFonts w:hint="eastAsia"/>
        </w:rPr>
        <w:br/>
      </w:r>
      <w:r>
        <w:rPr>
          <w:rFonts w:hint="eastAsia"/>
        </w:rPr>
        <w:t>　　　　1.4.4 大容量清洁推车</w:t>
      </w:r>
      <w:r>
        <w:rPr>
          <w:rFonts w:hint="eastAsia"/>
        </w:rPr>
        <w:br/>
      </w:r>
      <w:r>
        <w:rPr>
          <w:rFonts w:hint="eastAsia"/>
        </w:rPr>
        <w:t>　　　　1.4.5 超大容量清洁推车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从不同应用，清洁推车主要包括如下几个方面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中国不同应用清洁推车增长趋势2021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商业设施</w:t>
      </w:r>
      <w:r>
        <w:rPr>
          <w:rFonts w:hint="eastAsia"/>
        </w:rPr>
        <w:br/>
      </w:r>
      <w:r>
        <w:rPr>
          <w:rFonts w:hint="eastAsia"/>
        </w:rPr>
        <w:t>　　　　1.5.3 酒店及住宿</w:t>
      </w:r>
      <w:r>
        <w:rPr>
          <w:rFonts w:hint="eastAsia"/>
        </w:rPr>
        <w:br/>
      </w:r>
      <w:r>
        <w:rPr>
          <w:rFonts w:hint="eastAsia"/>
        </w:rPr>
        <w:t>　　　　1.5.4 医疗健康</w:t>
      </w:r>
      <w:r>
        <w:rPr>
          <w:rFonts w:hint="eastAsia"/>
        </w:rPr>
        <w:br/>
      </w:r>
      <w:r>
        <w:rPr>
          <w:rFonts w:hint="eastAsia"/>
        </w:rPr>
        <w:t>　　　　1.5.5 教育及公共机构</w:t>
      </w:r>
      <w:r>
        <w:rPr>
          <w:rFonts w:hint="eastAsia"/>
        </w:rPr>
        <w:br/>
      </w:r>
      <w:r>
        <w:rPr>
          <w:rFonts w:hint="eastAsia"/>
        </w:rPr>
        <w:t>　　　　1.5.6 工业及物流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中国清洁推车发展现状及未来趋势（2021-2032）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中国市场清洁推车收入及增长率（2021-2032）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中国市场清洁推车销量及增长率（2021-2032）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中国市场主要清洁推车厂商分析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中国市场主要厂商清洁推车销量及市场占有率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中国市场主要厂商清洁推车销量（2021-2026）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中国市场主要厂商清洁推车销量市场份额（2021-2026）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中国市场主要厂商清洁推车收入及市场占有率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中国市场主要厂商清洁推车收入（2021-2026）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中国市场主要厂商清洁推车收入市场份额（2021-2026）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2025年中国市场主要厂商清洁推车收入排名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中国市场主要厂商清洁推车价格（2021-2026）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中国市场主要厂商清洁推车总部及产地分布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中国市场主要厂商成立时间及清洁推车商业化日期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中国市场主要厂商清洁推车产品类型及应用</w:t>
      </w:r>
      <w:r>
        <w:rPr>
          <w:rFonts w:hint="eastAsia"/>
        </w:rPr>
        <w:br/>
      </w:r>
      <w:r>
        <w:rPr>
          <w:rFonts w:hint="eastAsia"/>
        </w:rPr>
        <w:t>　　2.7 清洁推车行业集中度、竞争程度分析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清洁推车行业集中度分析：2025年中国Top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中国市场清洁推车第一梯队、第二梯队和第三梯队厂商（品牌）及2025年市场份额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重点企业（24）在中国市场清洁推车销量、收入、价格及毛利率（2021-2026）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不同产品类型清洁推车分析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中国市场不同产品类型清洁推车销量（2021-2032）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中国市场不同产品类型清洁推车销量及市场份额（2021-2026）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中国市场不同产品类型清洁推车销量预测（2027-2032）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中国市场不同产品类型清洁推车规模（2021-2032）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中国市场不同产品类型清洁推车规模及市场份额（2021-2026）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中国市场不同产品类型清洁推车规模预测（2027-2032）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中国市场不同产品类型清洁推车价格走势（2021-2032）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不同应用清洁推车分析</w:t>
      </w:r>
      <w:r>
        <w:rPr>
          <w:rFonts w:hint="eastAsia"/>
        </w:rPr>
        <w:br/>
      </w:r>
      <w:r>
        <w:rPr>
          <w:rFonts w:hint="eastAsia"/>
        </w:rPr>
        <w:t>　　5.1 中国市场不同应用清洁推车销量（2021-2032）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中国市场不同应用清洁推车销量及市场份额（2021-2026）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中国市场不同应用清洁推车销量预测（2027-2032）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中国市场不同应用清洁推车规模（2021-2032）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中国市场不同应用清洁推车规模及市场份额（2021-2026）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中国市场不同应用清洁推车规模预测（2027-2032）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中国市场不同应用清洁推车价格走势（2021-2032）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清洁推车行业发展分析---发展趋势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清洁推车行业发展分析---厂商壁垒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清洁推车行业发展分析---驱动因素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清洁推车行业发展分析---制约因素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清洁推车中国企业SWOT分析</w:t>
      </w:r>
      <w:r>
        <w:rPr>
          <w:rFonts w:hint="eastAsia"/>
        </w:rPr>
        <w:br/>
      </w:r>
      <w:r>
        <w:rPr>
          <w:rFonts w:hint="eastAsia"/>
        </w:rPr>
        <w:t>　　6.6 清洁推车行业发展分析---行业政策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清洁推车行业产业链简介</w:t>
      </w:r>
      <w:r>
        <w:rPr>
          <w:rFonts w:hint="eastAsia"/>
        </w:rPr>
        <w:br/>
      </w:r>
      <w:r>
        <w:rPr>
          <w:rFonts w:hint="eastAsia"/>
        </w:rPr>
        <w:t>　　7.2 清洁推车产业链分析-上游</w:t>
      </w:r>
      <w:r>
        <w:rPr>
          <w:rFonts w:hint="eastAsia"/>
        </w:rPr>
        <w:br/>
      </w:r>
      <w:r>
        <w:rPr>
          <w:rFonts w:hint="eastAsia"/>
        </w:rPr>
        <w:t>　　7.3 清洁推车产业链分析-中游</w:t>
      </w:r>
      <w:r>
        <w:rPr>
          <w:rFonts w:hint="eastAsia"/>
        </w:rPr>
        <w:br/>
      </w:r>
      <w:r>
        <w:rPr>
          <w:rFonts w:hint="eastAsia"/>
        </w:rPr>
        <w:t>　　7.4 清洁推车产业链分析-下游</w:t>
      </w:r>
      <w:r>
        <w:rPr>
          <w:rFonts w:hint="eastAsia"/>
        </w:rPr>
        <w:br/>
      </w:r>
      <w:r>
        <w:rPr>
          <w:rFonts w:hint="eastAsia"/>
        </w:rPr>
        <w:t>　　7.5 清洁推车行业采购模式</w:t>
      </w:r>
      <w:r>
        <w:rPr>
          <w:rFonts w:hint="eastAsia"/>
        </w:rPr>
        <w:br/>
      </w:r>
      <w:r>
        <w:rPr>
          <w:rFonts w:hint="eastAsia"/>
        </w:rPr>
        <w:t>　　7.6 清洁推车行业生产模式</w:t>
      </w:r>
      <w:r>
        <w:rPr>
          <w:rFonts w:hint="eastAsia"/>
        </w:rPr>
        <w:br/>
      </w:r>
      <w:r>
        <w:rPr>
          <w:rFonts w:hint="eastAsia"/>
        </w:rPr>
        <w:t>　　7.7 清洁推车行业销售模式及销售渠道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中国本土清洁推车产能、产量分析</w:t>
      </w:r>
      <w:r>
        <w:rPr>
          <w:rFonts w:hint="eastAsia"/>
        </w:rPr>
        <w:br/>
      </w:r>
      <w:r>
        <w:rPr>
          <w:rFonts w:hint="eastAsia"/>
        </w:rPr>
        <w:t>　　8.1 中国清洁推车供需现状及预测（2021-2032）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中国清洁推车产能、产量、产能利用率及发展趋势（2021-2032）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中国清洁推车产量、市场需求量及发展趋势（2021-2032）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中国清洁推车进出口分析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中国市场清洁推车主要进口来源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中国市场清洁推车主要出口目的地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不同产品类型清洁推车市场规模2021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不同材料清洁推车市场规模2021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不同容量清洁推车市场规模2021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不同应用清洁推车市场规模2021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中国市场主要厂商清洁推车销量（2021-2026）&amp;（台）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中国市场主要厂商清洁推车销量市场份额（2021-2026）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中国市场主要厂商清洁推车收入（2021-2026）&amp;（万元）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中国市场主要厂商清洁推车收入份额（2021-2026）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2025年中国主要生产商清洁推车收入排名（万元）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中国市场主要厂商清洁推车价格（2021-2026）&amp;（元/台）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中国市场主要厂商清洁推车总部及产地分布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中国市场主要厂商成立时间及清洁推车商业化日期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中国市场主要厂商清洁推车产品类型及应用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2025年中国市场清洁推车主要厂商市场地位（第一梯队、第二梯队和第三梯队）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清洁推车市场投资、并购等现状分析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清洁推车生产基地、总部、竞争对手及市场地位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清洁推车产品规格、参数及市场应用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清洁推车销量（台）、收入（万元）、价格（元/台）及毛利率（2021-2026）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中国市场不同产品类型清洁推车销量（2021-2026）&amp;（台）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中国市场不同产品类型清洁推车销量市场份额（2021-2026）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中国市场不同产品类型清洁推车销量预测（2027-2032）&amp;（台）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中国市场不同产品类型清洁推车销量市场份额预测（2027-2032）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中国市场不同产品类型清洁推车规模（2021-2026）&amp;（万元）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中国市场不同产品类型清洁推车规模市场份额（2021-2026）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中国市场不同产品类型清洁推车规模预测（2027-2032）&amp;（万元）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中国市场不同产品类型清洁推车规模市场份额预测（2027-2032）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中国市场不同应用清洁推车销量（2021-2026）&amp;（台）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中国市场不同应用清洁推车销量市场份额（2021-2026）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中国市场不同应用清洁推车销量预测（2027-2032）&amp;（台）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中国市场不同应用清洁推车销量市场份额预测（2027-2032）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中国市场不同应用清洁推车规模（2021-2026）&amp;（万元）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中国市场不同应用清洁推车规模市场份额（2021-2026）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中国市场不同应用清洁推车规模预测（2027-2032）&amp;（万元）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中国市场不同应用清洁推车规模市场份额预测（2027-2032）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清洁推车行业发展分析---发展趋势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清洁推车行业发展分析---厂商壁垒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清洁推车行业发展分析---驱动因素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清洁推车行业发展分析---制约因素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清洁推车行业相关重点政策一览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清洁推车行业供应链分析</w:t>
      </w:r>
      <w:r>
        <w:rPr>
          <w:rFonts w:hint="eastAsia"/>
        </w:rPr>
        <w:br/>
      </w:r>
      <w:r>
        <w:rPr>
          <w:rFonts w:hint="eastAsia"/>
        </w:rPr>
        <w:t>　　表 158： 清洁推车上游原料供应商</w:t>
      </w:r>
      <w:r>
        <w:rPr>
          <w:rFonts w:hint="eastAsia"/>
        </w:rPr>
        <w:br/>
      </w:r>
      <w:r>
        <w:rPr>
          <w:rFonts w:hint="eastAsia"/>
        </w:rPr>
        <w:t>　　表 159： 清洁推车行业主要下游客户</w:t>
      </w:r>
      <w:r>
        <w:rPr>
          <w:rFonts w:hint="eastAsia"/>
        </w:rPr>
        <w:br/>
      </w:r>
      <w:r>
        <w:rPr>
          <w:rFonts w:hint="eastAsia"/>
        </w:rPr>
        <w:t>　　表 160： 清洁推车典型经销商</w:t>
      </w:r>
      <w:r>
        <w:rPr>
          <w:rFonts w:hint="eastAsia"/>
        </w:rPr>
        <w:br/>
      </w:r>
      <w:r>
        <w:rPr>
          <w:rFonts w:hint="eastAsia"/>
        </w:rPr>
        <w:t>　　表 161： 中国清洁推车产量、销量、进口量及出口量（2021-2026）&amp;（台）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中国清洁推车产量、销量、进口量及出口量预测（2027-2032）&amp;（台）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中国市场清洁推车主要进口来源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中国市场清洁推车主要出口目的地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中国不同产品类型清洁推车市场规模市场份额2025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标准清洁推车产品图片</w:t>
      </w:r>
      <w:r>
        <w:rPr>
          <w:rFonts w:hint="eastAsia"/>
        </w:rPr>
        <w:br/>
      </w:r>
      <w:r>
        <w:rPr>
          <w:rFonts w:hint="eastAsia"/>
        </w:rPr>
        <w:t>　　图 4： 回收车产品图片</w:t>
      </w:r>
      <w:r>
        <w:rPr>
          <w:rFonts w:hint="eastAsia"/>
        </w:rPr>
        <w:br/>
      </w:r>
      <w:r>
        <w:rPr>
          <w:rFonts w:hint="eastAsia"/>
        </w:rPr>
        <w:t>　　图 5： 客房服务车产品图片</w:t>
      </w:r>
      <w:r>
        <w:rPr>
          <w:rFonts w:hint="eastAsia"/>
        </w:rPr>
        <w:br/>
      </w:r>
      <w:r>
        <w:rPr>
          <w:rFonts w:hint="eastAsia"/>
        </w:rPr>
        <w:t>　　图 6： 中国不同材料清洁推车市场规模市场份额2025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塑料清洁推车产品图片</w:t>
      </w:r>
      <w:r>
        <w:rPr>
          <w:rFonts w:hint="eastAsia"/>
        </w:rPr>
        <w:br/>
      </w:r>
      <w:r>
        <w:rPr>
          <w:rFonts w:hint="eastAsia"/>
        </w:rPr>
        <w:t>　　图 8： 金属清洁推车产品图片</w:t>
      </w:r>
      <w:r>
        <w:rPr>
          <w:rFonts w:hint="eastAsia"/>
        </w:rPr>
        <w:br/>
      </w:r>
      <w:r>
        <w:rPr>
          <w:rFonts w:hint="eastAsia"/>
        </w:rPr>
        <w:t>　　图 9： 木质或层压板清洁推车产品图片</w:t>
      </w:r>
      <w:r>
        <w:rPr>
          <w:rFonts w:hint="eastAsia"/>
        </w:rPr>
        <w:br/>
      </w:r>
      <w:r>
        <w:rPr>
          <w:rFonts w:hint="eastAsia"/>
        </w:rPr>
        <w:t>　　图 10： 复合材料清洁推车产品图片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中国不同容量清洁推车市场规模市场份额2025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小容量清洁推车产品图片</w:t>
      </w:r>
      <w:r>
        <w:rPr>
          <w:rFonts w:hint="eastAsia"/>
        </w:rPr>
        <w:br/>
      </w:r>
      <w:r>
        <w:rPr>
          <w:rFonts w:hint="eastAsia"/>
        </w:rPr>
        <w:t>　　图 14： 中容量清洁推车产品图片</w:t>
      </w:r>
      <w:r>
        <w:rPr>
          <w:rFonts w:hint="eastAsia"/>
        </w:rPr>
        <w:br/>
      </w:r>
      <w:r>
        <w:rPr>
          <w:rFonts w:hint="eastAsia"/>
        </w:rPr>
        <w:t>　　图 15： 大容量清洁推车产品图片</w:t>
      </w:r>
      <w:r>
        <w:rPr>
          <w:rFonts w:hint="eastAsia"/>
        </w:rPr>
        <w:br/>
      </w:r>
      <w:r>
        <w:rPr>
          <w:rFonts w:hint="eastAsia"/>
        </w:rPr>
        <w:t>　　图 16： 超大容量清洁推车产品图片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中国不同应用清洁推车市场份额2025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商业设施</w:t>
      </w:r>
      <w:r>
        <w:rPr>
          <w:rFonts w:hint="eastAsia"/>
        </w:rPr>
        <w:br/>
      </w:r>
      <w:r>
        <w:rPr>
          <w:rFonts w:hint="eastAsia"/>
        </w:rPr>
        <w:t>　　图 20： 酒店及住宿</w:t>
      </w:r>
      <w:r>
        <w:rPr>
          <w:rFonts w:hint="eastAsia"/>
        </w:rPr>
        <w:br/>
      </w:r>
      <w:r>
        <w:rPr>
          <w:rFonts w:hint="eastAsia"/>
        </w:rPr>
        <w:t>　　图 21： 医疗健康</w:t>
      </w:r>
      <w:r>
        <w:rPr>
          <w:rFonts w:hint="eastAsia"/>
        </w:rPr>
        <w:br/>
      </w:r>
      <w:r>
        <w:rPr>
          <w:rFonts w:hint="eastAsia"/>
        </w:rPr>
        <w:t>　　图 22： 教育及公共机构</w:t>
      </w:r>
      <w:r>
        <w:rPr>
          <w:rFonts w:hint="eastAsia"/>
        </w:rPr>
        <w:br/>
      </w:r>
      <w:r>
        <w:rPr>
          <w:rFonts w:hint="eastAsia"/>
        </w:rPr>
        <w:t>　　图 23： 工业及物流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中国市场清洁推车市场规模，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中国市场清洁推车收入及增长率（2021-2032）&amp;（万元）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中国市场清洁推车销量及增长率（2021-2032）&amp;（台）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2025年中国市场主要厂商清洁推车销量市场份额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2025年中国市场主要厂商清洁推车收入市场份额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2025年中国市场前五大厂商清洁推车市场份额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2025年中国市场清洁推车第一梯队、第二梯队和第三梯队厂商（品牌）及市场份额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中国市场不同产品类型清洁推车价格走势（2021-2032）&amp;（元/台）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中国市场不同应用清洁推车价格走势（2021-2032）&amp;（元/台）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清洁推车中国企业SWOT分析</w:t>
      </w:r>
      <w:r>
        <w:rPr>
          <w:rFonts w:hint="eastAsia"/>
        </w:rPr>
        <w:br/>
      </w:r>
      <w:r>
        <w:rPr>
          <w:rFonts w:hint="eastAsia"/>
        </w:rPr>
        <w:t>　　图 35： 清洁推车产业链</w:t>
      </w:r>
      <w:r>
        <w:rPr>
          <w:rFonts w:hint="eastAsia"/>
        </w:rPr>
        <w:br/>
      </w:r>
      <w:r>
        <w:rPr>
          <w:rFonts w:hint="eastAsia"/>
        </w:rPr>
        <w:t>　　图 36： 清洁推车行业采购模式分析</w:t>
      </w:r>
      <w:r>
        <w:rPr>
          <w:rFonts w:hint="eastAsia"/>
        </w:rPr>
        <w:br/>
      </w:r>
      <w:r>
        <w:rPr>
          <w:rFonts w:hint="eastAsia"/>
        </w:rPr>
        <w:t>　　图 37： 清洁推车行业生产模式分析</w:t>
      </w:r>
      <w:r>
        <w:rPr>
          <w:rFonts w:hint="eastAsia"/>
        </w:rPr>
        <w:br/>
      </w:r>
      <w:r>
        <w:rPr>
          <w:rFonts w:hint="eastAsia"/>
        </w:rPr>
        <w:t>　　图 38： 清洁推车行业销售模式分析</w:t>
      </w:r>
      <w:r>
        <w:rPr>
          <w:rFonts w:hint="eastAsia"/>
        </w:rPr>
        <w:br/>
      </w:r>
      <w:r>
        <w:rPr>
          <w:rFonts w:hint="eastAsia"/>
        </w:rPr>
        <w:t>　　图 39： 中国清洁推车产能、产量、产能利用率及发展趋势（2021-2032）&amp;（台）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中国清洁推车产量、市场需求量及发展趋势（2021-2032）&amp;（台）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4bb6e808f415e" w:history="1">
        <w:r>
          <w:rPr>
            <w:rStyle w:val="Hyperlink"/>
          </w:rPr>
          <w:t>2026-2032年中国清洁推车行业现状及市场前景预测报告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4bb6e808f415e" w:history="1">
        <w:r>
          <w:rPr>
            <w:rStyle w:val="Hyperlink"/>
          </w:rPr>
          <w:t>https://www.20087.com/6/72/QingJieTuiCheDeXianZhuangYuFaZhanQianJing.html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热点：清洁工具摆放清洁推车、推车脏了怎么洗掉、清洁手推车图片大全、保洁清洁手推车使用规范、清洁小推车的规格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0c75a30a34360" w:history="1">
      <w:r>
        <w:rPr>
          <w:rStyle w:val="Hyperlink"/>
        </w:rPr>
        <w:t>2026-2032年中国清洁推车行业现状及市场前景预测报告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QingJieTuiCheDeXianZhuangYuFaZhanQianJing.html" TargetMode="External" Id="R1074bb6e808f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QingJieTuiCheDeXianZhuangYuFaZhanQianJing.html" TargetMode="External" Id="R5740c75a30a3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2026-05-22T23:06:22Z</dcterms:created>
  <dcterms:modified xsi:type="dcterms:W3CDTF">2026-05-23T00:06:22Z</dcterms:modified>
  <dc:subject>2026-2032年中国清洁推车行业现状及市场前景预测报告</dc:subject>
  <dc:title>2026-2032年中国清洁推车行业现状及市场前景预测报告</dc:title>
  <cp:keywords>2026-2032年中国清洁推车行业现状及市场前景预测报告</cp:keywords>
  <dc:description>2026-2032年中国清洁推车行业现状及市场前景预测报告</dc:description>
</cp:coreProperties>
</file>