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36c45fb24288" w:history="1">
              <w:r>
                <w:rPr>
                  <w:rStyle w:val="Hyperlink"/>
                </w:rPr>
                <w:t>2026-2032年中国床上用吸尘器行业研究分析及市场前景报告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36c45fb24288" w:history="1">
              <w:r>
                <w:rPr>
                  <w:rStyle w:val="Hyperlink"/>
                </w:rPr>
                <w:t>2026-2032年中国床上用吸尘器行业研究分析及市场前景报告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36c45fb24288" w:history="1">
                <w:r>
                  <w:rPr>
                    <w:rStyle w:val="Hyperlink"/>
                  </w:rPr>
                  <w:t>https://www.20087.com/6/72/ChuangShangYongXiChenQiFaZhanQianJingFenXi.html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吸尘器是一种专为清除床垫、被褥及软体家具中尘螨、皮屑、花粉等过敏原而设计的小型手持式清洁设备，通常配备紫外线杀菌灯、HEPA高效滤网及高频拍打装置以提升除螨效率。床上用吸尘器普遍强调低噪音运行（&lt;60dB）、轻量化机身及多角度吸嘴适配，满足家庭日常护理需求。高端型号引入智能感应系统，可自动识别织物类型并调节吸力与拍打频率。主流平台支持与EAM、CMMS系统对接，实现工单自动调取与结果回传。然而，行业仍面临强光环境下屏幕可视性差、复杂设备遮挡导致识别不准、以及一线人员数字技能不足制约深度使用等问题。此外，网络延迟影响远程协作流畅度，尤其在偏远厂区。尽管如此，在工业元宇宙与数字孪生推进背景下，AR巡检正从概念验证迈向规模化落地。</w:t>
      </w:r>
      <w:r>
        <w:rPr>
          <w:rFonts w:hint="eastAsia"/>
        </w:rPr>
        <w:br/>
      </w:r>
      <w:r>
        <w:rPr>
          <w:rFonts w:hint="eastAsia"/>
        </w:rPr>
        <w:t>　　未来，AR巡检将加速向AI融合、轻量化硬件与自主决策方向突破。市场调研网认为，生成式AI可基于设备异常声音或热成像自动生成检修建议；边缘计算模块在本地处理图像识别，降低对网络依赖。在硬件端，衍射光波导与Micro-OLED将实现更轻薄、高亮度显示；手势+眼动双模交互提升操作自然性。更深层的趋势在于“预测-引导-验证”闭环——系统不仅提示问题，还引导操作并自动验证修复效果。长远看，AR巡检将从辅助工具升级为主动参与设备健康管理的智能运维代理，在提升效率、降低人为错误与传承专家知识方面重塑工业服务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636c45fb24288" w:history="1">
        <w:r>
          <w:rPr>
            <w:rStyle w:val="Hyperlink"/>
          </w:rPr>
          <w:t>2026-2032年中国床上用吸尘器行业研究分析及市场前景报告</w:t>
        </w:r>
      </w:hyperlink>
      <w:r>
        <w:rPr>
          <w:rFonts w:hint="eastAsia"/>
        </w:rPr>
        <w:t>》，2025年床上用吸尘器行业市场规模达 亿元，预计2032年市场规模将达 亿元，期间年均复合增长率（CAGR）达 %。报告基于国家统计局及相关行业协会的权威数据，系统分析了床上用吸尘器行业的市场规模、产业链结构及技术现状，并对床上用吸尘器发展趋势与市场前景进行了科学预测。报告重点解读了行业重点企业的竞争策略与品牌影响力，全面评估了床上用吸尘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按照不同产品类型，床上用吸尘器主要可以分为如下几个类别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中国不同产品类型床上用吸尘器增长趋势2021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有线式</w:t>
      </w:r>
      <w:r>
        <w:rPr>
          <w:rFonts w:hint="eastAsia"/>
        </w:rPr>
        <w:br/>
      </w:r>
      <w:r>
        <w:rPr>
          <w:rFonts w:hint="eastAsia"/>
        </w:rPr>
        <w:t>　　　　1.2.3 无线式</w:t>
      </w:r>
      <w:r>
        <w:rPr>
          <w:rFonts w:hint="eastAsia"/>
        </w:rPr>
        <w:br/>
      </w:r>
      <w:r>
        <w:rPr>
          <w:rFonts w:hint="eastAsia"/>
        </w:rPr>
        <w:t>　　1.3 从不同应用，床上用吸尘器主要包括如下几个方面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中国不同应用床上用吸尘器增长趋势2021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中国床上用吸尘器发展现状及未来趋势（2021-2032）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中国市场床上用吸尘器收入及增长率（2021-2032）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中国市场床上用吸尘器销量及增长率（2021-2032）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中国市场主要床上用吸尘器厂商分析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中国市场主要厂商床上用吸尘器销量及市场占有率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中国市场主要厂商床上用吸尘器销量（2021-2026）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中国市场主要厂商床上用吸尘器收入及市场占有率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中国市场主要厂商床上用吸尘器收入（2021-2026）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中国市场主要厂商床上用吸尘器收入市场份额（2021-2026）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2025年中国市场主要厂商床上用吸尘器收入排名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中国市场主要厂商床上用吸尘器价格（2021-2026）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中国市场主要厂商床上用吸尘器总部及产地分布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中国市场主要厂商成立时间及床上用吸尘器商业化日期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中国市场主要厂商床上用吸尘器产品类型及应用</w:t>
      </w:r>
      <w:r>
        <w:rPr>
          <w:rFonts w:hint="eastAsia"/>
        </w:rPr>
        <w:br/>
      </w:r>
      <w:r>
        <w:rPr>
          <w:rFonts w:hint="eastAsia"/>
        </w:rPr>
        <w:t>　　2.7 床上用吸尘器行业集中度、竞争程度分析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床上用吸尘器行业集中度分析：2025年中国Top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中国市场床上用吸尘器第一梯队、第二梯队和第三梯队厂商（品牌）及2025年市场份额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重点企业（22）在中国市场床上用吸尘器销量、收入、价格及毛利率（2021-2026）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不同产品类型床上用吸尘器分析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中国市场不同产品类型床上用吸尘器规模（2021-2032）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中国市场不同产品类型床上用吸尘器规模及市场份额（2021-2026）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中国市场不同产品类型床上用吸尘器规模预测（2027-2032）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中国市场不同产品类型床上用吸尘器价格走势（2021-2032）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不同应用床上用吸尘器分析</w:t>
      </w:r>
      <w:r>
        <w:rPr>
          <w:rFonts w:hint="eastAsia"/>
        </w:rPr>
        <w:br/>
      </w:r>
      <w:r>
        <w:rPr>
          <w:rFonts w:hint="eastAsia"/>
        </w:rPr>
        <w:t>　　5.1 中国市场不同应用床上用吸尘器销量（2021-2032）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中国市场不同应用床上用吸尘器销量及市场份额（2021-2026）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中国市场不同应用床上用吸尘器销量预测（2027-2032）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中国市场不同应用床上用吸尘器规模（2021-2032）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中国市场不同应用床上用吸尘器规模及市场份额（2021-2026）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中国市场不同应用床上用吸尘器规模预测（2027-2032）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中国市场不同应用床上用吸尘器价格走势（2021-2032）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床上用吸尘器行业发展分析---发展趋势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床上用吸尘器行业发展分析---厂商壁垒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床上用吸尘器行业发展分析---驱动因素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床上用吸尘器行业发展分析---制约因素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床上用吸尘器中国企业SWOT分析</w:t>
      </w:r>
      <w:r>
        <w:rPr>
          <w:rFonts w:hint="eastAsia"/>
        </w:rPr>
        <w:br/>
      </w:r>
      <w:r>
        <w:rPr>
          <w:rFonts w:hint="eastAsia"/>
        </w:rPr>
        <w:t>　　6.6 床上用吸尘器行业发展分析---行业政策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床上用吸尘器行业产业链简介</w:t>
      </w:r>
      <w:r>
        <w:rPr>
          <w:rFonts w:hint="eastAsia"/>
        </w:rPr>
        <w:br/>
      </w:r>
      <w:r>
        <w:rPr>
          <w:rFonts w:hint="eastAsia"/>
        </w:rPr>
        <w:t>　　7.2 床上用吸尘器产业链分析-上游</w:t>
      </w:r>
      <w:r>
        <w:rPr>
          <w:rFonts w:hint="eastAsia"/>
        </w:rPr>
        <w:br/>
      </w:r>
      <w:r>
        <w:rPr>
          <w:rFonts w:hint="eastAsia"/>
        </w:rPr>
        <w:t>　　7.3 床上用吸尘器产业链分析-中游</w:t>
      </w:r>
      <w:r>
        <w:rPr>
          <w:rFonts w:hint="eastAsia"/>
        </w:rPr>
        <w:br/>
      </w:r>
      <w:r>
        <w:rPr>
          <w:rFonts w:hint="eastAsia"/>
        </w:rPr>
        <w:t>　　7.4 床上用吸尘器产业链分析-下游</w:t>
      </w:r>
      <w:r>
        <w:rPr>
          <w:rFonts w:hint="eastAsia"/>
        </w:rPr>
        <w:br/>
      </w:r>
      <w:r>
        <w:rPr>
          <w:rFonts w:hint="eastAsia"/>
        </w:rPr>
        <w:t>　　7.5 床上用吸尘器行业采购模式</w:t>
      </w:r>
      <w:r>
        <w:rPr>
          <w:rFonts w:hint="eastAsia"/>
        </w:rPr>
        <w:br/>
      </w:r>
      <w:r>
        <w:rPr>
          <w:rFonts w:hint="eastAsia"/>
        </w:rPr>
        <w:t>　　7.6 床上用吸尘器行业生产模式</w:t>
      </w:r>
      <w:r>
        <w:rPr>
          <w:rFonts w:hint="eastAsia"/>
        </w:rPr>
        <w:br/>
      </w:r>
      <w:r>
        <w:rPr>
          <w:rFonts w:hint="eastAsia"/>
        </w:rPr>
        <w:t>　　7.7 床上用吸尘器行业销售模式及销售渠道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中国本土床上用吸尘器产能、产量分析</w:t>
      </w:r>
      <w:r>
        <w:rPr>
          <w:rFonts w:hint="eastAsia"/>
        </w:rPr>
        <w:br/>
      </w:r>
      <w:r>
        <w:rPr>
          <w:rFonts w:hint="eastAsia"/>
        </w:rPr>
        <w:t>　　8.1 中国床上用吸尘器供需现状及预测（2021-2032）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中国床上用吸尘器产能、产量、产能利用率及发展趋势（2021-2032）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中国床上用吸尘器产量、市场需求量及发展趋势（2021-2032）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中国床上用吸尘器进出口分析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中国市场床上用吸尘器主要进口来源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中国市场床上用吸尘器主要出口目的地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不同产品类型床上用吸尘器市场规模2021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不同应用床上用吸尘器市场规模2021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中国市场主要厂商床上用吸尘器收入（2021-2026）&amp;（万元）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中国市场主要厂商床上用吸尘器收入份额（2021-2026）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2025年中国主要生产商床上用吸尘器收入排名（万元）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中国市场主要厂商床上用吸尘器价格（2021-2026）&amp;（元/件）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中国市场主要厂商床上用吸尘器总部及产地分布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中国市场主要厂商成立时间及床上用吸尘器商业化日期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中国市场主要厂商床上用吸尘器产品类型及应用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2025年中国市场床上用吸尘器主要厂商市场地位（第一梯队、第二梯队和第三梯队）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床上用吸尘器市场投资、并购等现状分析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床上用吸尘器生产基地、总部、竞争对手及市场地位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床上用吸尘器产品规格、参数及市场应用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床上用吸尘器销量（千件）、收入（万元）、价格（元/件）及毛利率（2021-2026）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中国市场不同产品类型床上用吸尘器规模（2021-2026）&amp;（万元）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中国市场不同产品类型床上用吸尘器规模市场份额（2021-2026）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中国市场不同产品类型床上用吸尘器规模预测（2027-2032）&amp;（万元）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中国市场不同产品类型床上用吸尘器规模市场份额预测（2027-2032）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中国市场不同应用床上用吸尘器销量（2021-2026）&amp;（千件）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中国市场不同应用床上用吸尘器销量市场份额（2021-2026）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中国市场不同应用床上用吸尘器销量预测（2027-2032）&amp;（千件）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中国市场不同应用床上用吸尘器销量市场份额预测（2027-2032）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中国市场不同应用床上用吸尘器规模（2021-2026）&amp;（万元）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中国市场不同应用床上用吸尘器规模市场份额（2021-2026）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中国市场不同应用床上用吸尘器规模预测（2027-2032）&amp;（万元）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中国市场不同应用床上用吸尘器规模市场份额预测（2027-2032）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床上用吸尘器行业发展分析---发展趋势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床上用吸尘器行业发展分析---厂商壁垒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床上用吸尘器行业发展分析---驱动因素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床上用吸尘器行业发展分析---制约因素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床上用吸尘器行业相关重点政策一览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床上用吸尘器行业供应链分析</w:t>
      </w:r>
      <w:r>
        <w:rPr>
          <w:rFonts w:hint="eastAsia"/>
        </w:rPr>
        <w:br/>
      </w:r>
      <w:r>
        <w:rPr>
          <w:rFonts w:hint="eastAsia"/>
        </w:rPr>
        <w:t>　　表 146： 床上用吸尘器上游原料供应商</w:t>
      </w:r>
      <w:r>
        <w:rPr>
          <w:rFonts w:hint="eastAsia"/>
        </w:rPr>
        <w:br/>
      </w:r>
      <w:r>
        <w:rPr>
          <w:rFonts w:hint="eastAsia"/>
        </w:rPr>
        <w:t>　　表 147： 床上用吸尘器行业主要下游客户</w:t>
      </w:r>
      <w:r>
        <w:rPr>
          <w:rFonts w:hint="eastAsia"/>
        </w:rPr>
        <w:br/>
      </w:r>
      <w:r>
        <w:rPr>
          <w:rFonts w:hint="eastAsia"/>
        </w:rPr>
        <w:t>　　表 148： 床上用吸尘器典型经销商</w:t>
      </w:r>
      <w:r>
        <w:rPr>
          <w:rFonts w:hint="eastAsia"/>
        </w:rPr>
        <w:br/>
      </w:r>
      <w:r>
        <w:rPr>
          <w:rFonts w:hint="eastAsia"/>
        </w:rPr>
        <w:t>　　表 149： 中国床上用吸尘器产量、销量、进口量及出口量（2021-2026）&amp;（千件）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中国床上用吸尘器产量、销量、进口量及出口量预测（2027-2032）&amp;（千件）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中国市场床上用吸尘器主要进口来源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中国市场床上用吸尘器主要出口目的地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床上用吸尘器产品图片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中国不同产品类型床上用吸尘器市场规模市场份额2025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有线式产品图片</w:t>
      </w:r>
      <w:r>
        <w:rPr>
          <w:rFonts w:hint="eastAsia"/>
        </w:rPr>
        <w:br/>
      </w:r>
      <w:r>
        <w:rPr>
          <w:rFonts w:hint="eastAsia"/>
        </w:rPr>
        <w:t>　　图 4： 无线式产品图片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中国不同应用床上用吸尘器市场份额2025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中国市场床上用吸尘器市场规模，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中国市场床上用吸尘器收入及增长率（2021-2032）&amp;（万元）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中国市场床上用吸尘器销量及增长率（2021-2032）&amp;（千件）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2025年中国市场主要厂商床上用吸尘器销量市场份额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2025年中国市场主要厂商床上用吸尘器收入市场份额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2025年中国市场前五大厂商床上用吸尘器市场份额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2025年中国市场床上用吸尘器第一梯队、第二梯队和第三梯队厂商（品牌）及市场份额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中国市场不同产品类型床上用吸尘器价格走势（2021-2032）&amp;（元/件）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中国市场不同应用床上用吸尘器价格走势（2021-2032）&amp;（元/件）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床上用吸尘器中国企业SWOT分析</w:t>
      </w:r>
      <w:r>
        <w:rPr>
          <w:rFonts w:hint="eastAsia"/>
        </w:rPr>
        <w:br/>
      </w:r>
      <w:r>
        <w:rPr>
          <w:rFonts w:hint="eastAsia"/>
        </w:rPr>
        <w:t>　　图 18： 床上用吸尘器产业链</w:t>
      </w:r>
      <w:r>
        <w:rPr>
          <w:rFonts w:hint="eastAsia"/>
        </w:rPr>
        <w:br/>
      </w:r>
      <w:r>
        <w:rPr>
          <w:rFonts w:hint="eastAsia"/>
        </w:rPr>
        <w:t>　　图 19： 床上用吸尘器行业采购模式分析</w:t>
      </w:r>
      <w:r>
        <w:rPr>
          <w:rFonts w:hint="eastAsia"/>
        </w:rPr>
        <w:br/>
      </w:r>
      <w:r>
        <w:rPr>
          <w:rFonts w:hint="eastAsia"/>
        </w:rPr>
        <w:t>　　图 20： 床上用吸尘器行业生产模式分析</w:t>
      </w:r>
      <w:r>
        <w:rPr>
          <w:rFonts w:hint="eastAsia"/>
        </w:rPr>
        <w:br/>
      </w:r>
      <w:r>
        <w:rPr>
          <w:rFonts w:hint="eastAsia"/>
        </w:rPr>
        <w:t>　　图 21： 床上用吸尘器行业销售模式分析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中国床上用吸尘器产能、产量、产能利用率及发展趋势（2021-2032）&amp;（千件）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中国床上用吸尘器产量、市场需求量及发展趋势（2021-2032）&amp;（千件）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36c45fb24288" w:history="1">
        <w:r>
          <w:rPr>
            <w:rStyle w:val="Hyperlink"/>
          </w:rPr>
          <w:t>2026-2032年中国床上用吸尘器行业研究分析及市场前景报告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36c45fb24288" w:history="1">
        <w:r>
          <w:rPr>
            <w:rStyle w:val="Hyperlink"/>
          </w:rPr>
          <w:t>https://www.20087.com/6/72/ChuangShangYongXiChenQiFaZhanQianJingFenXi.html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热点：吸尘除螨仪哪个牌子好、为什么不建议用吸尘器、吸床和沙发的吸尘器、用吸尘器吸床、吸床单灰尘的吸尘器、吸尘器 床、戴森吸床用的吸尘器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e8b43aab1418f" w:history="1">
      <w:r>
        <w:rPr>
          <w:rStyle w:val="Hyperlink"/>
        </w:rPr>
        <w:t>2026-2032年中国床上用吸尘器行业研究分析及市场前景报告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uangShangYongXiChenQiFaZhanQianJingFenXi.html" TargetMode="External" Id="Ra0b636c45fb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uangShangYongXiChenQiFaZhanQianJingFenXi.html" TargetMode="External" Id="R655e8b43aab1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2026-02-06T07:52:51Z</dcterms:created>
  <dcterms:modified xsi:type="dcterms:W3CDTF">2026-02-06T08:52:51Z</dcterms:modified>
  <dc:subject>2026-2032年中国床上用吸尘器行业研究分析及市场前景报告</dc:subject>
  <dc:title>2026-2032年中国床上用吸尘器行业研究分析及市场前景报告</dc:title>
  <cp:keywords>2026-2032年中国床上用吸尘器行业研究分析及市场前景报告</cp:keywords>
  <dc:description>2026-2032年中国床上用吸尘器行业研究分析及市场前景报告</dc:description>
</cp:coreProperties>
</file>