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a0992607c4d65" w:history="1">
              <w:r>
                <w:rPr>
                  <w:rStyle w:val="Hyperlink"/>
                </w:rPr>
                <w:t>2026-2032年全球与中国无叶塔式风扇市场现状及前景趋势报告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a0992607c4d65" w:history="1">
              <w:r>
                <w:rPr>
                  <w:rStyle w:val="Hyperlink"/>
                </w:rPr>
                <w:t>2026-2032年全球与中国无叶塔式风扇市场现状及前景趋势报告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9a0992607c4d65" w:history="1">
                <w:r>
                  <w:rPr>
                    <w:rStyle w:val="Hyperlink"/>
                  </w:rPr>
                  <w:t>https://www.20087.com/6/32/WuYeTaShiFengShanDeXianZhuangYuQianJing.html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叶塔式风扇是现代家居空气循环设备，在追求静音、安全与空间美学的消费者中广受欢迎。主流产品采用空气倍增技术，通过底部涡轮吸入气流并经环形缝隙高速喷出，形成持续平稳风感。设计上强调超薄机身、多角度摆头、多档风速及遥控/APP控制，部分型号集成负离子、加湿或PM2.5过滤功能。电机多为直流无刷类型，兼顾能效与低噪运行。然而，行业仍面临低价机型风量衰减快、滤网更换成本高、以及“无叶”结构内部积尘难以彻底清洁等问题。此外，部分产品夸大“空气净化”功效，实际CADR值远低于专业净化器，误导消费者预期。</w:t>
      </w:r>
      <w:r>
        <w:rPr>
          <w:rFonts w:hint="eastAsia"/>
        </w:rPr>
        <w:br/>
      </w:r>
      <w:r>
        <w:rPr>
          <w:rFonts w:hint="eastAsia"/>
        </w:rPr>
        <w:t>　　未来，无叶塔式风扇将朝着环境自适应送风、模块化功能扩展与可持续材料三大方向演进。环境自适应送风通过温湿度与人体感应器，自动调节风向与强度，实现无感舒适。模块化功能扩展支持用户按需加装香薰盒、UV杀菌模块或CO₂监测单元，灵活应对季节与健康需求。可持续材料则推广再生ABS外壳、可拆卸滤网及低能耗电机，延长产品生命周期。此外，与智能家居中枢联动，参与全屋空气质量管理，将使无叶塔式风扇从“单一送风设备”升级为“健康呼吸环境智能调节节点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9a0992607c4d65" w:history="1">
        <w:r>
          <w:rPr>
            <w:rStyle w:val="Hyperlink"/>
          </w:rPr>
          <w:t>2026-2032年全球与中国无叶塔式风扇市场现状及前景趋势报告</w:t>
        </w:r>
      </w:hyperlink>
      <w:r>
        <w:rPr>
          <w:rFonts w:hint="eastAsia"/>
        </w:rPr>
        <w:t>》依托国家统计局、相关行业协会的详实数据资料，系统解析了无叶塔式风扇行业的产业链结构、市场规模及需求现状，并对价格动态进行了解读。报告客观呈现了无叶塔式风扇行业发展状况，科学预测了市场前景与未来趋势，同时聚焦无叶塔式风扇重点企业，分析了市场竞争格局、集中度及品牌影响力。此外，报告通过细分市场领域，挖掘了无叶塔式风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按产品类型细分，全球无叶塔式风扇市场规模2020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通风</w:t>
      </w:r>
      <w:r>
        <w:rPr>
          <w:rFonts w:hint="eastAsia"/>
        </w:rPr>
        <w:br/>
      </w:r>
      <w:r>
        <w:rPr>
          <w:rFonts w:hint="eastAsia"/>
        </w:rPr>
        <w:t>　　　　1.3.3 冷却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按应用细分，全球无叶塔式风扇市场规模2020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无叶塔式风扇行业发展总体概况</w:t>
      </w:r>
      <w:r>
        <w:rPr>
          <w:rFonts w:hint="eastAsia"/>
        </w:rPr>
        <w:br/>
      </w:r>
      <w:r>
        <w:rPr>
          <w:rFonts w:hint="eastAsia"/>
        </w:rPr>
        <w:t>　　　　1.5.2 无叶塔式风扇行业发展主要特点</w:t>
      </w:r>
      <w:r>
        <w:rPr>
          <w:rFonts w:hint="eastAsia"/>
        </w:rPr>
        <w:br/>
      </w:r>
      <w:r>
        <w:rPr>
          <w:rFonts w:hint="eastAsia"/>
        </w:rPr>
        <w:t>　　　　1.5.3 无叶塔式风扇行业发展影响因素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无叶塔式风扇有利因素</w:t>
      </w:r>
      <w:r>
        <w:rPr>
          <w:rFonts w:hint="eastAsia"/>
        </w:rPr>
        <w:br/>
      </w:r>
      <w:r>
        <w:rPr>
          <w:rFonts w:hint="eastAsia"/>
        </w:rPr>
        <w:t>　　　　1.5.3 .2 无叶塔式风扇不利因素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全球市场，近三年无叶塔式风扇主要企业占有率及排名（按销量）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无叶塔式风扇主要企业在国际市场占有率（按销量，2022-2025）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2024年无叶塔式风扇主要企业在国际市场排名（按销量）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全球市场主要企业无叶塔式风扇销量（2022-2025）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全球市场，近三年无叶塔式风扇主要企业占有率及排名（按收入）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无叶塔式风扇主要企业在国际市场占有率（按收入，2022-2025）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2024年无叶塔式风扇主要企业在国际市场排名（按收入）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全球市场主要企业无叶塔式风扇销售收入（2022-2025）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全球市场主要企业无叶塔式风扇销售价格（2022-2025）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中国市场，近三年无叶塔式风扇主要企业占有率及排名（按销量）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无叶塔式风扇主要企业在中国市场占有率（按销量，2022-2025）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2024年无叶塔式风扇主要企业在中国市场排名（按销量）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中国市场主要企业无叶塔式风扇销量（2022-2025）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中国市场，近三年无叶塔式风扇主要企业占有率及排名（按收入）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无叶塔式风扇主要企业在中国市场占有率（按收入，2022-2025）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2024年无叶塔式风扇主要企业在中国市场排名（按收入）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中国市场主要企业无叶塔式风扇销售收入（2022-2025）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全球主要厂商无叶塔式风扇总部及产地分布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全球主要厂商成立时间及无叶塔式风扇商业化日期</w:t>
      </w:r>
      <w:r>
        <w:rPr>
          <w:rFonts w:hint="eastAsia"/>
        </w:rPr>
        <w:br/>
      </w:r>
      <w:r>
        <w:rPr>
          <w:rFonts w:hint="eastAsia"/>
        </w:rPr>
        <w:t>　　2.8 全球主要厂商无叶塔式风扇产品类型及应用</w:t>
      </w:r>
      <w:r>
        <w:rPr>
          <w:rFonts w:hint="eastAsia"/>
        </w:rPr>
        <w:br/>
      </w:r>
      <w:r>
        <w:rPr>
          <w:rFonts w:hint="eastAsia"/>
        </w:rPr>
        <w:t>　　2.9 无叶塔式风扇行业集中度、竞争程度分析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无叶塔式风扇行业集中度分析：2024年全球Top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全球无叶塔式风扇第一梯队、第二梯队和第三梯队生产商（品牌）及市场份额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全球无叶塔式风扇总体规模分析</w:t>
      </w:r>
      <w:r>
        <w:rPr>
          <w:rFonts w:hint="eastAsia"/>
        </w:rPr>
        <w:br/>
      </w:r>
      <w:r>
        <w:rPr>
          <w:rFonts w:hint="eastAsia"/>
        </w:rPr>
        <w:t>　　3.1 全球无叶塔式风扇供需现状及预测（2020-2032）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全球无叶塔式风扇产能、产量、产能利用率及发展趋势（2020-2032）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全球无叶塔式风扇产量、需求量及发展趋势（2020-2032）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全球主要地区无叶塔式风扇产量及发展趋势（2020-2032）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全球主要地区无叶塔式风扇产量（2020-2025）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全球主要地区无叶塔式风扇产量（2026-2032）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全球主要地区无叶塔式风扇产量市场份额（2020-2032）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中国无叶塔式风扇供需现状及预测（2020-2032）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中国无叶塔式风扇产能、产量、产能利用率及发展趋势（2020-2032）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中国无叶塔式风扇产量、市场需求量及发展趋势（2020-2032）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中国市场无叶塔式风扇进出口（2020-2032）</w:t>
      </w:r>
      <w:r>
        <w:rPr>
          <w:rFonts w:hint="eastAsia"/>
        </w:rPr>
        <w:br/>
      </w:r>
      <w:r>
        <w:rPr>
          <w:rFonts w:hint="eastAsia"/>
        </w:rPr>
        <w:t>　　3.4 全球无叶塔式风扇销量及销售额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全球市场无叶塔式风扇销售额（2020-2032）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全球市场无叶塔式风扇销量（2020-2032）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全球市场无叶塔式风扇价格趋势（2020-2032）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全球无叶塔式风扇主要地区分析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全球主要地区无叶塔式风扇市场规模分析：2020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全球主要地区无叶塔式风扇销售收入及市场份额（2020-2025年）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全球主要地区无叶塔式风扇销售收入预测（2026-2032年）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全球主要地区无叶塔式风扇销量分析：2020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全球主要地区无叶塔式风扇销量及市场份额（2020-2025年）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全球主要地区无叶塔式风扇销量及市场份额预测（2026-2032）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北美市场无叶塔式风扇销量、收入及增长率（2020-2032）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欧洲市场无叶塔式风扇销量、收入及增长率（2020-2032）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中国市场无叶塔式风扇销量、收入及增长率（2020-2032）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日本市场无叶塔式风扇销量、收入及增长率（2020-2032）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东南亚市场无叶塔式风扇销量、收入及增长率（2020-2032）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印度市场无叶塔式风扇销量、收入及增长率（2020-2032）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重点企业（1）基本信息、无叶塔式风扇生产基地、销售区域、竞争对手及市场地位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无叶塔式风扇产品规格、参数及市场应用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无叶塔式风扇销量、收入、价格及毛利率（2020-2025）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重点企业（2）基本信息、无叶塔式风扇生产基地、销售区域、竞争对手及市场地位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无叶塔式风扇产品规格、参数及市场应用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无叶塔式风扇销量、收入、价格及毛利率（2020-2025）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重点企业（3）基本信息、无叶塔式风扇生产基地、销售区域、竞争对手及市场地位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无叶塔式风扇产品规格、参数及市场应用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无叶塔式风扇销量、收入、价格及毛利率（2020-2025）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重点企业（4）基本信息、无叶塔式风扇生产基地、销售区域、竞争对手及市场地位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无叶塔式风扇产品规格、参数及市场应用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无叶塔式风扇销量、收入、价格及毛利率（2020-2025）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重点企业（5）基本信息、无叶塔式风扇生产基地、销售区域、竞争对手及市场地位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无叶塔式风扇产品规格、参数及市场应用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无叶塔式风扇销量、收入、价格及毛利率（2020-2025）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重点企业（6）基本信息、无叶塔式风扇生产基地、销售区域、竞争对手及市场地位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无叶塔式风扇产品规格、参数及市场应用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无叶塔式风扇销量、收入、价格及毛利率（2020-2025）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重点企业（7）基本信息、无叶塔式风扇生产基地、销售区域、竞争对手及市场地位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无叶塔式风扇产品规格、参数及市场应用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无叶塔式风扇销量、收入、价格及毛利率（2020-2025）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重点企业（8）基本信息、无叶塔式风扇生产基地、销售区域、竞争对手及市场地位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无叶塔式风扇产品规格、参数及市场应用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无叶塔式风扇销量、收入、价格及毛利率（2020-2025）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重点企业（9）基本信息、无叶塔式风扇生产基地、销售区域、竞争对手及市场地位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无叶塔式风扇产品规格、参数及市场应用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无叶塔式风扇销量、收入、价格及毛利率（2020-2025）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重点企业（10）基本信息、无叶塔式风扇生产基地、销售区域、竞争对手及市场地位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无叶塔式风扇产品规格、参数及市场应用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无叶塔式风扇销量、收入、价格及毛利率（2020-2025）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重点企业（11）基本信息、无叶塔式风扇生产基地、销售区域、竞争对手及市场地位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无叶塔式风扇产品规格、参数及市场应用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无叶塔式风扇销量、收入、价格及毛利率（2020-2025）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重点企业（12）基本信息、无叶塔式风扇生产基地、销售区域、竞争对手及市场地位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无叶塔式风扇产品规格、参数及市场应用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无叶塔式风扇销量、收入、价格及毛利率（2020-2025）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重点企业（13）基本信息、无叶塔式风扇生产基地、销售区域、竞争对手及市场地位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无叶塔式风扇产品规格、参数及市场应用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无叶塔式风扇销量、收入、价格及毛利率（2020-2025）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重点企业（14）基本信息、无叶塔式风扇生产基地、销售区域、竞争对手及市场地位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无叶塔式风扇产品规格、参数及市场应用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无叶塔式风扇销量、收入、价格及毛利率（2020-2025）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重点企业（15）基本信息、无叶塔式风扇生产基地、销售区域、竞争对手及市场地位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无叶塔式风扇产品规格、参数及市场应用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无叶塔式风扇销量、收入、价格及毛利率（2020-2025）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重点企业（16）基本信息、无叶塔式风扇生产基地、销售区域、竞争对手及市场地位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无叶塔式风扇产品规格、参数及市场应用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无叶塔式风扇销量、收入、价格及毛利率（2020-2025）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重点企业（17）基本信息、无叶塔式风扇生产基地、销售区域、竞争对手及市场地位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无叶塔式风扇产品规格、参数及市场应用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无叶塔式风扇销量、收入、价格及毛利率（2020-2025）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重点企业（18）基本信息、无叶塔式风扇生产基地、销售区域、竞争对手及市场地位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无叶塔式风扇产品规格、参数及市场应用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无叶塔式风扇销量、收入、价格及毛利率（2020-2025）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重点企业（19）基本信息、无叶塔式风扇生产基地、销售区域、竞争对手及市场地位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无叶塔式风扇产品规格、参数及市场应用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无叶塔式风扇销量、收入、价格及毛利率（2020-2025）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重点企业（20）基本信息、无叶塔式风扇生产基地、销售区域、竞争对手及市场地位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无叶塔式风扇产品规格、参数及市场应用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无叶塔式风扇销量、收入、价格及毛利率（2020-2025）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重点企业（21）基本信息、无叶塔式风扇生产基地、销售区域、竞争对手及市场地位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无叶塔式风扇产品规格、参数及市场应用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无叶塔式风扇销量、收入、价格及毛利率（2020-2025）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重点企业（22）基本信息、无叶塔式风扇生产基地、销售区域、竞争对手及市场地位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无叶塔式风扇产品规格、参数及市场应用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无叶塔式风扇销量、收入、价格及毛利率（2020-2025）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重点企业（23）基本信息、无叶塔式风扇生产基地、销售区域、竞争对手及市场地位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无叶塔式风扇产品规格、参数及市场应用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无叶塔式风扇销量、收入、价格及毛利率（2020-2025）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重点企业（24）基本信息、无叶塔式风扇生产基地、销售区域、竞争对手及市场地位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无叶塔式风扇产品规格、参数及市场应用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无叶塔式风扇销量、收入、价格及毛利率（2020-2025）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重点企业（25）基本信息、无叶塔式风扇生产基地、销售区域、竞争对手及市场地位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无叶塔式风扇产品规格、参数及市场应用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无叶塔式风扇销量、收入、价格及毛利率（2020-2025）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不同产品类型无叶塔式风扇分析</w:t>
      </w:r>
      <w:r>
        <w:rPr>
          <w:rFonts w:hint="eastAsia"/>
        </w:rPr>
        <w:br/>
      </w:r>
      <w:r>
        <w:rPr>
          <w:rFonts w:hint="eastAsia"/>
        </w:rPr>
        <w:t>　　6.1 全球不同产品类型无叶塔式风扇销量（2020-2032）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全球不同产品类型无叶塔式风扇销量及市场份额（2020-2025）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全球不同产品类型无叶塔式风扇销量预测（2026-2032）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全球不同产品类型无叶塔式风扇收入（2020-2032）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全球不同产品类型无叶塔式风扇收入及市场份额（2020-2025）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全球不同产品类型无叶塔式风扇收入预测（2026-2032）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全球不同产品类型无叶塔式风扇价格走势（2020-2032）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中国不同产品类型无叶塔式风扇销量（2020-2032）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中国不同产品类型无叶塔式风扇销量预测（2026-2032）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中国不同产品类型无叶塔式风扇销量及市场份额（2020-2025）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中国不同产品类型无叶塔式风扇收入（2020-2032）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中国不同产品类型无叶塔式风扇收入及市场份额（2020-2025）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中国不同产品类型无叶塔式风扇收入预测（2026-2032）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不同应用无叶塔式风扇分析</w:t>
      </w:r>
      <w:r>
        <w:rPr>
          <w:rFonts w:hint="eastAsia"/>
        </w:rPr>
        <w:br/>
      </w:r>
      <w:r>
        <w:rPr>
          <w:rFonts w:hint="eastAsia"/>
        </w:rPr>
        <w:t>　　7.1 全球不同应用无叶塔式风扇销量（2020-2032）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全球不同应用无叶塔式风扇销量及市场份额（2020-2025）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全球不同应用无叶塔式风扇销量预测（2026-2032）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全球不同应用无叶塔式风扇收入（2020-2032）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全球不同应用无叶塔式风扇收入及市场份额（2020-2025）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全球不同应用无叶塔式风扇收入预测（2026-2032）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全球不同应用无叶塔式风扇价格走势（2020-2032）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中国不同应用无叶塔式风扇销量（2020-2032）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中国不同应用无叶塔式风扇销量及市场份额（2020-2025）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中国不同应用无叶塔式风扇销量预测（2026-2032）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中国不同应用无叶塔式风扇收入（2020-2032）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中国不同应用无叶塔式风扇收入及市场份额（2020-2025）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中国不同应用无叶塔式风扇收入预测（2026-2032）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无叶塔式风扇行业发展趋势</w:t>
      </w:r>
      <w:r>
        <w:rPr>
          <w:rFonts w:hint="eastAsia"/>
        </w:rPr>
        <w:br/>
      </w:r>
      <w:r>
        <w:rPr>
          <w:rFonts w:hint="eastAsia"/>
        </w:rPr>
        <w:t>　　8.2 无叶塔式风扇行业主要驱动因素</w:t>
      </w:r>
      <w:r>
        <w:rPr>
          <w:rFonts w:hint="eastAsia"/>
        </w:rPr>
        <w:br/>
      </w:r>
      <w:r>
        <w:rPr>
          <w:rFonts w:hint="eastAsia"/>
        </w:rPr>
        <w:t>　　8.3 无叶塔式风扇中国企业SWOT分析</w:t>
      </w:r>
      <w:r>
        <w:rPr>
          <w:rFonts w:hint="eastAsia"/>
        </w:rPr>
        <w:br/>
      </w:r>
      <w:r>
        <w:rPr>
          <w:rFonts w:hint="eastAsia"/>
        </w:rPr>
        <w:t>　　8.4 中国无叶塔式风扇行业政策环境分析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无叶塔式风扇行业产业链简介</w:t>
      </w:r>
      <w:r>
        <w:rPr>
          <w:rFonts w:hint="eastAsia"/>
        </w:rPr>
        <w:br/>
      </w:r>
      <w:r>
        <w:rPr>
          <w:rFonts w:hint="eastAsia"/>
        </w:rPr>
        <w:t>　　　　9.1.1 无叶塔式风扇行业供应链分析</w:t>
      </w:r>
      <w:r>
        <w:rPr>
          <w:rFonts w:hint="eastAsia"/>
        </w:rPr>
        <w:br/>
      </w:r>
      <w:r>
        <w:rPr>
          <w:rFonts w:hint="eastAsia"/>
        </w:rPr>
        <w:t>　　　　9.1.2 无叶塔式风扇主要原料及供应情况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无叶塔式风扇行业采购模式</w:t>
      </w:r>
      <w:r>
        <w:rPr>
          <w:rFonts w:hint="eastAsia"/>
        </w:rPr>
        <w:br/>
      </w:r>
      <w:r>
        <w:rPr>
          <w:rFonts w:hint="eastAsia"/>
        </w:rPr>
        <w:t>　　9.3 无叶塔式风扇行业生产模式</w:t>
      </w:r>
      <w:r>
        <w:rPr>
          <w:rFonts w:hint="eastAsia"/>
        </w:rPr>
        <w:br/>
      </w:r>
      <w:r>
        <w:rPr>
          <w:rFonts w:hint="eastAsia"/>
        </w:rPr>
        <w:t>　　9.4 无叶塔式风扇行业销售模式及销售渠道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按产品类型细分，全球无叶塔式风扇市场规模2020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按应用细分，全球无叶塔式风扇市场规模（CAGR）2020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无叶塔式风扇行业发展主要特点</w:t>
      </w:r>
      <w:r>
        <w:rPr>
          <w:rFonts w:hint="eastAsia"/>
        </w:rPr>
        <w:br/>
      </w:r>
      <w:r>
        <w:rPr>
          <w:rFonts w:hint="eastAsia"/>
        </w:rPr>
        <w:t>　　表 4： 无叶塔式风扇行业发展有利因素分析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无叶塔式风扇行业发展不利因素分析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进入无叶塔式风扇行业壁垒</w:t>
      </w:r>
      <w:r>
        <w:rPr>
          <w:rFonts w:hint="eastAsia"/>
        </w:rPr>
        <w:br/>
      </w:r>
      <w:r>
        <w:rPr>
          <w:rFonts w:hint="eastAsia"/>
        </w:rPr>
        <w:t>　　表 7： 无叶塔式风扇主要企业在国际市场占有率（按销量，2022-2025）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2024年无叶塔式风扇主要企业在国际市场排名（按销量）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全球市场主要企业无叶塔式风扇销量（2022-2025）&amp;（件）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无叶塔式风扇主要企业在国际市场占有率（按收入，2022-2025）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2024年无叶塔式风扇主要企业在国际市场排名（按收入）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全球市场主要企业无叶塔式风扇销售收入（2022-2025）&amp;（万元）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全球市场主要企业无叶塔式风扇销售价格（2022-2025）&amp;（元/件）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无叶塔式风扇主要企业在中国市场占有率（按销量，2022-2025）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2024年无叶塔式风扇主要企业在中国市场排名（按销量）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中国市场主要企业无叶塔式风扇销量（2022-2025）&amp;（件）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无叶塔式风扇主要企业在中国市场占有率（按收入，2022-2025）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2024年无叶塔式风扇主要企业在中国市场排名（按收入）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中国市场主要企业无叶塔式风扇销售收入（2022-2025）&amp;（万元）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全球主要厂商无叶塔式风扇总部及产地分布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全球主要厂商成立时间及无叶塔式风扇商业化日期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全球主要厂商无叶塔式风扇产品类型及应用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2024年全球无叶塔式风扇主要厂商市场地位（第一梯队、第二梯队和第三梯队）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全球无叶塔式风扇市场投资、并购等现状分析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全球主要地区无叶塔式风扇产量增速（CAGR）：（2020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全球主要地区无叶塔式风扇产量（2020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全球主要地区无叶塔式风扇产量（2020-2025）&amp;（件）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全球主要地区无叶塔式风扇产量（2026-2032）&amp;（件）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全球主要地区无叶塔式风扇产量市场份额（2020-2025）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全球主要地区无叶塔式风扇产量（2026-2032）&amp;（件）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中国市场无叶塔式风扇产量、销量、进出口（2020-2025年）&amp;（件）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中国市场无叶塔式风扇产量、销量、进出口预测（2026-2032）&amp;（件）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全球主要地区无叶塔式风扇销售收入增速：（2020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全球主要地区无叶塔式风扇销售收入（2020-2025）&amp;（万元）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全球主要地区无叶塔式风扇销售收入市场份额（2020-2025）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全球主要地区无叶塔式风扇收入（2026-2032）&amp;（万元）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全球主要地区无叶塔式风扇收入市场份额（2026-2032）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全球主要地区无叶塔式风扇销量（件）：2020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全球主要地区无叶塔式风扇销量（2020-2025）&amp;（件）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全球主要地区无叶塔式风扇销量市场份额（2020-2025）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全球主要地区无叶塔式风扇销量（2026-2032）&amp;（件）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全球主要地区无叶塔式风扇销量份额（2026-2032）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无叶塔式风扇生产基地、销售区域、竞争对手及市场地位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无叶塔式风扇产品规格、参数及市场应用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无叶塔式风扇销量（件）、收入（万元）、价格（元/件）及毛利率（2020-2025）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无叶塔式风扇生产基地、销售区域、竞争对手及市场地位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无叶塔式风扇产品规格、参数及市场应用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无叶塔式风扇销量（件）、收入（万元）、价格（元/件）及毛利率（2020-2025）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无叶塔式风扇生产基地、销售区域、竞争对手及市场地位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无叶塔式风扇产品规格、参数及市场应用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无叶塔式风扇销量（件）、收入（万元）、价格（元/件）及毛利率（2020-2025）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无叶塔式风扇生产基地、销售区域、竞争对手及市场地位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无叶塔式风扇产品规格、参数及市场应用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无叶塔式风扇销量（件）、收入（万元）、价格（元/件）及毛利率（2020-2025）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无叶塔式风扇生产基地、销售区域、竞争对手及市场地位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无叶塔式风扇产品规格、参数及市场应用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无叶塔式风扇销量（件）、收入（万元）、价格（元/件）及毛利率（2020-2025）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无叶塔式风扇生产基地、销售区域、竞争对手及市场地位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无叶塔式风扇产品规格、参数及市场应用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无叶塔式风扇销量（件）、收入（万元）、价格（元/件）及毛利率（2020-2025）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无叶塔式风扇生产基地、销售区域、竞争对手及市场地位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无叶塔式风扇产品规格、参数及市场应用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无叶塔式风扇销量（件）、收入（万元）、价格（元/件）及毛利率（2020-2025）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无叶塔式风扇生产基地、销售区域、竞争对手及市场地位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无叶塔式风扇产品规格、参数及市场应用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无叶塔式风扇销量（件）、收入（万元）、价格（元/件）及毛利率（2020-2025）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无叶塔式风扇生产基地、销售区域、竞争对手及市场地位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无叶塔式风扇产品规格、参数及市场应用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无叶塔式风扇销量（件）、收入（万元）、价格（元/件）及毛利率（2020-2025）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无叶塔式风扇生产基地、销售区域、竞争对手及市场地位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无叶塔式风扇产品规格、参数及市场应用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无叶塔式风扇销量（件）、收入（万元）、价格（元/件）及毛利率（2020-2025）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无叶塔式风扇生产基地、销售区域、竞争对手及市场地位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无叶塔式风扇产品规格、参数及市场应用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无叶塔式风扇销量（件）、收入（万元）、价格（元/件）及毛利率（2020-2025）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无叶塔式风扇生产基地、销售区域、竞争对手及市场地位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无叶塔式风扇产品规格、参数及市场应用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无叶塔式风扇销量（件）、收入（万元）、价格（元/件）及毛利率（2020-2025）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无叶塔式风扇生产基地、销售区域、竞争对手及市场地位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无叶塔式风扇产品规格、参数及市场应用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无叶塔式风扇销量（件）、收入（万元）、价格（元/件）及毛利率（2020-2025）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无叶塔式风扇生产基地、销售区域、竞争对手及市场地位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无叶塔式风扇产品规格、参数及市场应用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无叶塔式风扇销量（件）、收入（万元）、价格（元/件）及毛利率（2020-2025）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无叶塔式风扇生产基地、销售区域、竞争对手及市场地位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无叶塔式风扇产品规格、参数及市场应用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无叶塔式风扇销量（件）、收入（万元）、价格（元/件）及毛利率（2020-2025）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无叶塔式风扇生产基地、销售区域、竞争对手及市场地位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无叶塔式风扇产品规格、参数及市场应用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无叶塔式风扇销量（件）、收入（万元）、价格（元/件）及毛利率（2020-2025）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无叶塔式风扇生产基地、销售区域、竞争对手及市场地位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无叶塔式风扇产品规格、参数及市场应用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无叶塔式风扇销量（件）、收入（万元）、价格（元/件）及毛利率（2020-2025）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无叶塔式风扇生产基地、销售区域、竞争对手及市场地位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无叶塔式风扇产品规格、参数及市场应用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无叶塔式风扇销量（件）、收入（万元）、价格（元/件）及毛利率（2020-2025）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无叶塔式风扇生产基地、销售区域、竞争对手及市场地位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无叶塔式风扇产品规格、参数及市场应用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无叶塔式风扇销量（件）、收入（万元）、价格（元/件）及毛利率（2020-2025）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无叶塔式风扇生产基地、销售区域、竞争对手及市场地位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无叶塔式风扇产品规格、参数及市场应用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无叶塔式风扇销量（件）、收入（万元）、价格（元/件）及毛利率（2020-2025）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无叶塔式风扇生产基地、销售区域、竞争对手及市场地位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无叶塔式风扇产品规格、参数及市场应用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无叶塔式风扇销量（件）、收入（万元）、价格（元/件）及毛利率（2020-2025）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无叶塔式风扇生产基地、销售区域、竞争对手及市场地位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无叶塔式风扇产品规格、参数及市场应用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无叶塔式风扇销量（件）、收入（万元）、价格（元/件）及毛利率（2020-2025）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无叶塔式风扇生产基地、销售区域、竞争对手及市场地位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无叶塔式风扇产品规格、参数及市场应用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无叶塔式风扇销量（件）、收入（万元）、价格（元/件）及毛利率（2020-2025）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无叶塔式风扇生产基地、销售区域、竞争对手及市场地位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无叶塔式风扇产品规格、参数及市场应用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无叶塔式风扇销量（件）、收入（万元）、价格（元/件）及毛利率（2020-2025）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无叶塔式风扇生产基地、销售区域、竞争对手及市场地位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无叶塔式风扇产品规格、参数及市场应用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无叶塔式风扇销量（件）、收入（万元）、价格（元/件）及毛利率（2020-2025）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全球不同产品类型无叶塔式风扇销量（2020-2025年）&amp;（件）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169： 全球不同产品类型无叶塔式风扇销量市场份额（2020-2025）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全球不同产品类型无叶塔式风扇销量预测（2026-2032）&amp;（件）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全球市场不同产品类型无叶塔式风扇销量市场份额预测（2026-2032）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全球不同产品类型无叶塔式风扇收入（2020-2025年）&amp;（万元）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全球不同产品类型无叶塔式风扇收入市场份额（2020-2025）</w:t>
      </w:r>
      <w:r>
        <w:rPr>
          <w:rFonts w:hint="eastAsia"/>
        </w:rPr>
        <w:br/>
      </w:r>
      <w:r>
        <w:rPr>
          <w:rFonts w:hint="eastAsia"/>
        </w:rPr>
        <w:t>　　表 174： 全球不同产品类型无叶塔式风扇收入预测（2026-2032）&amp;（万元）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全球不同产品类型无叶塔式风扇收入市场份额预测（2026-2032）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中国不同产品类型无叶塔式风扇销量预测（2026-2032）&amp;（件）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177： 全球市场不同产品类型无叶塔式风扇销量市场份额预测（2026-2032）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中国不同产品类型无叶塔式风扇销量（2020-2025年）&amp;（件）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179： 中国不同产品类型无叶塔式风扇销量市场份额（2020-2025）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180： 中国不同产品类型无叶塔式风扇收入（2020-2025年）&amp;（万元）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中国不同产品类型无叶塔式风扇收入市场份额（2020-2025）</w:t>
      </w:r>
      <w:r>
        <w:rPr>
          <w:rFonts w:hint="eastAsia"/>
        </w:rPr>
        <w:br/>
      </w:r>
      <w:r>
        <w:rPr>
          <w:rFonts w:hint="eastAsia"/>
        </w:rPr>
        <w:t>　　表 182： 中国不同产品类型无叶塔式风扇收入预测（2026-2032）&amp;（万元）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中国不同产品类型无叶塔式风扇收入市场份额预测（2026-2032）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184： 全球不同应用无叶塔式风扇销量（2020-2025年）&amp;（件）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185： 全球不同应用无叶塔式风扇销量市场份额（2020-2025）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186： 全球不同应用无叶塔式风扇销量预测（2026-2032）&amp;（件）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187： 全球市场不同应用无叶塔式风扇销量市场份额预测（2026-2032）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188： 全球不同应用无叶塔式风扇收入（2020-2025年）&amp;（万元）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全球不同应用无叶塔式风扇收入市场份额（2020-2025）</w:t>
      </w:r>
      <w:r>
        <w:rPr>
          <w:rFonts w:hint="eastAsia"/>
        </w:rPr>
        <w:br/>
      </w:r>
      <w:r>
        <w:rPr>
          <w:rFonts w:hint="eastAsia"/>
        </w:rPr>
        <w:t>　　表 190： 全球不同应用无叶塔式风扇收入预测（2026-2032）&amp;（万元）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全球不同应用无叶塔式风扇收入市场份额预测（2026-2032）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192： 中国不同应用无叶塔式风扇销量（2020-2025年）&amp;（件）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193： 中国不同应用无叶塔式风扇销量市场份额（2020-2025）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194： 中国不同应用无叶塔式风扇销量预测（2026-2032）&amp;（件）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195： 中国市场不同应用无叶塔式风扇销量市场份额预测（2026-2032）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196： 中国不同应用无叶塔式风扇收入（2020-2025年）&amp;（万元）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中国不同应用无叶塔式风扇收入市场份额（2020-2025）</w:t>
      </w:r>
      <w:r>
        <w:rPr>
          <w:rFonts w:hint="eastAsia"/>
        </w:rPr>
        <w:br/>
      </w:r>
      <w:r>
        <w:rPr>
          <w:rFonts w:hint="eastAsia"/>
        </w:rPr>
        <w:t>　　表 198： 中国不同应用无叶塔式风扇收入预测（2026-2032）&amp;（万元）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中国不同应用无叶塔式风扇收入市场份额预测（2026-2032）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200： 无叶塔式风扇行业发展趋势</w:t>
      </w:r>
      <w:r>
        <w:rPr>
          <w:rFonts w:hint="eastAsia"/>
        </w:rPr>
        <w:br/>
      </w:r>
      <w:r>
        <w:rPr>
          <w:rFonts w:hint="eastAsia"/>
        </w:rPr>
        <w:t>　　表 201： 无叶塔式风扇行业主要驱动因素</w:t>
      </w:r>
      <w:r>
        <w:rPr>
          <w:rFonts w:hint="eastAsia"/>
        </w:rPr>
        <w:br/>
      </w:r>
      <w:r>
        <w:rPr>
          <w:rFonts w:hint="eastAsia"/>
        </w:rPr>
        <w:t>　　表 202： 无叶塔式风扇行业供应链分析</w:t>
      </w:r>
      <w:r>
        <w:rPr>
          <w:rFonts w:hint="eastAsia"/>
        </w:rPr>
        <w:br/>
      </w:r>
      <w:r>
        <w:rPr>
          <w:rFonts w:hint="eastAsia"/>
        </w:rPr>
        <w:t>　　表 203： 无叶塔式风扇上游原料供应商</w:t>
      </w:r>
      <w:r>
        <w:rPr>
          <w:rFonts w:hint="eastAsia"/>
        </w:rPr>
        <w:br/>
      </w:r>
      <w:r>
        <w:rPr>
          <w:rFonts w:hint="eastAsia"/>
        </w:rPr>
        <w:t>　　表 204： 无叶塔式风扇主要地区不同应用客户分析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无叶塔式风扇典型经销商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无叶塔式风扇产品图片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全球不同产品类型无叶塔式风扇销售额2020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全球不同产品类型无叶塔式风扇市场份额2024 &amp; 2032</w:t>
      </w:r>
      <w:r>
        <w:rPr>
          <w:rFonts w:hint="eastAsia"/>
        </w:rPr>
        <w:br/>
      </w:r>
      <w:r>
        <w:rPr>
          <w:rFonts w:hint="eastAsia"/>
        </w:rPr>
        <w:t>　　图 4： 通风产品图片</w:t>
      </w:r>
      <w:r>
        <w:rPr>
          <w:rFonts w:hint="eastAsia"/>
        </w:rPr>
        <w:br/>
      </w:r>
      <w:r>
        <w:rPr>
          <w:rFonts w:hint="eastAsia"/>
        </w:rPr>
        <w:t>　　图 5： 冷却产品图片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全球不同应用无叶塔式风扇市场份额2024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2024年全球前五大生产商无叶塔式风扇市场份额</w:t>
      </w:r>
      <w:r>
        <w:rPr>
          <w:rFonts w:hint="eastAsia"/>
        </w:rPr>
        <w:br/>
      </w:r>
      <w:r>
        <w:rPr>
          <w:rFonts w:hint="eastAsia"/>
        </w:rPr>
        <w:t>　　图 11： 2024年全球无叶塔式风扇第一梯队、第二梯队和第三梯队厂商及市场份额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全球无叶塔式风扇产能、产量、产能利用率及发展趋势（2020-2032）&amp;（件）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13： 全球无叶塔式风扇产量、需求量及发展趋势（2020-2032）&amp;（件）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全球主要地区无叶塔式风扇产量市场份额（2020-2032）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中国无叶塔式风扇产能、产量、产能利用率及发展趋势（2020-2032）&amp;（件）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16： 中国无叶塔式风扇产量、市场需求量及发展趋势（2020-2032）&amp;（件）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17： 全球无叶塔式风扇市场销售额及增长率：（2020-2032）&amp;（万元）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全球市场无叶塔式风扇市场规模：2020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全球市场无叶塔式风扇销量及增长率（2020-2032）&amp;（件）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全球市场无叶塔式风扇价格趋势（2020-2032）&amp;（元/件）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全球主要地区无叶塔式风扇销售收入（2020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全球主要地区无叶塔式风扇销售收入市场份额（2020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北美市场无叶塔式风扇销量及增长率（2020-2032）&amp;（件）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北美市场无叶塔式风扇收入及增长率（2020-2032）&amp;（万元）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欧洲市场无叶塔式风扇销量及增长率（2020-2032）&amp;（件）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欧洲市场无叶塔式风扇收入及增长率（2020-2032）&amp;（万元）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中国市场无叶塔式风扇销量及增长率（2020-2032）&amp;（件）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中国市场无叶塔式风扇收入及增长率（2020-2032）&amp;（万元）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日本市场无叶塔式风扇销量及增长率（2020-2032）&amp;（件）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日本市场无叶塔式风扇收入及增长率（2020-2032）&amp;（万元）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东南亚市场无叶塔式风扇销量及增长率（2020-2032）&amp;（件）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东南亚市场无叶塔式风扇收入及增长率（2020-2032）&amp;（万元）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印度市场无叶塔式风扇销量及增长率（2020-2032）&amp;（件）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印度市场无叶塔式风扇收入及增长率（2020-2032）&amp;（万元）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全球不同产品类型无叶塔式风扇价格走势（2020-2032）&amp;（元/件）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全球不同应用无叶塔式风扇价格走势（2020-2032）&amp;（元/件）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无叶塔式风扇中国企业SWOT分析</w:t>
      </w:r>
      <w:r>
        <w:rPr>
          <w:rFonts w:hint="eastAsia"/>
        </w:rPr>
        <w:br/>
      </w:r>
      <w:r>
        <w:rPr>
          <w:rFonts w:hint="eastAsia"/>
        </w:rPr>
        <w:t>　　图 38： 无叶塔式风扇产业链</w:t>
      </w:r>
      <w:r>
        <w:rPr>
          <w:rFonts w:hint="eastAsia"/>
        </w:rPr>
        <w:br/>
      </w:r>
      <w:r>
        <w:rPr>
          <w:rFonts w:hint="eastAsia"/>
        </w:rPr>
        <w:t>　　图 39： 无叶塔式风扇行业采购模式分析</w:t>
      </w:r>
      <w:r>
        <w:rPr>
          <w:rFonts w:hint="eastAsia"/>
        </w:rPr>
        <w:br/>
      </w:r>
      <w:r>
        <w:rPr>
          <w:rFonts w:hint="eastAsia"/>
        </w:rPr>
        <w:t>　　图 40： 无叶塔式风扇行业生产模式</w:t>
      </w:r>
      <w:r>
        <w:rPr>
          <w:rFonts w:hint="eastAsia"/>
        </w:rPr>
        <w:br/>
      </w:r>
      <w:r>
        <w:rPr>
          <w:rFonts w:hint="eastAsia"/>
        </w:rPr>
        <w:t>　　图 41： 无叶塔式风扇行业销售模式分析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a0992607c4d65" w:history="1">
        <w:r>
          <w:rPr>
            <w:rStyle w:val="Hyperlink"/>
          </w:rPr>
          <w:t>2026-2032年全球与中国无叶塔式风扇市场现状及前景趋势报告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9a0992607c4d65" w:history="1">
        <w:r>
          <w:rPr>
            <w:rStyle w:val="Hyperlink"/>
          </w:rPr>
          <w:t>https://www.20087.com/6/32/WuYeTaShiFengShanDeXianZhuangYuQianJing.html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热点：散热器风扇、无叶塔式风扇拆解视频、主机风扇、无叶风扇和塔式风扇哪个好、无叶片风扇原理、无叶塔扇原理、无叶电风扇的优缺点、无叶风扇 塔扇 传统风扇比较、塔式风扇怎么拆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43e84b2214bca" w:history="1">
      <w:r>
        <w:rPr>
          <w:rStyle w:val="Hyperlink"/>
        </w:rPr>
        <w:t>2026-2032年全球与中国无叶塔式风扇市场现状及前景趋势报告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WuYeTaShiFengShanDeXianZhuangYuQianJing.html" TargetMode="External" Id="Rd49a0992607c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WuYeTaShiFengShanDeXianZhuangYuQianJing.html" TargetMode="External" Id="Rbf643e84b221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2025-11-10T01:45:37Z</dcterms:created>
  <dcterms:modified xsi:type="dcterms:W3CDTF">2025-11-10T02:45:37Z</dcterms:modified>
  <dc:subject>2026-2032年全球与中国无叶塔式风扇市场现状及前景趋势报告</dc:subject>
  <dc:title>2026-2032年全球与中国无叶塔式风扇市场现状及前景趋势报告</dc:title>
  <cp:keywords>2026-2032年全球与中国无叶塔式风扇市场现状及前景趋势报告</cp:keywords>
  <dc:description>2026-2032年全球与中国无叶塔式风扇市场现状及前景趋势报告</dc:description>
</cp:coreProperties>
</file>